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10.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xml" ContentType="application/inkml+xml"/>
  <Override PartName="/word/ink/ink130.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D57533">
      <w:pPr>
        <w:pStyle w:val="2"/>
        <w:bidi w:val="0"/>
        <w:jc w:val="center"/>
        <w:rPr>
          <w:sz w:val="72"/>
          <w:szCs w:val="72"/>
        </w:rPr>
      </w:pPr>
      <w:r>
        <w:rPr>
          <w:rFonts w:hint="default"/>
          <w:sz w:val="72"/>
          <w:szCs w:val="72"/>
          <w:lang w:val="en-US"/>
        </w:rPr>
        <w:t xml:space="preserve">Rapport </w:t>
      </w:r>
      <w:r>
        <w:rPr>
          <w:sz w:val="72"/>
          <w:szCs w:val="72"/>
          <w:lang w:val="en-US" w:eastAsia="zh-CN"/>
        </w:rPr>
        <w:t>Radar 2D</w:t>
      </w:r>
    </w:p>
    <w:p w14:paraId="2D9F380B">
      <w:pPr>
        <w:keepNext w:val="0"/>
        <w:keepLines w:val="0"/>
        <w:widowControl/>
        <w:suppressLineNumbers w:val="0"/>
        <w:jc w:val="left"/>
        <w:rPr>
          <w:rFonts w:ascii="TimesNewRomanPS-BoldMT" w:hAnsi="TimesNewRomanPS-BoldMT" w:eastAsia="TimesNewRomanPS-BoldMT" w:cs="TimesNewRomanPS-BoldMT"/>
          <w:b/>
          <w:bCs/>
          <w:color w:val="000000"/>
          <w:kern w:val="0"/>
          <w:sz w:val="27"/>
          <w:szCs w:val="27"/>
          <w:lang w:val="en-US" w:eastAsia="zh-CN" w:bidi="ar"/>
        </w:rPr>
      </w:pPr>
      <w:r>
        <w:rPr>
          <w:rFonts w:ascii="TimesNewRomanPS-BoldMT" w:hAnsi="TimesNewRomanPS-BoldMT" w:eastAsia="TimesNewRomanPS-BoldMT" w:cs="TimesNewRomanPS-BoldMT"/>
          <w:b/>
          <w:bCs/>
          <w:color w:val="000000"/>
          <w:kern w:val="0"/>
          <w:sz w:val="27"/>
          <w:szCs w:val="27"/>
          <w:lang w:val="en-US" w:eastAsia="zh-CN" w:bidi="ar"/>
        </w:rPr>
        <w:t>Etape 1 : Implémentation de l’IP télémètre ultrason HC SR04</w:t>
      </w:r>
    </w:p>
    <w:p w14:paraId="1A3915A1"/>
    <w:p w14:paraId="677C9369"/>
    <w:p w14:paraId="33B1EC4B">
      <w:pPr>
        <w:pStyle w:val="4"/>
        <w:numPr>
          <w:ilvl w:val="1"/>
          <w:numId w:val="1"/>
        </w:numPr>
        <w:bidi w:val="0"/>
        <w:rPr>
          <w:rFonts w:hint="default"/>
          <w:lang w:val="en-US"/>
        </w:rPr>
      </w:pPr>
      <w:r>
        <w:rPr>
          <w:rFonts w:hint="eastAsia"/>
          <w:lang w:val="en-US" w:eastAsia="zh-CN"/>
        </w:rPr>
        <w:t>Simulation de l’IP</w:t>
      </w:r>
    </w:p>
    <w:p w14:paraId="1C190F6D">
      <w:pPr>
        <w:numPr>
          <w:ilvl w:val="0"/>
          <w:numId w:val="0"/>
        </w:numPr>
        <w:ind w:left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Le </w:t>
      </w:r>
      <w:r>
        <w:rPr>
          <w:rStyle w:val="8"/>
          <w:rFonts w:hint="eastAsia" w:ascii="微软雅黑" w:hAnsi="微软雅黑" w:eastAsia="微软雅黑" w:cs="微软雅黑"/>
          <w:sz w:val="24"/>
          <w:szCs w:val="24"/>
        </w:rPr>
        <w:t>télémètre ultrasonique HC-SR04</w:t>
      </w:r>
      <w:r>
        <w:rPr>
          <w:rFonts w:hint="eastAsia" w:ascii="微软雅黑" w:hAnsi="微软雅黑" w:eastAsia="微软雅黑" w:cs="微软雅黑"/>
          <w:sz w:val="24"/>
          <w:szCs w:val="24"/>
        </w:rPr>
        <w:t xml:space="preserve"> est un capteur de distance qui utilise des ondes ultrasonores pour mesurer la distance entre lui-même et un obstacle. Il fonctionne en émettant des impulsions ultrasonores (inaudibles pour les humains) via un émetteur, puis en mesurant le temps que ces ondes mettent pour rebondir sur un objet et revenir au récepteur du capteur</w:t>
      </w:r>
    </w:p>
    <w:p w14:paraId="559AE999">
      <w:pPr>
        <w:numPr>
          <w:ilvl w:val="0"/>
          <w:numId w:val="0"/>
        </w:numPr>
        <w:ind w:leftChars="0"/>
        <w:rPr>
          <w:rFonts w:hint="eastAsia" w:ascii="微软雅黑" w:hAnsi="微软雅黑" w:eastAsia="微软雅黑" w:cs="微软雅黑"/>
          <w:sz w:val="24"/>
          <w:szCs w:val="24"/>
        </w:rPr>
      </w:pPr>
    </w:p>
    <w:p w14:paraId="46D093C0">
      <w:pPr>
        <w:numPr>
          <w:ilvl w:val="0"/>
          <w:numId w:val="0"/>
        </w:numPr>
        <w:ind w:leftChars="0"/>
        <w:rPr>
          <w:rFonts w:hint="eastAsia" w:ascii="微软雅黑" w:hAnsi="微软雅黑" w:eastAsia="微软雅黑" w:cs="微软雅黑"/>
          <w:sz w:val="24"/>
          <w:szCs w:val="24"/>
        </w:rPr>
      </w:pPr>
    </w:p>
    <w:p w14:paraId="112B1FCB">
      <w:pPr>
        <w:numPr>
          <w:ilvl w:val="0"/>
          <w:numId w:val="0"/>
        </w:numPr>
        <w:ind w:leftChars="0"/>
        <w:rPr>
          <w:rFonts w:hint="eastAsia" w:ascii="微软雅黑" w:hAnsi="微软雅黑" w:eastAsia="微软雅黑" w:cs="微软雅黑"/>
          <w:sz w:val="24"/>
          <w:szCs w:val="24"/>
        </w:rPr>
      </w:pPr>
    </w:p>
    <w:p w14:paraId="786C198B">
      <w:pPr>
        <w:numPr>
          <w:ilvl w:val="0"/>
          <w:numId w:val="0"/>
        </w:numPr>
        <w:ind w:leftChars="0"/>
        <w:rPr>
          <w:rFonts w:hint="eastAsia" w:ascii="微软雅黑" w:hAnsi="微软雅黑" w:eastAsia="微软雅黑" w:cs="微软雅黑"/>
          <w:sz w:val="24"/>
          <w:szCs w:val="24"/>
        </w:rPr>
      </w:pPr>
    </w:p>
    <w:p w14:paraId="186BA813">
      <w:pPr>
        <w:numPr>
          <w:ilvl w:val="0"/>
          <w:numId w:val="0"/>
        </w:numPr>
        <w:ind w:leftChars="0"/>
        <w:rPr>
          <w:rFonts w:hint="eastAsia" w:ascii="微软雅黑" w:hAnsi="微软雅黑" w:eastAsia="微软雅黑" w:cs="微软雅黑"/>
          <w:sz w:val="24"/>
          <w:szCs w:val="24"/>
        </w:rPr>
      </w:pPr>
    </w:p>
    <w:p w14:paraId="4AE5206E">
      <w:pPr>
        <w:numPr>
          <w:ilvl w:val="0"/>
          <w:numId w:val="0"/>
        </w:numPr>
        <w:ind w:leftChars="0"/>
        <w:rPr>
          <w:rFonts w:hint="eastAsia" w:ascii="微软雅黑" w:hAnsi="微软雅黑" w:eastAsia="微软雅黑" w:cs="微软雅黑"/>
          <w:sz w:val="24"/>
          <w:szCs w:val="24"/>
        </w:rPr>
      </w:pPr>
    </w:p>
    <w:p w14:paraId="2ED30443">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Le principe est le suivant :</w:t>
      </w:r>
    </w:p>
    <w:p w14:paraId="1DF872DE">
      <w:pPr>
        <w:numPr>
          <w:ilvl w:val="0"/>
          <w:numId w:val="0"/>
        </w:numPr>
        <w:ind w:leftChars="0"/>
        <w:rPr>
          <w:rFonts w:hint="default"/>
          <w:lang w:val="en-US"/>
        </w:rPr>
      </w:pPr>
    </w:p>
    <w:p w14:paraId="34FB4DF9">
      <w:pPr>
        <w:numPr>
          <w:ilvl w:val="0"/>
          <w:numId w:val="0"/>
        </w:numPr>
        <w:ind w:leftChars="0"/>
        <w:rPr>
          <w:rFonts w:hint="default"/>
          <w:lang w:val="en-US"/>
        </w:rPr>
      </w:pPr>
      <w:r>
        <w:rPr>
          <w:rFonts w:hint="default"/>
          <w:lang w:val="en-US"/>
        </w:rPr>
        <w:drawing>
          <wp:inline distT="0" distB="0" distL="114300" distR="114300">
            <wp:extent cx="5274310" cy="3843655"/>
            <wp:effectExtent l="0" t="0" r="0" b="0"/>
            <wp:docPr id="6" name="图片 6" descr="40d385c54528f6ea23c670179a599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0d385c54528f6ea23c670179a599c5"/>
                    <pic:cNvPicPr>
                      <a:picLocks noChangeAspect="1"/>
                    </pic:cNvPicPr>
                  </pic:nvPicPr>
                  <pic:blipFill>
                    <a:blip r:embed="rId4"/>
                    <a:srcRect t="15755"/>
                    <a:stretch>
                      <a:fillRect/>
                    </a:stretch>
                  </pic:blipFill>
                  <pic:spPr>
                    <a:xfrm>
                      <a:off x="0" y="0"/>
                      <a:ext cx="5274310" cy="3843655"/>
                    </a:xfrm>
                    <a:prstGeom prst="rect">
                      <a:avLst/>
                    </a:prstGeom>
                  </pic:spPr>
                </pic:pic>
              </a:graphicData>
            </a:graphic>
          </wp:inline>
        </w:drawing>
      </w:r>
    </w:p>
    <w:p w14:paraId="76CB6F1E">
      <w:pPr>
        <w:numPr>
          <w:ilvl w:val="0"/>
          <w:numId w:val="0"/>
        </w:numPr>
        <w:ind w:leftChars="0"/>
        <w:rPr>
          <w:rFonts w:hint="default"/>
          <w:lang w:val="en-US"/>
        </w:rPr>
      </w:pPr>
    </w:p>
    <w:p w14:paraId="2F534643">
      <w:r>
        <w:drawing>
          <wp:inline distT="0" distB="0" distL="114300" distR="114300">
            <wp:extent cx="5274310" cy="3148965"/>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3148965"/>
                    </a:xfrm>
                    <a:prstGeom prst="rect">
                      <a:avLst/>
                    </a:prstGeom>
                    <a:noFill/>
                    <a:ln>
                      <a:noFill/>
                    </a:ln>
                  </pic:spPr>
                </pic:pic>
              </a:graphicData>
            </a:graphic>
          </wp:inline>
        </w:drawing>
      </w:r>
    </w:p>
    <w:p w14:paraId="008AB3CA">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Pour mesurer, une impulsion "high" (5 V) d’au moins 10 μs est envoyée sur "Trig". Le capteur émet alors 8 impulsions ultrasoniques à 40 kHz et attend le retour. Dès réception, il génère un signal "high" sur "Echo", dont la durée correspond à la distance mesurée</w:t>
      </w:r>
    </w:p>
    <w:p w14:paraId="2F09D1C3">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Le cycle de l'horloge principale est de 20 ns, et nous utilisons un compteur (counter) pour mesurer le temps</w:t>
      </w:r>
      <w:r>
        <w:rPr>
          <w:rFonts w:hint="eastAsia" w:ascii="微软雅黑" w:hAnsi="微软雅黑" w:eastAsia="微软雅黑" w:cs="微软雅黑"/>
          <w:sz w:val="24"/>
          <w:szCs w:val="24"/>
          <w:lang w:val="en-US" w:eastAsia="zh-CN"/>
        </w:rPr>
        <w:t xml:space="preserve"> ,g</w:t>
      </w:r>
      <w:r>
        <w:rPr>
          <w:rFonts w:hint="eastAsia" w:ascii="微软雅黑" w:hAnsi="微软雅黑" w:eastAsia="微软雅黑" w:cs="微软雅黑"/>
          <w:sz w:val="24"/>
          <w:szCs w:val="24"/>
        </w:rPr>
        <w:t xml:space="preserve">râce à </w:t>
      </w:r>
      <w:r>
        <w:rPr>
          <w:rStyle w:val="8"/>
          <w:rFonts w:hint="eastAsia" w:ascii="微软雅黑" w:hAnsi="微软雅黑" w:eastAsia="微软雅黑" w:cs="微软雅黑"/>
          <w:sz w:val="24"/>
          <w:szCs w:val="24"/>
        </w:rPr>
        <w:t>testbunch</w:t>
      </w:r>
      <w:r>
        <w:rPr>
          <w:rFonts w:hint="eastAsia" w:ascii="微软雅黑" w:hAnsi="微软雅黑" w:eastAsia="微软雅黑" w:cs="微软雅黑"/>
          <w:sz w:val="24"/>
          <w:szCs w:val="24"/>
        </w:rPr>
        <w:t xml:space="preserve">, on peut constater que le temps mesuré dans chaque signal </w:t>
      </w:r>
      <w:r>
        <w:rPr>
          <w:rStyle w:val="8"/>
          <w:rFonts w:hint="eastAsia" w:ascii="微软雅黑" w:hAnsi="微软雅黑" w:eastAsia="微软雅黑" w:cs="微软雅黑"/>
          <w:sz w:val="24"/>
          <w:szCs w:val="24"/>
        </w:rPr>
        <w:t>Echo</w:t>
      </w:r>
      <w:r>
        <w:rPr>
          <w:rFonts w:hint="eastAsia" w:ascii="微软雅黑" w:hAnsi="微软雅黑" w:eastAsia="微软雅黑" w:cs="微软雅黑"/>
          <w:sz w:val="24"/>
          <w:szCs w:val="24"/>
        </w:rPr>
        <w:t xml:space="preserve"> correspond globalement au résultat calculé, ce qui indique que le programme fonctionne correctement</w:t>
      </w:r>
    </w:p>
    <w:p w14:paraId="5458916A"/>
    <w:p w14:paraId="3B352546">
      <w:pPr>
        <w:pStyle w:val="4"/>
        <w:numPr>
          <w:ilvl w:val="1"/>
          <w:numId w:val="1"/>
        </w:numPr>
        <w:bidi w:val="0"/>
        <w:ind w:left="0" w:leftChars="0" w:firstLine="0" w:firstLineChars="0"/>
        <w:rPr>
          <w:rFonts w:hint="eastAsia"/>
          <w:lang w:val="en-US" w:eastAsia="zh-CN"/>
        </w:rPr>
      </w:pPr>
      <w:r>
        <w:rPr>
          <w:rFonts w:hint="eastAsia"/>
          <w:lang w:val="en-US" w:eastAsia="zh-CN"/>
        </w:rPr>
        <w:t>Test de l’IP sur carte</w:t>
      </w:r>
    </w:p>
    <w:p w14:paraId="5B030660">
      <w:pPr>
        <w:numPr>
          <w:ilvl w:val="0"/>
          <w:numId w:val="0"/>
        </w:numPr>
        <w:ind w:leftChars="0"/>
        <w:rPr>
          <w:rFonts w:hint="eastAsia"/>
        </w:rPr>
      </w:pPr>
    </w:p>
    <w:p w14:paraId="003FD676">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Nous avons testé l’implémentation VHDL du télémètre HC-SR04 pour vérifier son bon fonctionnement. Ces tests ont validé la précision et la cohérence des mesures, tout en corrigeant une erreur dans le coefficient de conversion des cycles d’horloge en distance (un facteur 10 erroné). Après ajustement, les résultats sont devenus fiables.</w:t>
      </w:r>
    </w:p>
    <w:p w14:paraId="6CFFF8BE">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Le télémètre a été connecté aux broches GPIO de la carte FPGA, et la distance mesurée s’affichait directement sur les LEDs rouges (LEDR[9..0]) de la carte DE10-Lite</w:t>
      </w:r>
    </w:p>
    <w:p w14:paraId="342F6421">
      <w:pPr>
        <w:pStyle w:val="5"/>
        <w:keepNext w:val="0"/>
        <w:keepLines w:val="0"/>
        <w:widowControl/>
        <w:suppressLineNumbers w:val="0"/>
        <w:rPr>
          <w:rFonts w:hint="eastAsia" w:ascii="微软雅黑" w:hAnsi="微软雅黑" w:eastAsia="微软雅黑" w:cs="微软雅黑"/>
        </w:rPr>
      </w:pPr>
    </w:p>
    <w:p w14:paraId="4B596EA8">
      <w:pPr>
        <w:pStyle w:val="5"/>
        <w:keepNext w:val="0"/>
        <w:keepLines w:val="0"/>
        <w:widowControl/>
        <w:suppressLineNumbers w:val="0"/>
        <w:rPr>
          <w:rFonts w:hint="default" w:ascii="微软雅黑" w:hAnsi="微软雅黑" w:eastAsia="微软雅黑" w:cs="微软雅黑"/>
          <w:lang w:val="en-US"/>
        </w:rPr>
      </w:pPr>
    </w:p>
    <w:p w14:paraId="1FF37EC5">
      <w:pPr>
        <w:pStyle w:val="5"/>
        <w:keepNext w:val="0"/>
        <w:keepLines w:val="0"/>
        <w:widowControl/>
        <w:suppressLineNumbers w:val="0"/>
        <w:rPr>
          <w:rFonts w:hint="default" w:ascii="微软雅黑" w:hAnsi="微软雅黑" w:eastAsia="微软雅黑" w:cs="微软雅黑"/>
          <w:lang w:val="en-US"/>
        </w:rPr>
      </w:pPr>
    </w:p>
    <w:p w14:paraId="53AC62AE">
      <w:pPr>
        <w:pStyle w:val="5"/>
        <w:keepNext w:val="0"/>
        <w:keepLines w:val="0"/>
        <w:widowControl/>
        <w:suppressLineNumbers w:val="0"/>
        <w:rPr>
          <w:rFonts w:hint="eastAsia" w:ascii="微软雅黑" w:hAnsi="微软雅黑" w:eastAsia="微软雅黑" w:cs="微软雅黑"/>
          <w:lang w:val="en-US"/>
        </w:rPr>
      </w:pPr>
      <w:r>
        <w:rPr>
          <w:rFonts w:hint="eastAsia" w:ascii="微软雅黑" w:hAnsi="微软雅黑" w:eastAsia="微软雅黑" w:cs="微软雅黑"/>
          <w:sz w:val="24"/>
          <w:szCs w:val="24"/>
        </w:rPr>
        <w:t>Chaque LED représente une distance en fonction des bits en binaire, avec la lumière allumée représentant un 1</w:t>
      </w:r>
    </w:p>
    <w:p w14:paraId="632F930B">
      <w:pPr>
        <w:pStyle w:val="5"/>
        <w:keepNext w:val="0"/>
        <w:keepLines w:val="0"/>
        <w:widowControl/>
        <w:suppressLineNumbers w:val="0"/>
        <w:rPr>
          <w:rFonts w:hint="default" w:ascii="微软雅黑" w:hAnsi="微软雅黑" w:eastAsia="微软雅黑" w:cs="微软雅黑"/>
          <w:lang w:val="en-US"/>
        </w:rPr>
      </w:pPr>
    </w:p>
    <w:p w14:paraId="7A503607">
      <w:pPr>
        <w:pStyle w:val="5"/>
        <w:keepNext w:val="0"/>
        <w:keepLines w:val="0"/>
        <w:widowControl/>
        <w:suppressLineNumbers w:val="0"/>
        <w:rPr>
          <w:rFonts w:hint="default" w:ascii="微软雅黑" w:hAnsi="微软雅黑" w:eastAsia="微软雅黑" w:cs="微软雅黑"/>
          <w:lang w:val="en-US"/>
        </w:rPr>
      </w:pPr>
      <w:r>
        <w:rPr>
          <w:rFonts w:hint="default" w:ascii="微软雅黑" w:hAnsi="微软雅黑" w:eastAsia="微软雅黑" w:cs="微软雅黑"/>
          <w:lang w:val="en-US"/>
        </w:rPr>
        <w:drawing>
          <wp:inline distT="0" distB="0" distL="114300" distR="114300">
            <wp:extent cx="4886325" cy="3638550"/>
            <wp:effectExtent l="0" t="0" r="0" b="0"/>
            <wp:docPr id="2" name="图片 2" descr="e290afd2e77ab149fa54590fd4a4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290afd2e77ab149fa54590fd4a43ba"/>
                    <pic:cNvPicPr>
                      <a:picLocks noChangeAspect="1"/>
                    </pic:cNvPicPr>
                  </pic:nvPicPr>
                  <pic:blipFill>
                    <a:blip r:embed="rId6"/>
                    <a:stretch>
                      <a:fillRect/>
                    </a:stretch>
                  </pic:blipFill>
                  <pic:spPr>
                    <a:xfrm>
                      <a:off x="0" y="0"/>
                      <a:ext cx="4886325" cy="3638550"/>
                    </a:xfrm>
                    <a:prstGeom prst="rect">
                      <a:avLst/>
                    </a:prstGeom>
                  </pic:spPr>
                </pic:pic>
              </a:graphicData>
            </a:graphic>
          </wp:inline>
        </w:drawing>
      </w:r>
    </w:p>
    <w:p w14:paraId="04160A8F">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10cm</w:t>
      </w:r>
    </w:p>
    <w:p w14:paraId="628088A0">
      <w:pPr>
        <w:pStyle w:val="5"/>
        <w:keepNext w:val="0"/>
        <w:keepLines w:val="0"/>
        <w:widowControl/>
        <w:suppressLineNumbers w:val="0"/>
        <w:rPr>
          <w:rFonts w:hint="default" w:ascii="微软雅黑" w:hAnsi="微软雅黑" w:eastAsia="微软雅黑" w:cs="微软雅黑"/>
          <w:lang w:val="en-US"/>
        </w:rPr>
      </w:pPr>
    </w:p>
    <w:p w14:paraId="1F609E00">
      <w:pPr>
        <w:pStyle w:val="5"/>
        <w:keepNext w:val="0"/>
        <w:keepLines w:val="0"/>
        <w:widowControl/>
        <w:suppressLineNumbers w:val="0"/>
        <w:rPr>
          <w:rFonts w:hint="eastAsia" w:ascii="微软雅黑" w:hAnsi="微软雅黑" w:eastAsia="微软雅黑" w:cs="微软雅黑"/>
          <w:lang w:eastAsia="zh-CN"/>
        </w:rPr>
      </w:pPr>
    </w:p>
    <w:p w14:paraId="486BA36E">
      <w:pPr>
        <w:pStyle w:val="5"/>
        <w:keepNext w:val="0"/>
        <w:keepLines w:val="0"/>
        <w:widowControl/>
        <w:suppressLineNumbers w:val="0"/>
        <w:rPr>
          <w:rFonts w:hint="eastAsia" w:ascii="微软雅黑" w:hAnsi="微软雅黑" w:eastAsia="微软雅黑" w:cs="微软雅黑"/>
        </w:rPr>
      </w:pPr>
    </w:p>
    <w:p w14:paraId="1C869889">
      <w:pPr>
        <w:pStyle w:val="5"/>
        <w:keepNext w:val="0"/>
        <w:keepLines w:val="0"/>
        <w:widowControl/>
        <w:suppressLineNumbers w:val="0"/>
        <w:rPr>
          <w:rFonts w:hint="eastAsia" w:ascii="微软雅黑" w:hAnsi="微软雅黑" w:eastAsia="微软雅黑" w:cs="微软雅黑"/>
        </w:rPr>
      </w:pPr>
      <w:r>
        <w:rPr>
          <w:rFonts w:hint="default" w:ascii="微软雅黑" w:hAnsi="微软雅黑" w:eastAsia="微软雅黑" w:cs="微软雅黑"/>
          <w:lang w:val="en-US"/>
        </w:rPr>
        <w:drawing>
          <wp:inline distT="0" distB="0" distL="114300" distR="114300">
            <wp:extent cx="4886325" cy="3691255"/>
            <wp:effectExtent l="0" t="0" r="0" b="4445"/>
            <wp:docPr id="3" name="图片 3" descr="133d650c85390f8abaf535e218e3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33d650c85390f8abaf535e218e34e6"/>
                    <pic:cNvPicPr>
                      <a:picLocks noChangeAspect="1"/>
                    </pic:cNvPicPr>
                  </pic:nvPicPr>
                  <pic:blipFill>
                    <a:blip r:embed="rId7"/>
                    <a:stretch>
                      <a:fillRect/>
                    </a:stretch>
                  </pic:blipFill>
                  <pic:spPr>
                    <a:xfrm>
                      <a:off x="0" y="0"/>
                      <a:ext cx="4886325" cy="3691255"/>
                    </a:xfrm>
                    <a:prstGeom prst="rect">
                      <a:avLst/>
                    </a:prstGeom>
                  </pic:spPr>
                </pic:pic>
              </a:graphicData>
            </a:graphic>
          </wp:inline>
        </w:drawing>
      </w:r>
    </w:p>
    <w:p w14:paraId="708AE78F">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12cm</w:t>
      </w:r>
    </w:p>
    <w:p w14:paraId="4ACE5E09">
      <w:pPr>
        <w:pStyle w:val="5"/>
        <w:keepNext w:val="0"/>
        <w:keepLines w:val="0"/>
        <w:widowControl/>
        <w:suppressLineNumbers w:val="0"/>
        <w:rPr>
          <w:rFonts w:hint="eastAsia" w:ascii="微软雅黑" w:hAnsi="微软雅黑" w:eastAsia="微软雅黑" w:cs="微软雅黑"/>
        </w:rPr>
      </w:pPr>
    </w:p>
    <w:p w14:paraId="001EF633">
      <w:pPr>
        <w:pStyle w:val="5"/>
        <w:keepNext w:val="0"/>
        <w:keepLines w:val="0"/>
        <w:widowControl/>
        <w:suppressLineNumbers w:val="0"/>
        <w:rPr>
          <w:rFonts w:hint="eastAsia" w:ascii="微软雅黑" w:hAnsi="微软雅黑" w:eastAsia="微软雅黑" w:cs="微软雅黑"/>
        </w:rPr>
      </w:pPr>
      <w:r>
        <w:rPr>
          <w:rFonts w:hint="default" w:ascii="微软雅黑" w:hAnsi="微软雅黑" w:eastAsia="微软雅黑" w:cs="微软雅黑"/>
          <w:lang w:val="en-US"/>
        </w:rPr>
        <w:drawing>
          <wp:inline distT="0" distB="0" distL="114300" distR="114300">
            <wp:extent cx="5273675" cy="3883025"/>
            <wp:effectExtent l="0" t="0" r="3175" b="3175"/>
            <wp:docPr id="4" name="图片 4" descr="6336ff67739075764f2dd0d03c2cd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336ff67739075764f2dd0d03c2cd9b"/>
                    <pic:cNvPicPr>
                      <a:picLocks noChangeAspect="1"/>
                    </pic:cNvPicPr>
                  </pic:nvPicPr>
                  <pic:blipFill>
                    <a:blip r:embed="rId8"/>
                    <a:stretch>
                      <a:fillRect/>
                    </a:stretch>
                  </pic:blipFill>
                  <pic:spPr>
                    <a:xfrm>
                      <a:off x="0" y="0"/>
                      <a:ext cx="5273675" cy="3883025"/>
                    </a:xfrm>
                    <a:prstGeom prst="rect">
                      <a:avLst/>
                    </a:prstGeom>
                  </pic:spPr>
                </pic:pic>
              </a:graphicData>
            </a:graphic>
          </wp:inline>
        </w:drawing>
      </w:r>
    </w:p>
    <w:p w14:paraId="5AB0CA14">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15cm</w:t>
      </w:r>
    </w:p>
    <w:p w14:paraId="416A9285">
      <w:pPr>
        <w:pStyle w:val="5"/>
        <w:keepNext w:val="0"/>
        <w:keepLines w:val="0"/>
        <w:widowControl/>
        <w:suppressLineNumbers w:val="0"/>
        <w:rPr>
          <w:rFonts w:hint="eastAsia" w:ascii="微软雅黑" w:hAnsi="微软雅黑" w:eastAsia="微软雅黑" w:cs="微软雅黑"/>
        </w:rPr>
      </w:pPr>
    </w:p>
    <w:p w14:paraId="03696100">
      <w:pPr>
        <w:pStyle w:val="5"/>
        <w:keepNext w:val="0"/>
        <w:keepLines w:val="0"/>
        <w:widowControl/>
        <w:suppressLineNumbers w:val="0"/>
        <w:rPr>
          <w:rFonts w:hint="eastAsia" w:ascii="微软雅黑" w:hAnsi="微软雅黑" w:eastAsia="微软雅黑" w:cs="微软雅黑"/>
        </w:rPr>
      </w:pPr>
    </w:p>
    <w:p w14:paraId="653013E9">
      <w:pPr>
        <w:pStyle w:val="5"/>
        <w:keepNext w:val="0"/>
        <w:keepLines w:val="0"/>
        <w:widowControl/>
        <w:suppressLineNumbers w:val="0"/>
        <w:rPr>
          <w:rFonts w:hint="eastAsia" w:ascii="微软雅黑" w:hAnsi="微软雅黑" w:eastAsia="微软雅黑" w:cs="微软雅黑"/>
        </w:rPr>
      </w:pPr>
    </w:p>
    <w:p w14:paraId="401280E1">
      <w:pPr>
        <w:pStyle w:val="5"/>
        <w:keepNext w:val="0"/>
        <w:keepLines w:val="0"/>
        <w:widowControl/>
        <w:suppressLineNumbers w:val="0"/>
        <w:rPr>
          <w:rFonts w:hint="eastAsia" w:ascii="微软雅黑" w:hAnsi="微软雅黑" w:eastAsia="微软雅黑" w:cs="微软雅黑"/>
        </w:rPr>
      </w:pPr>
    </w:p>
    <w:p w14:paraId="33D4012A">
      <w:pPr>
        <w:pStyle w:val="4"/>
        <w:bidi w:val="0"/>
        <w:rPr>
          <w:rFonts w:hint="eastAsia"/>
          <w:lang w:val="en-US" w:eastAsia="zh-CN"/>
        </w:rPr>
      </w:pPr>
      <w:r>
        <w:rPr>
          <w:rFonts w:hint="eastAsia"/>
          <w:lang w:val="en-US" w:eastAsia="zh-CN"/>
        </w:rPr>
        <w:t>1.3Intégration de l’IP Télémètre dans Platform Designer</w:t>
      </w:r>
    </w:p>
    <w:p w14:paraId="5A8CA6CE">
      <w:r>
        <w:drawing>
          <wp:inline distT="0" distB="0" distL="114300" distR="114300">
            <wp:extent cx="4119880" cy="2019300"/>
            <wp:effectExtent l="0" t="0" r="444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
                    <a:stretch>
                      <a:fillRect/>
                    </a:stretch>
                  </pic:blipFill>
                  <pic:spPr>
                    <a:xfrm>
                      <a:off x="0" y="0"/>
                      <a:ext cx="4119880" cy="2019300"/>
                    </a:xfrm>
                    <a:prstGeom prst="rect">
                      <a:avLst/>
                    </a:prstGeom>
                    <a:noFill/>
                    <a:ln>
                      <a:noFill/>
                    </a:ln>
                  </pic:spPr>
                </pic:pic>
              </a:graphicData>
            </a:graphic>
          </wp:inline>
        </w:drawing>
      </w:r>
    </w:p>
    <w:p w14:paraId="0216DB94"/>
    <w:p w14:paraId="4E137A8C">
      <w:r>
        <w:drawing>
          <wp:inline distT="0" distB="0" distL="114300" distR="114300">
            <wp:extent cx="5266690" cy="3116580"/>
            <wp:effectExtent l="0" t="0" r="635"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0"/>
                    <a:stretch>
                      <a:fillRect/>
                    </a:stretch>
                  </pic:blipFill>
                  <pic:spPr>
                    <a:xfrm>
                      <a:off x="0" y="0"/>
                      <a:ext cx="5266690" cy="3116580"/>
                    </a:xfrm>
                    <a:prstGeom prst="rect">
                      <a:avLst/>
                    </a:prstGeom>
                    <a:noFill/>
                    <a:ln>
                      <a:noFill/>
                    </a:ln>
                  </pic:spPr>
                </pic:pic>
              </a:graphicData>
            </a:graphic>
          </wp:inline>
        </w:drawing>
      </w:r>
    </w:p>
    <w:p w14:paraId="29BFD557">
      <w:pPr>
        <w:rPr>
          <w:rFonts w:hint="default"/>
          <w:lang w:val="en-US"/>
        </w:rPr>
      </w:pPr>
      <w:r>
        <w:drawing>
          <wp:inline distT="0" distB="0" distL="114300" distR="114300">
            <wp:extent cx="5270500" cy="2286635"/>
            <wp:effectExtent l="0" t="0" r="6350" b="889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70500" cy="2286635"/>
                    </a:xfrm>
                    <a:prstGeom prst="rect">
                      <a:avLst/>
                    </a:prstGeom>
                    <a:noFill/>
                    <a:ln>
                      <a:noFill/>
                    </a:ln>
                  </pic:spPr>
                </pic:pic>
              </a:graphicData>
            </a:graphic>
          </wp:inline>
        </w:drawing>
      </w:r>
    </w:p>
    <w:p w14:paraId="140406D6">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 xml:space="preserve">Les tests sur cette nouvelle architecture ont confirmé son bon fonctionnement. Avant la réception d’un signal Echo, la valeur de </w:t>
      </w:r>
      <w:r>
        <w:rPr>
          <w:rStyle w:val="8"/>
          <w:rFonts w:hint="eastAsia" w:ascii="微软雅黑" w:hAnsi="微软雅黑" w:eastAsia="微软雅黑" w:cs="微软雅黑"/>
        </w:rPr>
        <w:t>readdata</w:t>
      </w:r>
      <w:r>
        <w:rPr>
          <w:rFonts w:hint="eastAsia" w:ascii="微软雅黑" w:hAnsi="微软雅黑" w:eastAsia="微软雅黑" w:cs="微软雅黑"/>
        </w:rPr>
        <w:t xml:space="preserve"> reste nulle. Lorsqu’un signal Echo est détecté, la distance est correctement calculée et mise à jour. Si </w:t>
      </w:r>
      <w:r>
        <w:rPr>
          <w:rStyle w:val="8"/>
          <w:rFonts w:hint="eastAsia" w:ascii="微软雅黑" w:hAnsi="微软雅黑" w:eastAsia="微软雅黑" w:cs="微软雅黑"/>
        </w:rPr>
        <w:t>read_n</w:t>
      </w:r>
      <w:r>
        <w:rPr>
          <w:rFonts w:hint="eastAsia" w:ascii="微软雅黑" w:hAnsi="微软雅黑" w:eastAsia="微软雅黑" w:cs="微软雅黑"/>
        </w:rPr>
        <w:t xml:space="preserve"> est à 1 , </w:t>
      </w:r>
      <w:r>
        <w:rPr>
          <w:rStyle w:val="8"/>
          <w:rFonts w:hint="eastAsia" w:ascii="微软雅黑" w:hAnsi="微软雅黑" w:eastAsia="微软雅黑" w:cs="微软雅黑"/>
        </w:rPr>
        <w:t>readdata</w:t>
      </w:r>
      <w:r>
        <w:rPr>
          <w:rFonts w:hint="eastAsia" w:ascii="微软雅黑" w:hAnsi="微软雅黑" w:eastAsia="微软雅黑" w:cs="微软雅黑"/>
        </w:rPr>
        <w:t xml:space="preserve"> reste figée, même après une nouvelle mesure, ce qui garantit la cohérence des données sur le bus Avalon.</w:t>
      </w:r>
    </w:p>
    <w:p w14:paraId="701D214C">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 xml:space="preserve">Un test spécifique a vérifié le reset : lorsque le signal reset est activé, tous les compteurs et données sont bien réinitialisés à zéro. Après plusieurs impulsions Echo, nous avons confirmé que la distance est calculée et transmise sur </w:t>
      </w:r>
      <w:r>
        <w:rPr>
          <w:rStyle w:val="8"/>
          <w:rFonts w:hint="eastAsia" w:ascii="微软雅黑" w:hAnsi="微软雅黑" w:eastAsia="微软雅黑" w:cs="微软雅黑"/>
        </w:rPr>
        <w:t>readdata</w:t>
      </w:r>
      <w:r>
        <w:rPr>
          <w:rFonts w:hint="eastAsia" w:ascii="微软雅黑" w:hAnsi="微软雅黑" w:eastAsia="微软雅黑" w:cs="微软雅黑"/>
        </w:rPr>
        <w:t xml:space="preserve"> uniquement quand </w:t>
      </w:r>
      <w:r>
        <w:rPr>
          <w:rStyle w:val="8"/>
          <w:rFonts w:hint="eastAsia" w:ascii="微软雅黑" w:hAnsi="微软雅黑" w:eastAsia="微软雅黑" w:cs="微软雅黑"/>
        </w:rPr>
        <w:t>read_n</w:t>
      </w:r>
      <w:r>
        <w:rPr>
          <w:rFonts w:hint="eastAsia" w:ascii="微软雅黑" w:hAnsi="微软雅黑" w:eastAsia="微软雅黑" w:cs="微软雅黑"/>
        </w:rPr>
        <w:t xml:space="preserve"> passe à l’état bas.</w:t>
      </w:r>
    </w:p>
    <w:p w14:paraId="3D6DBD9E">
      <w:pPr>
        <w:keepNext w:val="0"/>
        <w:keepLines w:val="0"/>
        <w:widowControl/>
        <w:suppressLineNumbers w:val="0"/>
        <w:jc w:val="left"/>
        <w:rPr>
          <w:rFonts w:hint="eastAsia" w:ascii="微软雅黑" w:hAnsi="微软雅黑" w:eastAsia="微软雅黑" w:cs="微软雅黑"/>
          <w:color w:val="000000"/>
          <w:kern w:val="0"/>
          <w:sz w:val="24"/>
          <w:szCs w:val="24"/>
          <w:lang w:val="en-US" w:eastAsia="zh-CN" w:bidi="ar"/>
        </w:rPr>
      </w:pPr>
    </w:p>
    <w:p w14:paraId="4BF98214">
      <w:pPr>
        <w:keepNext w:val="0"/>
        <w:keepLines w:val="0"/>
        <w:widowControl/>
        <w:suppressLineNumbers w:val="0"/>
        <w:jc w:val="left"/>
        <w:rPr>
          <w:rFonts w:hint="eastAsia" w:ascii="微软雅黑" w:hAnsi="微软雅黑" w:eastAsia="微软雅黑" w:cs="微软雅黑"/>
          <w:color w:val="000000"/>
          <w:kern w:val="0"/>
          <w:sz w:val="24"/>
          <w:szCs w:val="24"/>
          <w:lang w:val="en-US" w:eastAsia="zh-CN" w:bidi="ar"/>
        </w:rPr>
      </w:pPr>
    </w:p>
    <w:p w14:paraId="1C957DC9">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color w:val="000000"/>
          <w:kern w:val="0"/>
          <w:sz w:val="24"/>
          <w:szCs w:val="24"/>
          <w:lang w:val="en-US" w:eastAsia="zh-CN" w:bidi="ar"/>
        </w:rPr>
        <w:t>Ensuite, il faut intégrer votre IP dans Platform Designer</w:t>
      </w:r>
    </w:p>
    <w:p w14:paraId="37A7C73E">
      <w:pPr>
        <w:pStyle w:val="5"/>
        <w:keepNext w:val="0"/>
        <w:keepLines w:val="0"/>
        <w:widowControl/>
        <w:suppressLineNumbers w:val="0"/>
      </w:pPr>
      <w:r>
        <w:drawing>
          <wp:inline distT="0" distB="0" distL="114300" distR="114300">
            <wp:extent cx="5264150" cy="3116580"/>
            <wp:effectExtent l="0" t="0" r="3175"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2"/>
                    <a:stretch>
                      <a:fillRect/>
                    </a:stretch>
                  </pic:blipFill>
                  <pic:spPr>
                    <a:xfrm>
                      <a:off x="0" y="0"/>
                      <a:ext cx="5264150" cy="3116580"/>
                    </a:xfrm>
                    <a:prstGeom prst="rect">
                      <a:avLst/>
                    </a:prstGeom>
                    <a:noFill/>
                    <a:ln>
                      <a:noFill/>
                    </a:ln>
                  </pic:spPr>
                </pic:pic>
              </a:graphicData>
            </a:graphic>
          </wp:inline>
        </w:drawing>
      </w:r>
    </w:p>
    <w:p w14:paraId="73FF5B97">
      <w:pPr>
        <w:pStyle w:val="5"/>
        <w:keepNext w:val="0"/>
        <w:keepLines w:val="0"/>
        <w:widowControl/>
        <w:suppressLineNumbers w:val="0"/>
      </w:pPr>
    </w:p>
    <w:p w14:paraId="01874F26">
      <w:pPr>
        <w:pStyle w:val="4"/>
        <w:bidi w:val="0"/>
        <w:rPr>
          <w:lang w:val="en-US" w:eastAsia="zh-CN"/>
        </w:rPr>
      </w:pPr>
      <w:r>
        <w:rPr>
          <w:rFonts w:hint="default"/>
          <w:lang w:val="en-US" w:eastAsia="zh-CN"/>
        </w:rPr>
        <w:t>1.4</w:t>
      </w:r>
      <w:r>
        <w:rPr>
          <w:lang w:val="en-US" w:eastAsia="zh-CN"/>
        </w:rPr>
        <w:t>Programmation logicielle et test de l’IP</w:t>
      </w:r>
    </w:p>
    <w:p w14:paraId="23B7F143">
      <w:pPr>
        <w:rPr>
          <w:rFonts w:hint="default" w:ascii="微软雅黑" w:hAnsi="微软雅黑" w:eastAsia="微软雅黑" w:cs="微软雅黑"/>
          <w:sz w:val="24"/>
          <w:szCs w:val="24"/>
          <w:lang w:val="en-US"/>
        </w:rPr>
      </w:pPr>
      <w:r>
        <w:rPr>
          <w:rFonts w:hint="eastAsia" w:ascii="微软雅黑" w:hAnsi="微软雅黑" w:eastAsia="微软雅黑" w:cs="微软雅黑"/>
          <w:sz w:val="24"/>
          <w:szCs w:val="24"/>
        </w:rPr>
        <w:t xml:space="preserve">Enfin, nous pouvons utiliser </w:t>
      </w:r>
      <w:r>
        <w:rPr>
          <w:rStyle w:val="8"/>
          <w:rFonts w:hint="eastAsia" w:ascii="微软雅黑" w:hAnsi="微软雅黑" w:eastAsia="微软雅黑" w:cs="微软雅黑"/>
          <w:sz w:val="24"/>
          <w:szCs w:val="24"/>
        </w:rPr>
        <w:t>Nios II</w:t>
      </w:r>
      <w:r>
        <w:rPr>
          <w:rFonts w:hint="eastAsia" w:ascii="微软雅黑" w:hAnsi="微软雅黑" w:eastAsia="微软雅黑" w:cs="微软雅黑"/>
          <w:sz w:val="24"/>
          <w:szCs w:val="24"/>
        </w:rPr>
        <w:t xml:space="preserve"> pour programmer et afficher la distance mesurée sur les afficheurs à sept segments</w:t>
      </w:r>
    </w:p>
    <w:p w14:paraId="00CAA651"/>
    <w:p w14:paraId="36940F28"/>
    <w:p w14:paraId="349C6727"/>
    <w:p w14:paraId="6CA9F804">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L'adresse du télémètre</w:t>
      </w:r>
      <w:r>
        <w:rPr>
          <w:rFonts w:hint="eastAsia" w:ascii="微软雅黑" w:hAnsi="微软雅黑" w:eastAsia="微软雅黑" w:cs="微软雅黑"/>
          <w:sz w:val="24"/>
          <w:szCs w:val="24"/>
          <w:lang w:val="en-US" w:eastAsia="zh-CN"/>
        </w:rPr>
        <w:t>:</w:t>
      </w:r>
    </w:p>
    <w:p w14:paraId="692639E0">
      <w:r>
        <w:drawing>
          <wp:inline distT="0" distB="0" distL="114300" distR="114300">
            <wp:extent cx="5270500" cy="1478280"/>
            <wp:effectExtent l="0" t="0" r="6350"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5270500" cy="1478280"/>
                    </a:xfrm>
                    <a:prstGeom prst="rect">
                      <a:avLst/>
                    </a:prstGeom>
                    <a:noFill/>
                    <a:ln>
                      <a:noFill/>
                    </a:ln>
                  </pic:spPr>
                </pic:pic>
              </a:graphicData>
            </a:graphic>
          </wp:inline>
        </w:drawing>
      </w:r>
    </w:p>
    <w:p w14:paraId="036D7DBA"/>
    <w:p w14:paraId="76331E90"/>
    <w:p w14:paraId="4C9D19AD">
      <w:pPr>
        <w:rPr>
          <w:rFonts w:hint="default" w:ascii="微软雅黑" w:hAnsi="微软雅黑" w:eastAsia="微软雅黑" w:cs="微软雅黑"/>
          <w:i w:val="0"/>
          <w:iCs w:val="0"/>
          <w:color w:val="000000" w:themeColor="text1"/>
          <w:sz w:val="24"/>
          <w:szCs w:val="24"/>
          <w:lang w:val="en-US"/>
          <w14:textFill>
            <w14:solidFill>
              <w14:schemeClr w14:val="tx1"/>
            </w14:solidFill>
          </w14:textFill>
        </w:rPr>
      </w:pPr>
      <w:r>
        <w:rPr>
          <w:rFonts w:hint="eastAsia" w:ascii="微软雅黑" w:hAnsi="微软雅黑" w:eastAsia="微软雅黑" w:cs="微软雅黑"/>
          <w:i w:val="0"/>
          <w:iCs w:val="0"/>
          <w:color w:val="000000" w:themeColor="text1"/>
          <w:sz w:val="24"/>
          <w:szCs w:val="24"/>
          <w:u w:val="none"/>
          <w:vertAlign w:val="baseline"/>
          <w14:textFill>
            <w14:solidFill>
              <w14:schemeClr w14:val="tx1"/>
            </w14:solidFill>
          </w14:textFill>
        </w:rPr>
        <w:t>Console Nios ii affichant les mesures</w:t>
      </w:r>
      <w:r>
        <w:rPr>
          <w:rFonts w:hint="default" w:ascii="微软雅黑" w:hAnsi="微软雅黑" w:eastAsia="微软雅黑" w:cs="微软雅黑"/>
          <w:i w:val="0"/>
          <w:iCs w:val="0"/>
          <w:color w:val="000000" w:themeColor="text1"/>
          <w:sz w:val="24"/>
          <w:szCs w:val="24"/>
          <w:u w:val="none"/>
          <w:vertAlign w:val="baseline"/>
          <w:lang w:val="en-US"/>
          <w14:textFill>
            <w14:solidFill>
              <w14:schemeClr w14:val="tx1"/>
            </w14:solidFill>
          </w14:textFill>
        </w:rPr>
        <w:t>:</w:t>
      </w:r>
    </w:p>
    <w:p w14:paraId="5EADF26A">
      <w:r>
        <w:drawing>
          <wp:inline distT="0" distB="0" distL="114300" distR="114300">
            <wp:extent cx="4543425" cy="2781300"/>
            <wp:effectExtent l="0" t="0" r="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4543425" cy="2781300"/>
                    </a:xfrm>
                    <a:prstGeom prst="rect">
                      <a:avLst/>
                    </a:prstGeom>
                    <a:noFill/>
                    <a:ln>
                      <a:noFill/>
                    </a:ln>
                  </pic:spPr>
                </pic:pic>
              </a:graphicData>
            </a:graphic>
          </wp:inline>
        </w:drawing>
      </w:r>
    </w:p>
    <w:p w14:paraId="2715EF0B"/>
    <w:p w14:paraId="7CADFF78">
      <w:pPr>
        <w:rPr>
          <w:rFonts w:hint="default"/>
          <w:lang w:val="en-US" w:eastAsia="zh-CN"/>
        </w:rPr>
      </w:pPr>
      <w:r>
        <w:drawing>
          <wp:inline distT="0" distB="0" distL="114300" distR="114300">
            <wp:extent cx="4010025" cy="2100580"/>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4010025" cy="2100580"/>
                    </a:xfrm>
                    <a:prstGeom prst="rect">
                      <a:avLst/>
                    </a:prstGeom>
                    <a:noFill/>
                    <a:ln>
                      <a:noFill/>
                    </a:ln>
                  </pic:spPr>
                </pic:pic>
              </a:graphicData>
            </a:graphic>
          </wp:inline>
        </w:drawing>
      </w:r>
    </w:p>
    <w:p w14:paraId="01622E41">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Dans le code, une table de codage des segments </w:t>
      </w:r>
      <w:r>
        <w:rPr>
          <w:rStyle w:val="10"/>
          <w:rFonts w:hint="eastAsia" w:ascii="微软雅黑" w:hAnsi="微软雅黑" w:eastAsia="微软雅黑" w:cs="微软雅黑"/>
          <w:sz w:val="24"/>
          <w:szCs w:val="24"/>
        </w:rPr>
        <w:t>seven_seg_code</w:t>
      </w:r>
      <w:r>
        <w:rPr>
          <w:rFonts w:hint="eastAsia" w:ascii="微软雅黑" w:hAnsi="微软雅黑" w:eastAsia="微软雅黑" w:cs="微软雅黑"/>
          <w:sz w:val="24"/>
          <w:szCs w:val="24"/>
        </w:rPr>
        <w:t xml:space="preserve"> est définie pour convertir les chiffres décimaux (0-9) en leurs codes binaires correspondants pour l'affichage sur les segments. Par exemple, le chiffre "0" est codé par </w:t>
      </w:r>
      <w:r>
        <w:rPr>
          <w:rStyle w:val="10"/>
          <w:rFonts w:hint="eastAsia" w:ascii="微软雅黑" w:hAnsi="微软雅黑" w:eastAsia="微软雅黑" w:cs="微软雅黑"/>
          <w:sz w:val="24"/>
          <w:szCs w:val="24"/>
        </w:rPr>
        <w:t>0x3F</w:t>
      </w:r>
      <w:r>
        <w:rPr>
          <w:rFonts w:hint="eastAsia" w:ascii="微软雅黑" w:hAnsi="微软雅黑" w:eastAsia="微软雅黑" w:cs="微软雅黑"/>
          <w:sz w:val="24"/>
          <w:szCs w:val="24"/>
        </w:rPr>
        <w:t xml:space="preserve"> et "1" par </w:t>
      </w:r>
      <w:r>
        <w:rPr>
          <w:rStyle w:val="10"/>
          <w:rFonts w:hint="eastAsia" w:ascii="微软雅黑" w:hAnsi="微软雅黑" w:eastAsia="微软雅黑" w:cs="微软雅黑"/>
          <w:sz w:val="24"/>
          <w:szCs w:val="24"/>
        </w:rPr>
        <w:t>0x06</w:t>
      </w:r>
      <w:r>
        <w:rPr>
          <w:rFonts w:hint="eastAsia" w:ascii="微软雅黑" w:hAnsi="微软雅黑" w:eastAsia="微软雅黑" w:cs="微软雅黑"/>
          <w:sz w:val="24"/>
          <w:szCs w:val="24"/>
        </w:rPr>
        <w:t xml:space="preserve">. Une autre table, </w:t>
      </w:r>
      <w:r>
        <w:rPr>
          <w:rStyle w:val="10"/>
          <w:rFonts w:hint="eastAsia" w:ascii="微软雅黑" w:hAnsi="微软雅黑" w:eastAsia="微软雅黑" w:cs="微软雅黑"/>
          <w:sz w:val="24"/>
          <w:szCs w:val="24"/>
        </w:rPr>
        <w:t>decimal_multiplier</w:t>
      </w:r>
      <w:r>
        <w:rPr>
          <w:rFonts w:hint="eastAsia" w:ascii="微软雅黑" w:hAnsi="微软雅黑" w:eastAsia="微软雅黑" w:cs="微软雅黑"/>
          <w:sz w:val="24"/>
          <w:szCs w:val="24"/>
        </w:rPr>
        <w:t>, est utilisée pour calculer la valeur des différentes positions décimales (unités, dizaines, centaines, etc.) de manière efficace.</w:t>
      </w:r>
    </w:p>
    <w:p w14:paraId="06B857FB">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Dans la fonction </w:t>
      </w:r>
      <w:r>
        <w:rPr>
          <w:rStyle w:val="10"/>
          <w:rFonts w:hint="eastAsia" w:ascii="微软雅黑" w:hAnsi="微软雅黑" w:eastAsia="微软雅黑" w:cs="微软雅黑"/>
          <w:sz w:val="24"/>
          <w:szCs w:val="24"/>
        </w:rPr>
        <w:t>main</w:t>
      </w:r>
      <w:r>
        <w:rPr>
          <w:rFonts w:hint="eastAsia" w:ascii="微软雅黑" w:hAnsi="微软雅黑" w:eastAsia="微软雅黑" w:cs="微软雅黑"/>
          <w:sz w:val="24"/>
          <w:szCs w:val="24"/>
        </w:rPr>
        <w:t xml:space="preserve">, une variable </w:t>
      </w:r>
      <w:r>
        <w:rPr>
          <w:rStyle w:val="10"/>
          <w:rFonts w:hint="eastAsia" w:ascii="微软雅黑" w:hAnsi="微软雅黑" w:eastAsia="微软雅黑" w:cs="微软雅黑"/>
          <w:sz w:val="24"/>
          <w:szCs w:val="24"/>
        </w:rPr>
        <w:t>measured_distance</w:t>
      </w:r>
      <w:r>
        <w:rPr>
          <w:rFonts w:hint="eastAsia" w:ascii="微软雅黑" w:hAnsi="微软雅黑" w:eastAsia="微软雅黑" w:cs="微软雅黑"/>
          <w:sz w:val="24"/>
          <w:szCs w:val="24"/>
        </w:rPr>
        <w:t xml:space="preserve"> est utilisée pour stocker la distance mesurée par le module de télémétrie, et un tableau </w:t>
      </w:r>
      <w:r>
        <w:rPr>
          <w:rStyle w:val="10"/>
          <w:rFonts w:hint="eastAsia" w:ascii="微软雅黑" w:hAnsi="微软雅黑" w:eastAsia="微软雅黑" w:cs="微软雅黑"/>
          <w:sz w:val="24"/>
          <w:szCs w:val="24"/>
        </w:rPr>
        <w:t>seven_seg_buffer</w:t>
      </w:r>
      <w:r>
        <w:rPr>
          <w:rFonts w:hint="eastAsia" w:ascii="微软雅黑" w:hAnsi="微软雅黑" w:eastAsia="微软雅黑" w:cs="微软雅黑"/>
          <w:sz w:val="24"/>
          <w:szCs w:val="24"/>
        </w:rPr>
        <w:t xml:space="preserve"> sert de tampon pour les données d'affichage. Le programme entre dans une boucle infinie où il lit les données du module de télémétrie à l'adresse </w:t>
      </w:r>
      <w:r>
        <w:rPr>
          <w:rStyle w:val="10"/>
          <w:rFonts w:hint="eastAsia" w:ascii="微软雅黑" w:hAnsi="微软雅黑" w:eastAsia="微软雅黑" w:cs="微软雅黑"/>
          <w:sz w:val="24"/>
          <w:szCs w:val="24"/>
        </w:rPr>
        <w:t>TELEMETRE_0_BASE</w:t>
      </w:r>
      <w:r>
        <w:rPr>
          <w:rFonts w:hint="eastAsia" w:ascii="微软雅黑" w:hAnsi="微软雅黑" w:eastAsia="微软雅黑" w:cs="微软雅黑"/>
          <w:sz w:val="24"/>
          <w:szCs w:val="24"/>
        </w:rPr>
        <w:t xml:space="preserve">. Les données mesurées, par exemple une distance de 123 cm, sont divisées en chiffres individuels (1, 2, 3) grâce à un calcul basé sur les multiplications décimales. Chaque chiffre est ensuite converti en code de segment correspondant via la table </w:t>
      </w:r>
      <w:r>
        <w:rPr>
          <w:rStyle w:val="10"/>
          <w:rFonts w:hint="eastAsia" w:ascii="微软雅黑" w:hAnsi="微软雅黑" w:eastAsia="微软雅黑" w:cs="微软雅黑"/>
          <w:sz w:val="24"/>
          <w:szCs w:val="24"/>
        </w:rPr>
        <w:t>seven_seg_code</w:t>
      </w:r>
      <w:r>
        <w:rPr>
          <w:rFonts w:hint="eastAsia" w:ascii="微软雅黑" w:hAnsi="微软雅黑" w:eastAsia="微软雅黑" w:cs="微软雅黑"/>
          <w:sz w:val="24"/>
          <w:szCs w:val="24"/>
        </w:rPr>
        <w:t xml:space="preserve"> et stocké dans le tampon </w:t>
      </w:r>
      <w:r>
        <w:rPr>
          <w:rStyle w:val="10"/>
          <w:rFonts w:hint="eastAsia" w:ascii="微软雅黑" w:hAnsi="微软雅黑" w:eastAsia="微软雅黑" w:cs="微软雅黑"/>
          <w:sz w:val="24"/>
          <w:szCs w:val="24"/>
        </w:rPr>
        <w:t>seven_seg_buffer</w:t>
      </w:r>
      <w:r>
        <w:rPr>
          <w:rFonts w:hint="eastAsia" w:ascii="微软雅黑" w:hAnsi="微软雅黑" w:eastAsia="微软雅黑" w:cs="微软雅黑"/>
          <w:sz w:val="24"/>
          <w:szCs w:val="24"/>
        </w:rPr>
        <w:t>.</w:t>
      </w:r>
    </w:p>
    <w:p w14:paraId="0ECC418F">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Ensuite, la fonction </w:t>
      </w:r>
      <w:r>
        <w:rPr>
          <w:rStyle w:val="10"/>
          <w:rFonts w:hint="eastAsia" w:ascii="微软雅黑" w:hAnsi="微软雅黑" w:eastAsia="微软雅黑" w:cs="微软雅黑"/>
          <w:sz w:val="24"/>
          <w:szCs w:val="24"/>
        </w:rPr>
        <w:t>update_seven_segment_display</w:t>
      </w:r>
      <w:r>
        <w:rPr>
          <w:rFonts w:hint="eastAsia" w:ascii="微软雅黑" w:hAnsi="微软雅黑" w:eastAsia="微软雅黑" w:cs="微软雅黑"/>
          <w:sz w:val="24"/>
          <w:szCs w:val="24"/>
        </w:rPr>
        <w:t xml:space="preserve"> est appelée pour écrire les données de tampon dans les registres matériels de l’afficheur à sept segments. Cette fonction utilise la macro </w:t>
      </w:r>
      <w:r>
        <w:rPr>
          <w:rStyle w:val="10"/>
          <w:rFonts w:hint="eastAsia" w:ascii="微软雅黑" w:hAnsi="微软雅黑" w:eastAsia="微软雅黑" w:cs="微软雅黑"/>
          <w:sz w:val="24"/>
          <w:szCs w:val="24"/>
        </w:rPr>
        <w:t>IOWR_ALTERA_AVALON_PIO_DATA</w:t>
      </w:r>
      <w:r>
        <w:rPr>
          <w:rFonts w:hint="eastAsia" w:ascii="微软雅黑" w:hAnsi="微软雅黑" w:eastAsia="微软雅黑" w:cs="微软雅黑"/>
          <w:sz w:val="24"/>
          <w:szCs w:val="24"/>
        </w:rPr>
        <w:t xml:space="preserve"> pour écrire les données dans les registres mappés aux adresses </w:t>
      </w:r>
      <w:r>
        <w:rPr>
          <w:rStyle w:val="10"/>
          <w:rFonts w:hint="eastAsia" w:ascii="微软雅黑" w:hAnsi="微软雅黑" w:eastAsia="微软雅黑" w:cs="微软雅黑"/>
          <w:sz w:val="24"/>
          <w:szCs w:val="24"/>
        </w:rPr>
        <w:t>HEX3_HEX0_BASE</w:t>
      </w:r>
      <w:r>
        <w:rPr>
          <w:rFonts w:hint="eastAsia" w:ascii="微软雅黑" w:hAnsi="微软雅黑" w:eastAsia="微软雅黑" w:cs="微软雅黑"/>
          <w:sz w:val="24"/>
          <w:szCs w:val="24"/>
        </w:rPr>
        <w:t xml:space="preserve"> et </w:t>
      </w:r>
      <w:r>
        <w:rPr>
          <w:rStyle w:val="10"/>
          <w:rFonts w:hint="eastAsia" w:ascii="微软雅黑" w:hAnsi="微软雅黑" w:eastAsia="微软雅黑" w:cs="微软雅黑"/>
          <w:sz w:val="24"/>
          <w:szCs w:val="24"/>
        </w:rPr>
        <w:t>HEX5_HEX4_BASE</w:t>
      </w:r>
      <w:r>
        <w:rPr>
          <w:rFonts w:hint="eastAsia" w:ascii="微软雅黑" w:hAnsi="微软雅黑" w:eastAsia="微软雅黑" w:cs="微软雅黑"/>
          <w:sz w:val="24"/>
          <w:szCs w:val="24"/>
        </w:rPr>
        <w:t>. Chaque segment de l’afficheur est contrôlé par un registre spécifique, permettant de mettre à jour individuellement les chiffres affichés.</w:t>
      </w:r>
    </w:p>
    <w:p w14:paraId="3A2423E1">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Après avoir mis à jour l’afficheur, le programme utilise </w:t>
      </w:r>
      <w:r>
        <w:rPr>
          <w:rStyle w:val="10"/>
          <w:rFonts w:hint="eastAsia" w:ascii="微软雅黑" w:hAnsi="微软雅黑" w:eastAsia="微软雅黑" w:cs="微软雅黑"/>
          <w:sz w:val="24"/>
          <w:szCs w:val="24"/>
        </w:rPr>
        <w:t>printf</w:t>
      </w:r>
      <w:r>
        <w:rPr>
          <w:rFonts w:hint="eastAsia" w:ascii="微软雅黑" w:hAnsi="微软雅黑" w:eastAsia="微软雅黑" w:cs="微软雅黑"/>
          <w:sz w:val="24"/>
          <w:szCs w:val="24"/>
        </w:rPr>
        <w:t xml:space="preserve"> pour afficher la distance mesurée sur le terminal. Une pause de 300 ms est insérée avec </w:t>
      </w:r>
      <w:r>
        <w:rPr>
          <w:rStyle w:val="10"/>
          <w:rFonts w:hint="eastAsia" w:ascii="微软雅黑" w:hAnsi="微软雅黑" w:eastAsia="微软雅黑" w:cs="微软雅黑"/>
          <w:sz w:val="24"/>
          <w:szCs w:val="24"/>
        </w:rPr>
        <w:t>usleep(300000)</w:t>
      </w:r>
      <w:r>
        <w:rPr>
          <w:rFonts w:hint="eastAsia" w:ascii="微软雅黑" w:hAnsi="微软雅黑" w:eastAsia="微软雅黑" w:cs="微软雅黑"/>
          <w:sz w:val="24"/>
          <w:szCs w:val="24"/>
        </w:rPr>
        <w:t xml:space="preserve"> pour limiter la fréquence de mise à jour et éviter un scintillement excessif des chiffres sur l’afficheur.</w:t>
      </w:r>
    </w:p>
    <w:p w14:paraId="17ACC62A">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En résumé, ce code crée un système simple qui lit continuellement les données d'un télémètre, convertit les mesures en codes pour segments, les affiche en temps réel sur un afficheur à sept segments, et imprime également les valeurs sur le terminal pour consultation ou débogage</w:t>
      </w:r>
    </w:p>
    <w:p w14:paraId="6D0E2620">
      <w:pPr>
        <w:pStyle w:val="5"/>
        <w:keepNext w:val="0"/>
        <w:keepLines w:val="0"/>
        <w:widowControl/>
        <w:suppressLineNumbers w:val="0"/>
      </w:pPr>
    </w:p>
    <w:p w14:paraId="7AB61CC5">
      <w:pPr>
        <w:pStyle w:val="5"/>
        <w:keepNext w:val="0"/>
        <w:keepLines w:val="0"/>
        <w:widowControl/>
        <w:suppressLineNumbers w:val="0"/>
        <w:rPr>
          <w:rFonts w:hint="eastAsia" w:eastAsiaTheme="minorEastAsia"/>
          <w:lang w:eastAsia="zh-CN"/>
        </w:rPr>
      </w:pPr>
    </w:p>
    <w:p w14:paraId="7D81BCE7">
      <w:pPr>
        <w:pStyle w:val="5"/>
        <w:keepNext w:val="0"/>
        <w:keepLines w:val="0"/>
        <w:widowControl/>
        <w:suppressLineNumbers w:val="0"/>
        <w:rPr>
          <w:rFonts w:hint="default" w:ascii="微软雅黑" w:hAnsi="微软雅黑" w:eastAsia="微软雅黑" w:cs="微软雅黑"/>
          <w:lang w:val="en-US"/>
        </w:rPr>
      </w:pPr>
      <w:r>
        <w:rPr>
          <w:rFonts w:hint="default" w:ascii="微软雅黑" w:hAnsi="微软雅黑" w:eastAsia="微软雅黑" w:cs="微软雅黑"/>
          <w:lang w:val="en-US"/>
        </w:rPr>
        <w:drawing>
          <wp:inline distT="0" distB="0" distL="114300" distR="114300">
            <wp:extent cx="4886325" cy="3638550"/>
            <wp:effectExtent l="0" t="0" r="0" b="0"/>
            <wp:docPr id="13" name="图片 13" descr="e290afd2e77ab149fa54590fd4a4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290afd2e77ab149fa54590fd4a43ba"/>
                    <pic:cNvPicPr>
                      <a:picLocks noChangeAspect="1"/>
                    </pic:cNvPicPr>
                  </pic:nvPicPr>
                  <pic:blipFill>
                    <a:blip r:embed="rId6"/>
                    <a:stretch>
                      <a:fillRect/>
                    </a:stretch>
                  </pic:blipFill>
                  <pic:spPr>
                    <a:xfrm>
                      <a:off x="0" y="0"/>
                      <a:ext cx="4886325" cy="3638550"/>
                    </a:xfrm>
                    <a:prstGeom prst="rect">
                      <a:avLst/>
                    </a:prstGeom>
                  </pic:spPr>
                </pic:pic>
              </a:graphicData>
            </a:graphic>
          </wp:inline>
        </w:drawing>
      </w:r>
    </w:p>
    <w:p w14:paraId="379B07A2">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10cm</w:t>
      </w:r>
    </w:p>
    <w:p w14:paraId="3B247C3B">
      <w:pPr>
        <w:pStyle w:val="5"/>
        <w:keepNext w:val="0"/>
        <w:keepLines w:val="0"/>
        <w:widowControl/>
        <w:suppressLineNumbers w:val="0"/>
        <w:rPr>
          <w:rFonts w:hint="default" w:ascii="微软雅黑" w:hAnsi="微软雅黑" w:eastAsia="微软雅黑" w:cs="微软雅黑"/>
          <w:lang w:val="en-US"/>
        </w:rPr>
      </w:pPr>
    </w:p>
    <w:p w14:paraId="5F3A75D7">
      <w:pPr>
        <w:pStyle w:val="5"/>
        <w:keepNext w:val="0"/>
        <w:keepLines w:val="0"/>
        <w:widowControl/>
        <w:suppressLineNumbers w:val="0"/>
        <w:rPr>
          <w:rFonts w:hint="eastAsia" w:ascii="微软雅黑" w:hAnsi="微软雅黑" w:eastAsia="微软雅黑" w:cs="微软雅黑"/>
          <w:lang w:eastAsia="zh-CN"/>
        </w:rPr>
      </w:pPr>
    </w:p>
    <w:p w14:paraId="295893C6">
      <w:pPr>
        <w:pStyle w:val="5"/>
        <w:keepNext w:val="0"/>
        <w:keepLines w:val="0"/>
        <w:widowControl/>
        <w:suppressLineNumbers w:val="0"/>
        <w:rPr>
          <w:rFonts w:hint="eastAsia" w:ascii="微软雅黑" w:hAnsi="微软雅黑" w:eastAsia="微软雅黑" w:cs="微软雅黑"/>
        </w:rPr>
      </w:pPr>
    </w:p>
    <w:p w14:paraId="75AE5448">
      <w:pPr>
        <w:pStyle w:val="5"/>
        <w:keepNext w:val="0"/>
        <w:keepLines w:val="0"/>
        <w:widowControl/>
        <w:suppressLineNumbers w:val="0"/>
        <w:rPr>
          <w:rFonts w:hint="eastAsia" w:ascii="微软雅黑" w:hAnsi="微软雅黑" w:eastAsia="微软雅黑" w:cs="微软雅黑"/>
        </w:rPr>
      </w:pPr>
      <w:r>
        <w:rPr>
          <w:rFonts w:hint="default" w:ascii="微软雅黑" w:hAnsi="微软雅黑" w:eastAsia="微软雅黑" w:cs="微软雅黑"/>
          <w:lang w:val="en-US"/>
        </w:rPr>
        <w:drawing>
          <wp:inline distT="0" distB="0" distL="114300" distR="114300">
            <wp:extent cx="4886325" cy="3691255"/>
            <wp:effectExtent l="0" t="0" r="0" b="4445"/>
            <wp:docPr id="14" name="图片 14" descr="133d650c85390f8abaf535e218e3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3d650c85390f8abaf535e218e34e6"/>
                    <pic:cNvPicPr>
                      <a:picLocks noChangeAspect="1"/>
                    </pic:cNvPicPr>
                  </pic:nvPicPr>
                  <pic:blipFill>
                    <a:blip r:embed="rId7"/>
                    <a:stretch>
                      <a:fillRect/>
                    </a:stretch>
                  </pic:blipFill>
                  <pic:spPr>
                    <a:xfrm>
                      <a:off x="0" y="0"/>
                      <a:ext cx="4886325" cy="3691255"/>
                    </a:xfrm>
                    <a:prstGeom prst="rect">
                      <a:avLst/>
                    </a:prstGeom>
                  </pic:spPr>
                </pic:pic>
              </a:graphicData>
            </a:graphic>
          </wp:inline>
        </w:drawing>
      </w:r>
    </w:p>
    <w:p w14:paraId="12D9F26B">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12cm</w:t>
      </w:r>
    </w:p>
    <w:p w14:paraId="12877D48">
      <w:pPr>
        <w:pStyle w:val="5"/>
        <w:keepNext w:val="0"/>
        <w:keepLines w:val="0"/>
        <w:widowControl/>
        <w:suppressLineNumbers w:val="0"/>
        <w:rPr>
          <w:rFonts w:hint="eastAsia" w:ascii="微软雅黑" w:hAnsi="微软雅黑" w:eastAsia="微软雅黑" w:cs="微软雅黑"/>
        </w:rPr>
      </w:pPr>
    </w:p>
    <w:p w14:paraId="633FBC10">
      <w:pPr>
        <w:pStyle w:val="5"/>
        <w:keepNext w:val="0"/>
        <w:keepLines w:val="0"/>
        <w:widowControl/>
        <w:suppressLineNumbers w:val="0"/>
        <w:rPr>
          <w:rFonts w:hint="eastAsia" w:ascii="微软雅黑" w:hAnsi="微软雅黑" w:eastAsia="微软雅黑" w:cs="微软雅黑"/>
        </w:rPr>
      </w:pPr>
      <w:r>
        <w:rPr>
          <w:rFonts w:hint="default" w:ascii="微软雅黑" w:hAnsi="微软雅黑" w:eastAsia="微软雅黑" w:cs="微软雅黑"/>
          <w:lang w:val="en-US"/>
        </w:rPr>
        <w:drawing>
          <wp:inline distT="0" distB="0" distL="114300" distR="114300">
            <wp:extent cx="5273675" cy="3883025"/>
            <wp:effectExtent l="0" t="0" r="3175" b="3175"/>
            <wp:docPr id="15" name="图片 15" descr="6336ff67739075764f2dd0d03c2cd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336ff67739075764f2dd0d03c2cd9b"/>
                    <pic:cNvPicPr>
                      <a:picLocks noChangeAspect="1"/>
                    </pic:cNvPicPr>
                  </pic:nvPicPr>
                  <pic:blipFill>
                    <a:blip r:embed="rId8"/>
                    <a:stretch>
                      <a:fillRect/>
                    </a:stretch>
                  </pic:blipFill>
                  <pic:spPr>
                    <a:xfrm>
                      <a:off x="0" y="0"/>
                      <a:ext cx="5273675" cy="3883025"/>
                    </a:xfrm>
                    <a:prstGeom prst="rect">
                      <a:avLst/>
                    </a:prstGeom>
                  </pic:spPr>
                </pic:pic>
              </a:graphicData>
            </a:graphic>
          </wp:inline>
        </w:drawing>
      </w:r>
    </w:p>
    <w:p w14:paraId="3A8EE736">
      <w:pPr>
        <w:pStyle w:val="5"/>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 = 15cm</w:t>
      </w:r>
    </w:p>
    <w:p w14:paraId="620D8DAE">
      <w:pPr>
        <w:pStyle w:val="5"/>
        <w:keepNext w:val="0"/>
        <w:keepLines w:val="0"/>
        <w:widowControl/>
        <w:suppressLineNumbers w:val="0"/>
        <w:rPr>
          <w:rFonts w:hint="eastAsia"/>
        </w:rPr>
      </w:pPr>
    </w:p>
    <w:p w14:paraId="0DDD459B"/>
    <w:p w14:paraId="490F0B44"/>
    <w:p w14:paraId="76E93FB2"/>
    <w:p w14:paraId="6769AA61"/>
    <w:p w14:paraId="258CBDCB"/>
    <w:p w14:paraId="2965105D"/>
    <w:p w14:paraId="63CC814E"/>
    <w:p w14:paraId="74F693DE"/>
    <w:p w14:paraId="321BCD1D"/>
    <w:p w14:paraId="396BF5A7"/>
    <w:p w14:paraId="1F42214B"/>
    <w:p w14:paraId="77D933B6"/>
    <w:p w14:paraId="0842D6A5"/>
    <w:p w14:paraId="126A4F37"/>
    <w:p w14:paraId="64241837"/>
    <w:p w14:paraId="75B8CBFD"/>
    <w:p w14:paraId="76627F74"/>
    <w:p w14:paraId="0D4CCD9D"/>
    <w:p w14:paraId="3C7F865C"/>
    <w:p w14:paraId="5B9E5770">
      <w:pPr>
        <w:keepNext w:val="0"/>
        <w:keepLines w:val="0"/>
        <w:widowControl/>
        <w:suppressLineNumbers w:val="0"/>
        <w:jc w:val="left"/>
      </w:pPr>
      <w:r>
        <w:rPr>
          <w:rFonts w:ascii="TimesNewRomanPS-BoldMT" w:hAnsi="TimesNewRomanPS-BoldMT" w:eastAsia="TimesNewRomanPS-BoldMT" w:cs="TimesNewRomanPS-BoldMT"/>
          <w:b/>
          <w:bCs/>
          <w:color w:val="000000"/>
          <w:kern w:val="0"/>
          <w:sz w:val="32"/>
          <w:szCs w:val="32"/>
          <w:lang w:val="en-US" w:eastAsia="zh-CN" w:bidi="ar"/>
        </w:rPr>
        <w:t>Etape 2 : Conception de l’IP Servomoteur</w:t>
      </w:r>
    </w:p>
    <w:p w14:paraId="166E3D51">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2.1Conception de la partie opérationnelle du composant Servomoteur</w:t>
      </w:r>
    </w:p>
    <w:p w14:paraId="181AA3A1">
      <w:pPr>
        <w:rPr>
          <w:rFonts w:hint="eastAsia" w:ascii="微软雅黑" w:hAnsi="微软雅黑" w:eastAsia="微软雅黑" w:cs="微软雅黑"/>
          <w:sz w:val="24"/>
          <w:szCs w:val="24"/>
          <w:lang w:eastAsia="zh-CN"/>
        </w:rPr>
      </w:pPr>
      <w:r>
        <w:rPr>
          <w:rFonts w:hint="eastAsia" w:ascii="微软雅黑" w:hAnsi="微软雅黑" w:eastAsia="微软雅黑" w:cs="微软雅黑"/>
          <w:sz w:val="24"/>
          <w:szCs w:val="24"/>
        </w:rPr>
        <w:t>Le fonctionnement du servomoteur repose sur un compteur qui s'incrémente pendant une période de 20 ms, ce qui correspond à 1 000 000 cycles d'horloge. Les positions transmises, exprimées en dixièmes de degré, contrôlent la durée du signal à l'état haut, qui varie entre 1 ms pour une position de 0° et 2 ms pour une position de 90°. Par exemple, pour une position de 45°, la durée du signal à l'état haut sera de 1,5 ms. Une précision de 0,1° est assurée grâce à un incrément de 55 cycles d'horloge par dixième de degré. Enfin, les états angulaires sont déterminés en comparant la valeur du compteur au seuil défini pour chaque impulsion</w:t>
      </w:r>
    </w:p>
    <w:p w14:paraId="333A1882">
      <w:pPr>
        <w:rPr>
          <w:rFonts w:hint="eastAsia" w:eastAsiaTheme="minorEastAsia"/>
          <w:lang w:eastAsia="zh-CN"/>
        </w:rPr>
      </w:pPr>
      <w:r>
        <w:rPr>
          <w:rFonts w:hint="eastAsia" w:eastAsiaTheme="minorEastAsia"/>
          <w:lang w:eastAsia="zh-CN"/>
        </w:rPr>
        <w:drawing>
          <wp:inline distT="0" distB="0" distL="114300" distR="114300">
            <wp:extent cx="5265420" cy="2397125"/>
            <wp:effectExtent l="0" t="0" r="1905" b="3175"/>
            <wp:docPr id="17" name="图片 17" descr="91915d43bcd69a933f63ba17d454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1915d43bcd69a933f63ba17d454b02"/>
                    <pic:cNvPicPr>
                      <a:picLocks noChangeAspect="1"/>
                    </pic:cNvPicPr>
                  </pic:nvPicPr>
                  <pic:blipFill>
                    <a:blip r:embed="rId16"/>
                    <a:stretch>
                      <a:fillRect/>
                    </a:stretch>
                  </pic:blipFill>
                  <pic:spPr>
                    <a:xfrm>
                      <a:off x="0" y="0"/>
                      <a:ext cx="5265420" cy="2397125"/>
                    </a:xfrm>
                    <a:prstGeom prst="rect">
                      <a:avLst/>
                    </a:prstGeom>
                  </pic:spPr>
                </pic:pic>
              </a:graphicData>
            </a:graphic>
          </wp:inline>
        </w:drawing>
      </w:r>
    </w:p>
    <w:p w14:paraId="50CF935A">
      <w:pPr>
        <w:rPr>
          <w:rFonts w:hint="eastAsia" w:eastAsiaTheme="minorEastAsia"/>
          <w:lang w:eastAsia="zh-CN"/>
        </w:rPr>
      </w:pPr>
      <w:r>
        <w:rPr>
          <w:rFonts w:hint="eastAsia" w:eastAsiaTheme="minorEastAsia"/>
          <w:lang w:eastAsia="zh-CN"/>
        </w:rPr>
        <w:drawing>
          <wp:inline distT="0" distB="0" distL="114300" distR="114300">
            <wp:extent cx="5269865" cy="2395855"/>
            <wp:effectExtent l="0" t="0" r="6985" b="4445"/>
            <wp:docPr id="16" name="图片 16" descr="ced9babe3f7028f3d581eb338eeab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ed9babe3f7028f3d581eb338eeab39"/>
                    <pic:cNvPicPr>
                      <a:picLocks noChangeAspect="1"/>
                    </pic:cNvPicPr>
                  </pic:nvPicPr>
                  <pic:blipFill>
                    <a:blip r:embed="rId17"/>
                    <a:stretch>
                      <a:fillRect/>
                    </a:stretch>
                  </pic:blipFill>
                  <pic:spPr>
                    <a:xfrm>
                      <a:off x="0" y="0"/>
                      <a:ext cx="5269865" cy="2395855"/>
                    </a:xfrm>
                    <a:prstGeom prst="rect">
                      <a:avLst/>
                    </a:prstGeom>
                  </pic:spPr>
                </pic:pic>
              </a:graphicData>
            </a:graphic>
          </wp:inline>
        </w:drawing>
      </w:r>
    </w:p>
    <w:p w14:paraId="14EAEDC4">
      <w:pPr>
        <w:rPr>
          <w:rFonts w:hint="eastAsia" w:eastAsiaTheme="minorEastAsia"/>
          <w:lang w:eastAsia="zh-CN"/>
        </w:rPr>
      </w:pPr>
    </w:p>
    <w:p w14:paraId="2CF74F05">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Afin de valider le bon fonctionnement du modèle, nous avons mis en place un banc de test basé sur une simulation. Ce banc de test a permis de vérifier la génération des signaux PWM en fonction des positions limites et intermédiaire du servomoteur. Les positions testées incluent 0°, 45° et 90°, correspondant aux angles minimum, intermédiaire et maximum du servomoteur. Lors de la simulation, nous avons observé des impulsions haute de durées respectives : 1 ms pour 0°, 1,5 ms pour 45°, et 2 ms pour 90°. Ces résultats sont parfaitement cohérents avec les calculs théoriques attendus, confirmant ainsi la validité de notre modèle et de la correspondance entre les valeurs de position et la durée des impulsions générées.</w:t>
      </w:r>
    </w:p>
    <w:p w14:paraId="766B4B1E">
      <w:pPr>
        <w:rPr>
          <w:rFonts w:hint="eastAsia" w:ascii="微软雅黑" w:hAnsi="微软雅黑" w:eastAsia="微软雅黑" w:cs="微软雅黑"/>
          <w:sz w:val="24"/>
          <w:szCs w:val="24"/>
        </w:rPr>
      </w:pPr>
    </w:p>
    <w:p w14:paraId="2B5DAB8B">
      <w:pPr>
        <w:rPr>
          <w:rFonts w:hint="eastAsia" w:ascii="微软雅黑" w:hAnsi="微软雅黑" w:eastAsia="微软雅黑" w:cs="微软雅黑"/>
          <w:sz w:val="24"/>
          <w:szCs w:val="24"/>
        </w:rPr>
      </w:pPr>
    </w:p>
    <w:p w14:paraId="0063AE47">
      <w:pPr>
        <w:rPr>
          <w:rFonts w:hint="eastAsia" w:ascii="微软雅黑" w:hAnsi="微软雅黑" w:eastAsia="微软雅黑" w:cs="微软雅黑"/>
          <w:sz w:val="24"/>
          <w:szCs w:val="24"/>
        </w:rPr>
      </w:pPr>
    </w:p>
    <w:p w14:paraId="19808221">
      <w:pPr>
        <w:rPr>
          <w:rFonts w:hint="eastAsia" w:ascii="微软雅黑" w:hAnsi="微软雅黑" w:eastAsia="微软雅黑" w:cs="微软雅黑"/>
          <w:sz w:val="24"/>
          <w:szCs w:val="24"/>
        </w:rPr>
      </w:pPr>
    </w:p>
    <w:p w14:paraId="0E967241">
      <w:pPr>
        <w:pStyle w:val="4"/>
        <w:bidi w:val="0"/>
      </w:pPr>
      <w:r>
        <w:rPr>
          <w:rFonts w:hint="eastAsia"/>
          <w:lang w:val="en-US" w:eastAsia="zh-CN"/>
        </w:rPr>
        <w:t>2.2</w:t>
      </w:r>
      <w:r>
        <w:rPr>
          <w:lang w:val="en-US" w:eastAsia="zh-CN"/>
        </w:rPr>
        <w:t>Vérification sur la carte DE1-SoC</w:t>
      </w:r>
    </w:p>
    <w:p w14:paraId="295B643B">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Dans cette expérience, nous avons déployé notre IP personnalisé sur la carte DE10-Lite et contrôlé la position du servomoteur à l'aide des interrupteurs intégrés (switch). Pendant le test, nous avons configuré la sortie de commande du servomoteur sur la broche PIN_V10 du FPGA, correspondant à GPIO_[0]. En modifiant la position des interrupteurs, nous avons pu ajuster en temps réel l'angle du servomoteur entre 0° et 90°. Les tests montrent que le servomoteur répond de manière précise et cohérente avec le signal d'entrée, validant ainsi la fonctionnalité et la stabilité de l'IP, ce qui ouvre la voie à des applications pratiques futures.</w:t>
      </w:r>
    </w:p>
    <w:p w14:paraId="6AF7D4D8">
      <w:pPr>
        <w:rPr>
          <w:rFonts w:hint="eastAsia" w:ascii="微软雅黑" w:hAnsi="微软雅黑" w:eastAsia="微软雅黑" w:cs="微软雅黑"/>
          <w:sz w:val="24"/>
          <w:szCs w:val="24"/>
          <w:lang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1982470</wp:posOffset>
                </wp:positionH>
                <wp:positionV relativeFrom="paragraph">
                  <wp:posOffset>2438400</wp:posOffset>
                </wp:positionV>
                <wp:extent cx="91440" cy="110490"/>
                <wp:effectExtent l="9525" t="9525" r="13335" b="13335"/>
                <wp:wrapNone/>
                <wp:docPr id="24" name="墨迹 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24" name="墨迹 24"/>
                            <w14:cNvContentPartPr/>
                          </w14:nvContentPartPr>
                          <w14:xfrm>
                            <a:off x="3125470" y="7499350"/>
                            <a:ext cx="91440" cy="110490"/>
                          </w14:xfrm>
                        </w14:contentPart>
                      </mc:Choice>
                    </mc:AlternateContent>
                  </a:graphicData>
                </a:graphic>
              </wp:anchor>
            </w:drawing>
          </mc:Choice>
          <mc:Fallback>
            <w:pict>
              <v:shape id="_x0000_s1026" o:spid="_x0000_s1026" o:spt="75" style="position:absolute;left:0pt;margin-left:156.1pt;margin-top:192pt;height:8.7pt;width:7.2pt;z-index:251661312;mso-width-relative:page;mso-height-relative:page;" coordsize="21600,21600" o:gfxdata="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">
                <v:imagedata r:id="rId19" o:title=""/>
                <o:lock v:ext="edit"/>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1811020</wp:posOffset>
                </wp:positionH>
                <wp:positionV relativeFrom="paragraph">
                  <wp:posOffset>2557780</wp:posOffset>
                </wp:positionV>
                <wp:extent cx="161925" cy="258445"/>
                <wp:effectExtent l="9525" t="9525" r="9525" b="17780"/>
                <wp:wrapNone/>
                <wp:docPr id="23" name="墨迹 2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23" name="墨迹 23"/>
                            <w14:cNvContentPartPr/>
                          </w14:nvContentPartPr>
                          <w14:xfrm>
                            <a:off x="2954020" y="7618730"/>
                            <a:ext cx="161925" cy="258445"/>
                          </w14:xfrm>
                        </w14:contentPart>
                      </mc:Choice>
                    </mc:AlternateContent>
                  </a:graphicData>
                </a:graphic>
              </wp:anchor>
            </w:drawing>
          </mc:Choice>
          <mc:Fallback>
            <w:pict>
              <v:shape id="_x0000_s1026" o:spid="_x0000_s1026" o:spt="75" style="position:absolute;left:0pt;margin-left:142.6pt;margin-top:201.4pt;height:20.35pt;width:12.75pt;z-index:251660288;mso-width-relative:page;mso-height-relative:page;" coordsize="21600,21600" o:gfxdata="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&#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">
                <v:imagedata r:id="rId21" o:title=""/>
                <o:lock v:ext="edit"/>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4291330</wp:posOffset>
                </wp:positionH>
                <wp:positionV relativeFrom="paragraph">
                  <wp:posOffset>2834005</wp:posOffset>
                </wp:positionV>
                <wp:extent cx="187325" cy="220345"/>
                <wp:effectExtent l="9525" t="9525" r="12700" b="17780"/>
                <wp:wrapNone/>
                <wp:docPr id="20" name="墨迹 20"/>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20" name="墨迹 20"/>
                            <w14:cNvContentPartPr/>
                          </w14:nvContentPartPr>
                          <w14:xfrm>
                            <a:off x="5434330" y="7894955"/>
                            <a:ext cx="187325" cy="220345"/>
                          </w14:xfrm>
                        </w14:contentPart>
                      </mc:Choice>
                    </mc:AlternateContent>
                  </a:graphicData>
                </a:graphic>
              </wp:anchor>
            </w:drawing>
          </mc:Choice>
          <mc:Fallback>
            <w:pict>
              <v:shape id="_x0000_s1026" o:spid="_x0000_s1026" o:spt="75" style="position:absolute;left:0pt;margin-left:337.9pt;margin-top:223.15pt;height:17.35pt;width:14.75pt;z-index:251659264;mso-width-relative:page;mso-height-relative:page;" coordsize="21600,21600" o:gfxdata="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">
                <v:imagedata r:id="rId23" o:title=""/>
                <o:lock v:ext="edit"/>
              </v:shape>
            </w:pict>
          </mc:Fallback>
        </mc:AlternateContent>
      </w:r>
      <w:r>
        <w:rPr>
          <w:rFonts w:hint="eastAsia" w:ascii="微软雅黑" w:hAnsi="微软雅黑" w:eastAsia="微软雅黑" w:cs="微软雅黑"/>
          <w:sz w:val="24"/>
          <w:szCs w:val="24"/>
          <w:lang w:eastAsia="zh-CN"/>
        </w:rPr>
        <w:drawing>
          <wp:inline distT="0" distB="0" distL="114300" distR="114300">
            <wp:extent cx="5261610" cy="3945890"/>
            <wp:effectExtent l="0" t="0" r="5715" b="6985"/>
            <wp:docPr id="18" name="图片 18" descr="eb149085ac85bea4abf83611f60b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b149085ac85bea4abf83611f60b047"/>
                    <pic:cNvPicPr>
                      <a:picLocks noChangeAspect="1"/>
                    </pic:cNvPicPr>
                  </pic:nvPicPr>
                  <pic:blipFill>
                    <a:blip r:embed="rId24"/>
                    <a:stretch>
                      <a:fillRect/>
                    </a:stretch>
                  </pic:blipFill>
                  <pic:spPr>
                    <a:xfrm>
                      <a:off x="0" y="0"/>
                      <a:ext cx="5261610" cy="3945890"/>
                    </a:xfrm>
                    <a:prstGeom prst="rect">
                      <a:avLst/>
                    </a:prstGeom>
                  </pic:spPr>
                </pic:pic>
              </a:graphicData>
            </a:graphic>
          </wp:inline>
        </w:drawing>
      </w:r>
    </w:p>
    <w:p w14:paraId="595FE430">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Position = 0 ，angle = 0°</w:t>
      </w:r>
    </w:p>
    <w:p w14:paraId="41D36813">
      <w:pPr>
        <w:rPr>
          <w:rFonts w:hint="eastAsia" w:ascii="微软雅黑" w:hAnsi="微软雅黑" w:eastAsia="微软雅黑" w:cs="微软雅黑"/>
          <w:sz w:val="24"/>
          <w:szCs w:val="24"/>
          <w:lang w:val="en-US" w:eastAsia="zh-CN"/>
        </w:rPr>
      </w:pPr>
    </w:p>
    <w:p w14:paraId="62D07000">
      <w:pPr>
        <w:rPr>
          <w:rFonts w:hint="default" w:ascii="微软雅黑" w:hAnsi="微软雅黑" w:eastAsia="微软雅黑" w:cs="微软雅黑"/>
          <w:sz w:val="24"/>
          <w:szCs w:val="24"/>
          <w:lang w:val="en-US" w:eastAsia="zh-CN"/>
        </w:rPr>
      </w:pPr>
      <w:r>
        <w:rPr>
          <w:sz w:val="24"/>
        </w:rPr>
        <mc:AlternateContent>
          <mc:Choice Requires="wps">
            <w:drawing>
              <wp:anchor distT="0" distB="0" distL="114300" distR="114300" simplePos="0" relativeHeight="251692032" behindDoc="0" locked="0" layoutInCell="1" allowOverlap="1">
                <wp:simplePos x="0" y="0"/>
                <wp:positionH relativeFrom="column">
                  <wp:posOffset>1277620</wp:posOffset>
                </wp:positionH>
                <wp:positionV relativeFrom="paragraph">
                  <wp:posOffset>2465070</wp:posOffset>
                </wp:positionV>
                <wp:extent cx="53340" cy="96520"/>
                <wp:effectExtent l="9525" t="9525" r="13335" b="17780"/>
                <wp:wrapNone/>
                <wp:docPr id="58" name="墨迹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5">
                          <w14:nvContentPartPr>
                            <w14:cNvPr id="58" name="墨迹 58"/>
                            <w14:cNvContentPartPr/>
                          </w14:nvContentPartPr>
                          <w14:xfrm>
                            <a:off x="2420620" y="3379470"/>
                            <a:ext cx="53340" cy="96520"/>
                          </w14:xfrm>
                        </w14:contentPart>
                      </mc:Choice>
                    </mc:AlternateContent>
                  </a:graphicData>
                </a:graphic>
              </wp:anchor>
            </w:drawing>
          </mc:Choice>
          <mc:Fallback>
            <w:pict>
              <v:shape id="_x0000_s1026" o:spid="_x0000_s1026" o:spt="75" style="position:absolute;left:0pt;margin-left:100.6pt;margin-top:194.1pt;height:7.6pt;width:4.2pt;z-index:251692032;mso-width-relative:page;mso-height-relative:page;" coordsize="21600,21600" o:gfxdata="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">
                <v:imagedata r:id="rId26" o:title=""/>
                <o:lock v:ext="edit"/>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1024890</wp:posOffset>
                </wp:positionH>
                <wp:positionV relativeFrom="paragraph">
                  <wp:posOffset>2603500</wp:posOffset>
                </wp:positionV>
                <wp:extent cx="19050" cy="66040"/>
                <wp:effectExtent l="9525" t="9525" r="9525" b="10160"/>
                <wp:wrapNone/>
                <wp:docPr id="57" name="墨迹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
                          <w14:nvContentPartPr>
                            <w14:cNvPr id="57" name="墨迹 57"/>
                            <w14:cNvContentPartPr/>
                          </w14:nvContentPartPr>
                          <w14:xfrm>
                            <a:off x="2167890" y="3517900"/>
                            <a:ext cx="19050" cy="66040"/>
                          </w14:xfrm>
                        </w14:contentPart>
                      </mc:Choice>
                    </mc:AlternateContent>
                  </a:graphicData>
                </a:graphic>
              </wp:anchor>
            </w:drawing>
          </mc:Choice>
          <mc:Fallback>
            <w:pict>
              <v:shape id="_x0000_s1026" o:spid="_x0000_s1026" o:spt="75" style="position:absolute;left:0pt;margin-left:80.7pt;margin-top:205pt;height:5.2pt;width:1.5pt;z-index:251691008;mso-width-relative:page;mso-height-relative:page;" coordsize="21600,21600" o:gfxdata="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">
                <v:imagedata r:id="rId28" o:title=""/>
                <o:lock v:ext="edit"/>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1110615</wp:posOffset>
                </wp:positionH>
                <wp:positionV relativeFrom="paragraph">
                  <wp:posOffset>2597785</wp:posOffset>
                </wp:positionV>
                <wp:extent cx="139700" cy="178435"/>
                <wp:effectExtent l="9525" t="9525" r="12700" b="12065"/>
                <wp:wrapNone/>
                <wp:docPr id="56" name="墨迹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
                          <w14:nvContentPartPr>
                            <w14:cNvPr id="56" name="墨迹 56"/>
                            <w14:cNvContentPartPr/>
                          </w14:nvContentPartPr>
                          <w14:xfrm>
                            <a:off x="2253615" y="3512185"/>
                            <a:ext cx="139700" cy="178435"/>
                          </w14:xfrm>
                        </w14:contentPart>
                      </mc:Choice>
                    </mc:AlternateContent>
                  </a:graphicData>
                </a:graphic>
              </wp:anchor>
            </w:drawing>
          </mc:Choice>
          <mc:Fallback>
            <w:pict>
              <v:shape id="_x0000_s1026" o:spid="_x0000_s1026" o:spt="75" style="position:absolute;left:0pt;margin-left:87.45pt;margin-top:204.55pt;height:14.05pt;width:11pt;z-index:251689984;mso-width-relative:page;mso-height-relative:page;" coordsize="21600,21600" o:gfxdata="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">
                <v:imagedata r:id="rId30" o:title=""/>
                <o:lock v:ext="edit"/>
              </v:shape>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929005</wp:posOffset>
                </wp:positionH>
                <wp:positionV relativeFrom="paragraph">
                  <wp:posOffset>2603500</wp:posOffset>
                </wp:positionV>
                <wp:extent cx="111125" cy="204470"/>
                <wp:effectExtent l="9525" t="9525" r="12700" b="14605"/>
                <wp:wrapNone/>
                <wp:docPr id="55"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1">
                          <w14:nvContentPartPr>
                            <w14:cNvPr id="55" name="墨迹 55"/>
                            <w14:cNvContentPartPr/>
                          </w14:nvContentPartPr>
                          <w14:xfrm>
                            <a:off x="2072005" y="3517900"/>
                            <a:ext cx="111125" cy="204470"/>
                          </w14:xfrm>
                        </w14:contentPart>
                      </mc:Choice>
                    </mc:AlternateContent>
                  </a:graphicData>
                </a:graphic>
              </wp:anchor>
            </w:drawing>
          </mc:Choice>
          <mc:Fallback>
            <w:pict>
              <v:shape id="_x0000_s1026" o:spid="_x0000_s1026" o:spt="75" style="position:absolute;left:0pt;margin-left:73.15pt;margin-top:205pt;height:16.1pt;width:8.75pt;z-index:251688960;mso-width-relative:page;mso-height-relative:page;" coordsize="21600,21600" o:gfxdata="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">
                <v:imagedata r:id="rId32" o:title=""/>
                <o:lock v:ext="edit"/>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786765</wp:posOffset>
                </wp:positionH>
                <wp:positionV relativeFrom="paragraph">
                  <wp:posOffset>2984500</wp:posOffset>
                </wp:positionV>
                <wp:extent cx="697865" cy="43180"/>
                <wp:effectExtent l="9525" t="9525" r="16510" b="13970"/>
                <wp:wrapNone/>
                <wp:docPr id="54" name="墨迹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33">
                          <w14:nvContentPartPr>
                            <w14:cNvPr id="54" name="墨迹 54"/>
                            <w14:cNvContentPartPr/>
                          </w14:nvContentPartPr>
                          <w14:xfrm>
                            <a:off x="1929765" y="3898900"/>
                            <a:ext cx="697865" cy="43180"/>
                          </w14:xfrm>
                        </w14:contentPart>
                      </mc:Choice>
                    </mc:AlternateContent>
                  </a:graphicData>
                </a:graphic>
              </wp:anchor>
            </w:drawing>
          </mc:Choice>
          <mc:Fallback>
            <w:pict>
              <v:shape id="_x0000_s1026" o:spid="_x0000_s1026" o:spt="75" style="position:absolute;left:0pt;margin-left:61.95pt;margin-top:235pt;height:3.4pt;width:54.95pt;z-index:251687936;mso-width-relative:page;mso-height-relative:page;" coordsize="21600,21600" o:gfxdata="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&#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">
                <v:imagedata r:id="rId34" o:title=""/>
                <o:lock v:ext="edit"/>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1468120</wp:posOffset>
                </wp:positionH>
                <wp:positionV relativeFrom="paragraph">
                  <wp:posOffset>2188845</wp:posOffset>
                </wp:positionV>
                <wp:extent cx="29845" cy="796290"/>
                <wp:effectExtent l="9525" t="9525" r="17780" b="13335"/>
                <wp:wrapNone/>
                <wp:docPr id="53" name="墨迹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
                          <w14:nvContentPartPr>
                            <w14:cNvPr id="53" name="墨迹 53"/>
                            <w14:cNvContentPartPr/>
                          </w14:nvContentPartPr>
                          <w14:xfrm>
                            <a:off x="2611120" y="3103245"/>
                            <a:ext cx="29845" cy="796290"/>
                          </w14:xfrm>
                        </w14:contentPart>
                      </mc:Choice>
                    </mc:AlternateContent>
                  </a:graphicData>
                </a:graphic>
              </wp:anchor>
            </w:drawing>
          </mc:Choice>
          <mc:Fallback>
            <w:pict>
              <v:shape id="_x0000_s1026" o:spid="_x0000_s1026" o:spt="75" style="position:absolute;left:0pt;margin-left:115.6pt;margin-top:172.35pt;height:62.7pt;width:2.35pt;z-index:251686912;mso-width-relative:page;mso-height-relative:page;" coordsize="21600,21600" o:gfxdata="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">
                <v:imagedata r:id="rId36" o:title=""/>
                <o:lock v:ext="edit"/>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4706620</wp:posOffset>
                </wp:positionH>
                <wp:positionV relativeFrom="paragraph">
                  <wp:posOffset>3152140</wp:posOffset>
                </wp:positionV>
                <wp:extent cx="8255" cy="4445"/>
                <wp:effectExtent l="9525" t="9525" r="10795" b="14605"/>
                <wp:wrapNone/>
                <wp:docPr id="50" name="墨迹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
                          <w14:nvContentPartPr>
                            <w14:cNvPr id="50" name="墨迹 50"/>
                            <w14:cNvContentPartPr/>
                          </w14:nvContentPartPr>
                          <w14:xfrm>
                            <a:off x="5849620" y="4066540"/>
                            <a:ext cx="8255" cy="4445"/>
                          </w14:xfrm>
                        </w14:contentPart>
                      </mc:Choice>
                    </mc:AlternateContent>
                  </a:graphicData>
                </a:graphic>
              </wp:anchor>
            </w:drawing>
          </mc:Choice>
          <mc:Fallback>
            <w:pict>
              <v:shape id="_x0000_s1026" o:spid="_x0000_s1026" o:spt="75" style="position:absolute;left:0pt;margin-left:370.6pt;margin-top:248.2pt;height:0.35pt;width:0.65pt;z-index:251685888;mso-width-relative:page;mso-height-relative:page;" coordsize="21600,21600" o:gfxdata="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">
                <v:imagedata r:id="rId38" o:title=""/>
                <o:lock v:ext="edit"/>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4864100</wp:posOffset>
                </wp:positionH>
                <wp:positionV relativeFrom="paragraph">
                  <wp:posOffset>3198495</wp:posOffset>
                </wp:positionV>
                <wp:extent cx="135255" cy="180975"/>
                <wp:effectExtent l="9525" t="9525" r="17145" b="9525"/>
                <wp:wrapNone/>
                <wp:docPr id="49" name="墨迹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9">
                          <w14:nvContentPartPr>
                            <w14:cNvPr id="49" name="墨迹 49"/>
                            <w14:cNvContentPartPr/>
                          </w14:nvContentPartPr>
                          <w14:xfrm>
                            <a:off x="6007100" y="4112895"/>
                            <a:ext cx="135255" cy="180975"/>
                          </w14:xfrm>
                        </w14:contentPart>
                      </mc:Choice>
                    </mc:AlternateContent>
                  </a:graphicData>
                </a:graphic>
              </wp:anchor>
            </w:drawing>
          </mc:Choice>
          <mc:Fallback>
            <w:pict>
              <v:shape id="_x0000_s1026" o:spid="_x0000_s1026" o:spt="75" style="position:absolute;left:0pt;margin-left:383pt;margin-top:251.85pt;height:14.25pt;width:10.65pt;z-index:251684864;mso-width-relative:page;mso-height-relative:page;" coordsize="21600,21600" o:gfxdata="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">
                <v:imagedata r:id="rId40" o:title=""/>
                <o:lock v:ext="edit"/>
              </v:shape>
            </w:pict>
          </mc:Fallback>
        </mc:AlternateContent>
      </w:r>
      <w:r>
        <w:rPr>
          <w:sz w:val="24"/>
        </w:rPr>
        <mc:AlternateContent>
          <mc:Choice Requires="wps">
            <w:drawing>
              <wp:anchor distT="0" distB="0" distL="114300" distR="114300" simplePos="0" relativeHeight="251683840" behindDoc="0" locked="0" layoutInCell="1" allowOverlap="1">
                <wp:simplePos x="0" y="0"/>
                <wp:positionH relativeFrom="column">
                  <wp:posOffset>4744720</wp:posOffset>
                </wp:positionH>
                <wp:positionV relativeFrom="paragraph">
                  <wp:posOffset>3184525</wp:posOffset>
                </wp:positionV>
                <wp:extent cx="77470" cy="178435"/>
                <wp:effectExtent l="9525" t="9525" r="17780" b="12065"/>
                <wp:wrapNone/>
                <wp:docPr id="48" name="墨迹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1">
                          <w14:nvContentPartPr>
                            <w14:cNvPr id="48" name="墨迹 48"/>
                            <w14:cNvContentPartPr/>
                          </w14:nvContentPartPr>
                          <w14:xfrm>
                            <a:off x="5887720" y="4098925"/>
                            <a:ext cx="77470" cy="178435"/>
                          </w14:xfrm>
                        </w14:contentPart>
                      </mc:Choice>
                    </mc:AlternateContent>
                  </a:graphicData>
                </a:graphic>
              </wp:anchor>
            </w:drawing>
          </mc:Choice>
          <mc:Fallback>
            <w:pict>
              <v:shape id="_x0000_s1026" o:spid="_x0000_s1026" o:spt="75" style="position:absolute;left:0pt;margin-left:373.6pt;margin-top:250.75pt;height:14.05pt;width:6.1pt;z-index:251683840;mso-width-relative:page;mso-height-relative:page;" coordsize="21600,21600" o:gfxdata="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">
                <v:imagedata r:id="rId42" o:title=""/>
                <o:lock v:ext="edit"/>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4606290</wp:posOffset>
                </wp:positionH>
                <wp:positionV relativeFrom="paragraph">
                  <wp:posOffset>3103245</wp:posOffset>
                </wp:positionV>
                <wp:extent cx="114935" cy="297815"/>
                <wp:effectExtent l="9525" t="9525" r="8890" b="16510"/>
                <wp:wrapNone/>
                <wp:docPr id="47" name="墨迹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47" name="墨迹 47"/>
                            <w14:cNvContentPartPr/>
                          </w14:nvContentPartPr>
                          <w14:xfrm>
                            <a:off x="5749290" y="4017645"/>
                            <a:ext cx="114935" cy="297815"/>
                          </w14:xfrm>
                        </w14:contentPart>
                      </mc:Choice>
                    </mc:AlternateContent>
                  </a:graphicData>
                </a:graphic>
              </wp:anchor>
            </w:drawing>
          </mc:Choice>
          <mc:Fallback>
            <w:pict>
              <v:shape id="_x0000_s1026" o:spid="_x0000_s1026" o:spt="75" style="position:absolute;left:0pt;margin-left:362.7pt;margin-top:244.35pt;height:23.45pt;width:9.05pt;z-index:251682816;mso-width-relative:page;mso-height-relative:page;" coordsize="21600,21600" o:gfxdata="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">
                <v:imagedata r:id="rId44" o:title=""/>
                <o:lock v:ext="edit"/>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4539615</wp:posOffset>
                </wp:positionH>
                <wp:positionV relativeFrom="paragraph">
                  <wp:posOffset>3188970</wp:posOffset>
                </wp:positionV>
                <wp:extent cx="62865" cy="106045"/>
                <wp:effectExtent l="9525" t="9525" r="13335" b="17780"/>
                <wp:wrapNone/>
                <wp:docPr id="46" name="墨迹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46" name="墨迹 46"/>
                            <w14:cNvContentPartPr/>
                          </w14:nvContentPartPr>
                          <w14:xfrm>
                            <a:off x="5682615" y="4103370"/>
                            <a:ext cx="62865" cy="106045"/>
                          </w14:xfrm>
                        </w14:contentPart>
                      </mc:Choice>
                    </mc:AlternateContent>
                  </a:graphicData>
                </a:graphic>
              </wp:anchor>
            </w:drawing>
          </mc:Choice>
          <mc:Fallback>
            <w:pict>
              <v:shape id="_x0000_s1026" o:spid="_x0000_s1026" o:spt="75" style="position:absolute;left:0pt;margin-left:357.45pt;margin-top:251.1pt;height:8.35pt;width:4.95pt;z-index:251681792;mso-width-relative:page;mso-height-relative:page;" coordsize="21600,21600" o:gfxdata="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">
                <v:imagedata r:id="rId46" o:title=""/>
                <o:lock v:ext="edit"/>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4487545</wp:posOffset>
                </wp:positionH>
                <wp:positionV relativeFrom="paragraph">
                  <wp:posOffset>3232150</wp:posOffset>
                </wp:positionV>
                <wp:extent cx="86995" cy="635"/>
                <wp:effectExtent l="9525" t="9525" r="17780" b="8890"/>
                <wp:wrapNone/>
                <wp:docPr id="45" name="墨迹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45" name="墨迹 45"/>
                            <w14:cNvContentPartPr/>
                          </w14:nvContentPartPr>
                          <w14:xfrm>
                            <a:off x="5630545" y="4146550"/>
                            <a:ext cx="86995" cy="635"/>
                          </w14:xfrm>
                        </w14:contentPart>
                      </mc:Choice>
                    </mc:AlternateContent>
                  </a:graphicData>
                </a:graphic>
              </wp:anchor>
            </w:drawing>
          </mc:Choice>
          <mc:Fallback>
            <w:pict>
              <v:shape id="_x0000_s1026" o:spid="_x0000_s1026" o:spt="75" style="position:absolute;left:0pt;margin-left:353.35pt;margin-top:254.5pt;height:0.05pt;width:6.85pt;z-index:251680768;mso-width-relative:page;mso-height-relative:page;" coordsize="21600,21600" o:gfxdata="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">
                <v:imagedata r:id="rId48" o:title=""/>
                <o:lock v:ext="edit"/>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4297045</wp:posOffset>
                </wp:positionH>
                <wp:positionV relativeFrom="paragraph">
                  <wp:posOffset>3101975</wp:posOffset>
                </wp:positionV>
                <wp:extent cx="100965" cy="193040"/>
                <wp:effectExtent l="9525" t="9525" r="13335" b="16510"/>
                <wp:wrapNone/>
                <wp:docPr id="44" name="墨迹 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
                          <w14:nvContentPartPr>
                            <w14:cNvPr id="44" name="墨迹 44"/>
                            <w14:cNvContentPartPr/>
                          </w14:nvContentPartPr>
                          <w14:xfrm>
                            <a:off x="5440045" y="4016375"/>
                            <a:ext cx="100965" cy="193040"/>
                          </w14:xfrm>
                        </w14:contentPart>
                      </mc:Choice>
                    </mc:AlternateContent>
                  </a:graphicData>
                </a:graphic>
              </wp:anchor>
            </w:drawing>
          </mc:Choice>
          <mc:Fallback>
            <w:pict>
              <v:shape id="_x0000_s1026" o:spid="_x0000_s1026" o:spt="75" style="position:absolute;left:0pt;margin-left:338.35pt;margin-top:244.25pt;height:15.2pt;width:7.95pt;z-index:251679744;mso-width-relative:page;mso-height-relative:page;" coordsize="21600,21600" o:gfxdata="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">
                <v:imagedata r:id="rId50" o:title=""/>
                <o:lock v:ext="edit"/>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4192270</wp:posOffset>
                </wp:positionH>
                <wp:positionV relativeFrom="paragraph">
                  <wp:posOffset>3122295</wp:posOffset>
                </wp:positionV>
                <wp:extent cx="86995" cy="134620"/>
                <wp:effectExtent l="9525" t="9525" r="17780" b="17780"/>
                <wp:wrapNone/>
                <wp:docPr id="43" name="墨迹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
                          <w14:nvContentPartPr>
                            <w14:cNvPr id="43" name="墨迹 43"/>
                            <w14:cNvContentPartPr/>
                          </w14:nvContentPartPr>
                          <w14:xfrm>
                            <a:off x="5335270" y="4036695"/>
                            <a:ext cx="86995" cy="134620"/>
                          </w14:xfrm>
                        </w14:contentPart>
                      </mc:Choice>
                    </mc:AlternateContent>
                  </a:graphicData>
                </a:graphic>
              </wp:anchor>
            </w:drawing>
          </mc:Choice>
          <mc:Fallback>
            <w:pict>
              <v:shape id="_x0000_s1026" o:spid="_x0000_s1026" o:spt="75" style="position:absolute;left:0pt;margin-left:330.1pt;margin-top:245.85pt;height:10.6pt;width:6.85pt;z-index:251678720;mso-width-relative:page;mso-height-relative:page;" coordsize="21600,21600" o:gfxdata="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">
                <v:imagedata r:id="rId52" o:title=""/>
                <o:lock v:ext="edit"/>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4086860</wp:posOffset>
                </wp:positionH>
                <wp:positionV relativeFrom="paragraph">
                  <wp:posOffset>3146425</wp:posOffset>
                </wp:positionV>
                <wp:extent cx="29845" cy="100965"/>
                <wp:effectExtent l="9525" t="9525" r="17780" b="13335"/>
                <wp:wrapNone/>
                <wp:docPr id="42" name="墨迹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53">
                          <w14:nvContentPartPr>
                            <w14:cNvPr id="42" name="墨迹 42"/>
                            <w14:cNvContentPartPr/>
                          </w14:nvContentPartPr>
                          <w14:xfrm>
                            <a:off x="5229860" y="4060825"/>
                            <a:ext cx="29845" cy="100965"/>
                          </w14:xfrm>
                        </w14:contentPart>
                      </mc:Choice>
                    </mc:AlternateContent>
                  </a:graphicData>
                </a:graphic>
              </wp:anchor>
            </w:drawing>
          </mc:Choice>
          <mc:Fallback>
            <w:pict>
              <v:shape id="_x0000_s1026" o:spid="_x0000_s1026" o:spt="75" style="position:absolute;left:0pt;margin-left:321.8pt;margin-top:247.75pt;height:7.95pt;width:2.35pt;z-index:251677696;mso-width-relative:page;mso-height-relative:page;" coordsize="21600,21600" o:gfxdata="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">
                <v:imagedata r:id="rId54" o:title=""/>
                <o:lock v:ext="edit"/>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3959860</wp:posOffset>
                </wp:positionH>
                <wp:positionV relativeFrom="paragraph">
                  <wp:posOffset>3132455</wp:posOffset>
                </wp:positionV>
                <wp:extent cx="109855" cy="139700"/>
                <wp:effectExtent l="9525" t="9525" r="13970" b="12700"/>
                <wp:wrapNone/>
                <wp:docPr id="41" name="墨迹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41" name="墨迹 41"/>
                            <w14:cNvContentPartPr/>
                          </w14:nvContentPartPr>
                          <w14:xfrm>
                            <a:off x="5102860" y="4046855"/>
                            <a:ext cx="109855" cy="139700"/>
                          </w14:xfrm>
                        </w14:contentPart>
                      </mc:Choice>
                    </mc:AlternateContent>
                  </a:graphicData>
                </a:graphic>
              </wp:anchor>
            </w:drawing>
          </mc:Choice>
          <mc:Fallback>
            <w:pict>
              <v:shape id="_x0000_s1026" o:spid="_x0000_s1026" o:spt="75" style="position:absolute;left:0pt;margin-left:311.8pt;margin-top:246.65pt;height:11pt;width:8.65pt;z-index:251676672;mso-width-relative:page;mso-height-relative:page;" coordsize="21600,21600" o:gfxdata="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">
                <v:imagedata r:id="rId56" o:title=""/>
                <o:lock v:ext="edit"/>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3837940</wp:posOffset>
                </wp:positionH>
                <wp:positionV relativeFrom="paragraph">
                  <wp:posOffset>3083560</wp:posOffset>
                </wp:positionV>
                <wp:extent cx="88900" cy="144145"/>
                <wp:effectExtent l="9525" t="9525" r="15875" b="17780"/>
                <wp:wrapNone/>
                <wp:docPr id="40" name="墨迹 40"/>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40" name="墨迹 40"/>
                            <w14:cNvContentPartPr/>
                          </w14:nvContentPartPr>
                          <w14:xfrm>
                            <a:off x="4980940" y="3997960"/>
                            <a:ext cx="88900" cy="144145"/>
                          </w14:xfrm>
                        </w14:contentPart>
                      </mc:Choice>
                    </mc:AlternateContent>
                  </a:graphicData>
                </a:graphic>
              </wp:anchor>
            </w:drawing>
          </mc:Choice>
          <mc:Fallback>
            <w:pict>
              <v:shape id="_x0000_s1026" o:spid="_x0000_s1026" o:spt="75" style="position:absolute;left:0pt;margin-left:302.2pt;margin-top:242.8pt;height:11.35pt;width:7pt;z-index:251675648;mso-width-relative:page;mso-height-relative:page;" coordsize="21600,21600" o:gfxdata="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">
                <v:imagedata r:id="rId58" o:title=""/>
                <o:lock v:ext="edit"/>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3710940</wp:posOffset>
                </wp:positionH>
                <wp:positionV relativeFrom="paragraph">
                  <wp:posOffset>3078480</wp:posOffset>
                </wp:positionV>
                <wp:extent cx="51435" cy="112395"/>
                <wp:effectExtent l="9525" t="9525" r="15240" b="11430"/>
                <wp:wrapNone/>
                <wp:docPr id="39" name="墨迹 39"/>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39" name="墨迹 39"/>
                            <w14:cNvContentPartPr/>
                          </w14:nvContentPartPr>
                          <w14:xfrm>
                            <a:off x="4853940" y="3992880"/>
                            <a:ext cx="51435" cy="112395"/>
                          </w14:xfrm>
                        </w14:contentPart>
                      </mc:Choice>
                    </mc:AlternateContent>
                  </a:graphicData>
                </a:graphic>
              </wp:anchor>
            </w:drawing>
          </mc:Choice>
          <mc:Fallback>
            <w:pict>
              <v:shape id="_x0000_s1026" o:spid="_x0000_s1026" o:spt="75" style="position:absolute;left:0pt;margin-left:292.2pt;margin-top:242.4pt;height:8.85pt;width:4.05pt;z-index:251674624;mso-width-relative:page;mso-height-relative:page;" coordsize="21600,21600" o:gfxdata="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">
                <v:imagedata r:id="rId60" o:title=""/>
                <o:lock v:ext="edit"/>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3562985</wp:posOffset>
                </wp:positionH>
                <wp:positionV relativeFrom="paragraph">
                  <wp:posOffset>3070225</wp:posOffset>
                </wp:positionV>
                <wp:extent cx="100965" cy="109855"/>
                <wp:effectExtent l="9525" t="9525" r="13335" b="13970"/>
                <wp:wrapNone/>
                <wp:docPr id="38" name="墨迹 38"/>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38" name="墨迹 38"/>
                            <w14:cNvContentPartPr/>
                          </w14:nvContentPartPr>
                          <w14:xfrm>
                            <a:off x="4705985" y="3984625"/>
                            <a:ext cx="100965" cy="109855"/>
                          </w14:xfrm>
                        </w14:contentPart>
                      </mc:Choice>
                    </mc:AlternateContent>
                  </a:graphicData>
                </a:graphic>
              </wp:anchor>
            </w:drawing>
          </mc:Choice>
          <mc:Fallback>
            <w:pict>
              <v:shape id="_x0000_s1026" o:spid="_x0000_s1026" o:spt="75" style="position:absolute;left:0pt;margin-left:280.55pt;margin-top:241.75pt;height:8.65pt;width:7.95pt;z-index:251673600;mso-width-relative:page;mso-height-relative:page;" coordsize="21600,21600" o:gfxdata="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">
                <v:imagedata r:id="rId62" o:title=""/>
                <o:lock v:ext="edit"/>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3520440</wp:posOffset>
                </wp:positionH>
                <wp:positionV relativeFrom="paragraph">
                  <wp:posOffset>3079750</wp:posOffset>
                </wp:positionV>
                <wp:extent cx="5715" cy="99060"/>
                <wp:effectExtent l="9525" t="9525" r="13335" b="15240"/>
                <wp:wrapNone/>
                <wp:docPr id="37" name="墨迹 37"/>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37" name="墨迹 37"/>
                            <w14:cNvContentPartPr/>
                          </w14:nvContentPartPr>
                          <w14:xfrm>
                            <a:off x="4663440" y="3994150"/>
                            <a:ext cx="5715" cy="99060"/>
                          </w14:xfrm>
                        </w14:contentPart>
                      </mc:Choice>
                    </mc:AlternateContent>
                  </a:graphicData>
                </a:graphic>
              </wp:anchor>
            </w:drawing>
          </mc:Choice>
          <mc:Fallback>
            <w:pict>
              <v:shape id="_x0000_s1026" o:spid="_x0000_s1026" o:spt="75" style="position:absolute;left:0pt;margin-left:277.2pt;margin-top:242.5pt;height:7.8pt;width:0.45pt;z-index:251672576;mso-width-relative:page;mso-height-relative:page;" coordsize="21600,21600" o:gfxdata="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">
                <v:imagedata r:id="rId64" o:title=""/>
                <o:lock v:ext="edit"/>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3460115</wp:posOffset>
                </wp:positionH>
                <wp:positionV relativeFrom="paragraph">
                  <wp:posOffset>3065145</wp:posOffset>
                </wp:positionV>
                <wp:extent cx="8890" cy="85725"/>
                <wp:effectExtent l="9525" t="9525" r="10160" b="9525"/>
                <wp:wrapNone/>
                <wp:docPr id="36" name="墨迹 36"/>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36" name="墨迹 36"/>
                            <w14:cNvContentPartPr/>
                          </w14:nvContentPartPr>
                          <w14:xfrm>
                            <a:off x="4603115" y="3979545"/>
                            <a:ext cx="8890" cy="85725"/>
                          </w14:xfrm>
                        </w14:contentPart>
                      </mc:Choice>
                    </mc:AlternateContent>
                  </a:graphicData>
                </a:graphic>
              </wp:anchor>
            </w:drawing>
          </mc:Choice>
          <mc:Fallback>
            <w:pict>
              <v:shape id="_x0000_s1026" o:spid="_x0000_s1026" o:spt="75" style="position:absolute;left:0pt;margin-left:272.45pt;margin-top:241.35pt;height:6.75pt;width:0.7pt;z-index:251671552;mso-width-relative:page;mso-height-relative:page;" coordsize="21600,21600" o:gfxdata="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">
                <v:imagedata r:id="rId66" o:title=""/>
                <o:lock v:ext="edit"/>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3381375</wp:posOffset>
                </wp:positionH>
                <wp:positionV relativeFrom="paragraph">
                  <wp:posOffset>3051175</wp:posOffset>
                </wp:positionV>
                <wp:extent cx="25400" cy="107315"/>
                <wp:effectExtent l="9525" t="9525" r="12700" b="16510"/>
                <wp:wrapNone/>
                <wp:docPr id="35"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35" name="墨迹 35"/>
                            <w14:cNvContentPartPr/>
                          </w14:nvContentPartPr>
                          <w14:xfrm>
                            <a:off x="4524375" y="3965575"/>
                            <a:ext cx="25400" cy="107315"/>
                          </w14:xfrm>
                        </w14:contentPart>
                      </mc:Choice>
                    </mc:AlternateContent>
                  </a:graphicData>
                </a:graphic>
              </wp:anchor>
            </w:drawing>
          </mc:Choice>
          <mc:Fallback>
            <w:pict>
              <v:shape id="_x0000_s1026" o:spid="_x0000_s1026" o:spt="75" style="position:absolute;left:0pt;margin-left:266.25pt;margin-top:240.25pt;height:8.45pt;width:2pt;z-index:251670528;mso-width-relative:page;mso-height-relative:page;" coordsize="21600,21600" o:gfxdata="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">
                <v:imagedata r:id="rId68" o:title=""/>
                <o:lock v:ext="edit"/>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3764915</wp:posOffset>
                </wp:positionH>
                <wp:positionV relativeFrom="paragraph">
                  <wp:posOffset>2722245</wp:posOffset>
                </wp:positionV>
                <wp:extent cx="70485" cy="124460"/>
                <wp:effectExtent l="9525" t="9525" r="15240" b="8890"/>
                <wp:wrapNone/>
                <wp:docPr id="34" name="墨迹 34"/>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34" name="墨迹 34"/>
                            <w14:cNvContentPartPr/>
                          </w14:nvContentPartPr>
                          <w14:xfrm>
                            <a:off x="4907915" y="3636645"/>
                            <a:ext cx="70485" cy="124460"/>
                          </w14:xfrm>
                        </w14:contentPart>
                      </mc:Choice>
                    </mc:AlternateContent>
                  </a:graphicData>
                </a:graphic>
              </wp:anchor>
            </w:drawing>
          </mc:Choice>
          <mc:Fallback>
            <w:pict>
              <v:shape id="_x0000_s1026" o:spid="_x0000_s1026" o:spt="75" style="position:absolute;left:0pt;margin-left:296.45pt;margin-top:214.35pt;height:9.8pt;width:5.55pt;z-index:251669504;mso-width-relative:page;mso-height-relative:page;" coordsize="21600,21600" o:gfxdata="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">
                <v:imagedata r:id="rId70" o:title=""/>
                <o:lock v:ext="edit"/>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3720465</wp:posOffset>
                </wp:positionH>
                <wp:positionV relativeFrom="paragraph">
                  <wp:posOffset>2698750</wp:posOffset>
                </wp:positionV>
                <wp:extent cx="15240" cy="105410"/>
                <wp:effectExtent l="9525" t="9525" r="13335" b="8890"/>
                <wp:wrapNone/>
                <wp:docPr id="33" name="墨迹 33"/>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33" name="墨迹 33"/>
                            <w14:cNvContentPartPr/>
                          </w14:nvContentPartPr>
                          <w14:xfrm>
                            <a:off x="4863465" y="3613150"/>
                            <a:ext cx="15240" cy="105410"/>
                          </w14:xfrm>
                        </w14:contentPart>
                      </mc:Choice>
                    </mc:AlternateContent>
                  </a:graphicData>
                </a:graphic>
              </wp:anchor>
            </w:drawing>
          </mc:Choice>
          <mc:Fallback>
            <w:pict>
              <v:shape id="_x0000_s1026" o:spid="_x0000_s1026" o:spt="75" style="position:absolute;left:0pt;margin-left:292.95pt;margin-top:212.5pt;height:8.3pt;width:1.2pt;z-index:251668480;mso-width-relative:page;mso-height-relative:page;" coordsize="21600,21600" o:gfxdata="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">
                <v:imagedata r:id="rId72" o:title=""/>
                <o:lock v:ext="edit"/>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3563620</wp:posOffset>
                </wp:positionH>
                <wp:positionV relativeFrom="paragraph">
                  <wp:posOffset>2749550</wp:posOffset>
                </wp:positionV>
                <wp:extent cx="86360" cy="1905"/>
                <wp:effectExtent l="9525" t="9525" r="8890" b="17145"/>
                <wp:wrapNone/>
                <wp:docPr id="32"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32" name="墨迹 32"/>
                            <w14:cNvContentPartPr/>
                          </w14:nvContentPartPr>
                          <w14:xfrm>
                            <a:off x="4706620" y="3663950"/>
                            <a:ext cx="86360" cy="1905"/>
                          </w14:xfrm>
                        </w14:contentPart>
                      </mc:Choice>
                    </mc:AlternateContent>
                  </a:graphicData>
                </a:graphic>
              </wp:anchor>
            </w:drawing>
          </mc:Choice>
          <mc:Fallback>
            <w:pict>
              <v:shape id="_x0000_s1026" o:spid="_x0000_s1026" o:spt="75" style="position:absolute;left:0pt;margin-left:280.6pt;margin-top:216.5pt;height:0.15pt;width:6.8pt;z-index:251667456;mso-width-relative:page;mso-height-relative:page;" coordsize="21600,21600" o:gfxdata="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">
                <v:imagedata r:id="rId74" o:title=""/>
                <o:lock v:ext="edit"/>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3482340</wp:posOffset>
                </wp:positionH>
                <wp:positionV relativeFrom="paragraph">
                  <wp:posOffset>2703195</wp:posOffset>
                </wp:positionV>
                <wp:extent cx="148590" cy="158115"/>
                <wp:effectExtent l="9525" t="9525" r="13335" b="13335"/>
                <wp:wrapNone/>
                <wp:docPr id="31" name="墨迹 31"/>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31" name="墨迹 31"/>
                            <w14:cNvContentPartPr/>
                          </w14:nvContentPartPr>
                          <w14:xfrm>
                            <a:off x="4625340" y="3617595"/>
                            <a:ext cx="148590" cy="158115"/>
                          </w14:xfrm>
                        </w14:contentPart>
                      </mc:Choice>
                    </mc:AlternateContent>
                  </a:graphicData>
                </a:graphic>
              </wp:anchor>
            </w:drawing>
          </mc:Choice>
          <mc:Fallback>
            <w:pict>
              <v:shape id="_x0000_s1026" o:spid="_x0000_s1026" o:spt="75" style="position:absolute;left:0pt;margin-left:274.2pt;margin-top:212.85pt;height:12.45pt;width:11.7pt;z-index:251666432;mso-width-relative:page;mso-height-relative:page;" coordsize="21600,21600" o:gfxdata="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">
                <v:imagedata r:id="rId76" o:title=""/>
                <o:lock v:ext="edit"/>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4687570</wp:posOffset>
                </wp:positionH>
                <wp:positionV relativeFrom="paragraph">
                  <wp:posOffset>2794000</wp:posOffset>
                </wp:positionV>
                <wp:extent cx="33655" cy="180340"/>
                <wp:effectExtent l="9525" t="9525" r="13970" b="10160"/>
                <wp:wrapNone/>
                <wp:docPr id="30" name="墨迹 30"/>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30" name="墨迹 30"/>
                            <w14:cNvContentPartPr/>
                          </w14:nvContentPartPr>
                          <w14:xfrm>
                            <a:off x="5830570" y="3708400"/>
                            <a:ext cx="33655" cy="180340"/>
                          </w14:xfrm>
                        </w14:contentPart>
                      </mc:Choice>
                    </mc:AlternateContent>
                  </a:graphicData>
                </a:graphic>
              </wp:anchor>
            </w:drawing>
          </mc:Choice>
          <mc:Fallback>
            <w:pict>
              <v:shape id="_x0000_s1026" o:spid="_x0000_s1026" o:spt="75" style="position:absolute;left:0pt;margin-left:369.1pt;margin-top:220pt;height:14.2pt;width:2.65pt;z-index:251665408;mso-width-relative:page;mso-height-relative:page;" coordsize="21600,21600" o:gfxdata="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">
                <v:imagedata r:id="rId78" o:title=""/>
                <o:lock v:ext="edit"/>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4639945</wp:posOffset>
                </wp:positionH>
                <wp:positionV relativeFrom="paragraph">
                  <wp:posOffset>2813050</wp:posOffset>
                </wp:positionV>
                <wp:extent cx="119380" cy="81915"/>
                <wp:effectExtent l="9525" t="9525" r="13970" b="13335"/>
                <wp:wrapNone/>
                <wp:docPr id="29" name="墨迹 29"/>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29" name="墨迹 29"/>
                            <w14:cNvContentPartPr/>
                          </w14:nvContentPartPr>
                          <w14:xfrm>
                            <a:off x="5782945" y="3727450"/>
                            <a:ext cx="119380" cy="81915"/>
                          </w14:xfrm>
                        </w14:contentPart>
                      </mc:Choice>
                    </mc:AlternateContent>
                  </a:graphicData>
                </a:graphic>
              </wp:anchor>
            </w:drawing>
          </mc:Choice>
          <mc:Fallback>
            <w:pict>
              <v:shape id="_x0000_s1026" o:spid="_x0000_s1026" o:spt="75" style="position:absolute;left:0pt;margin-left:365.35pt;margin-top:221.5pt;height:6.45pt;width:9.4pt;z-index:251664384;mso-width-relative:page;mso-height-relative:page;" coordsize="21600,21600" o:gfxdata="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">
                <v:imagedata r:id="rId80" o:title=""/>
                <o:lock v:ext="edit"/>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4799330</wp:posOffset>
                </wp:positionH>
                <wp:positionV relativeFrom="paragraph">
                  <wp:posOffset>2870200</wp:posOffset>
                </wp:positionV>
                <wp:extent cx="48895" cy="95885"/>
                <wp:effectExtent l="9525" t="9525" r="17780" b="8890"/>
                <wp:wrapNone/>
                <wp:docPr id="28"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clr" r:id="rId81">
                          <w14:nvContentPartPr>
                            <w14:cNvPr id="28" name="墨迹 28"/>
                            <w14:cNvContentPartPr/>
                          </w14:nvContentPartPr>
                          <w14:xfrm>
                            <a:off x="5942330" y="3784600"/>
                            <a:ext cx="48895" cy="95885"/>
                          </w14:xfrm>
                        </w14:contentPart>
                      </mc:Choice>
                    </mc:AlternateContent>
                  </a:graphicData>
                </a:graphic>
              </wp:anchor>
            </w:drawing>
          </mc:Choice>
          <mc:Fallback>
            <w:pict>
              <v:shape id="_x0000_s1026" o:spid="_x0000_s1026" o:spt="75" style="position:absolute;left:0pt;margin-left:377.9pt;margin-top:226pt;height:7.55pt;width:3.85pt;z-index:251663360;mso-width-relative:page;mso-height-relative:page;" coordsize="21600,21600" o:gfxdata="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">
                <v:imagedata r:id="rId82" o:title=""/>
                <o:lock v:ext="edit"/>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4968240</wp:posOffset>
                </wp:positionH>
                <wp:positionV relativeFrom="paragraph">
                  <wp:posOffset>2851150</wp:posOffset>
                </wp:positionV>
                <wp:extent cx="19685" cy="114935"/>
                <wp:effectExtent l="9525" t="9525" r="8890" b="8890"/>
                <wp:wrapNone/>
                <wp:docPr id="27" name="墨迹 27"/>
                <wp:cNvGraphicFramePr/>
                <a:graphic xmlns:a="http://schemas.openxmlformats.org/drawingml/2006/main">
                  <a:graphicData uri="http://schemas.microsoft.com/office/word/2010/wordprocessingInk">
                    <mc:AlternateContent xmlns:a14="http://schemas.microsoft.com/office/drawing/2010/main">
                      <mc:Choice Requires="a14">
                        <w14:contentPart bwMode="clr" r:id="rId83">
                          <w14:nvContentPartPr>
                            <w14:cNvPr id="27" name="墨迹 27"/>
                            <w14:cNvContentPartPr/>
                          </w14:nvContentPartPr>
                          <w14:xfrm>
                            <a:off x="6111240" y="3765550"/>
                            <a:ext cx="19685" cy="114935"/>
                          </w14:xfrm>
                        </w14:contentPart>
                      </mc:Choice>
                    </mc:AlternateContent>
                  </a:graphicData>
                </a:graphic>
              </wp:anchor>
            </w:drawing>
          </mc:Choice>
          <mc:Fallback>
            <w:pict>
              <v:shape id="_x0000_s1026" o:spid="_x0000_s1026" o:spt="75" style="position:absolute;left:0pt;margin-left:391.2pt;margin-top:224.5pt;height:9.05pt;width:1.55pt;z-index:251662336;mso-width-relative:page;mso-height-relative:page;" coordsize="21600,21600" o:gfxdata="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NiRQBPXAAAACwEAAA8AAAAAAAAAAQAg&#10;AAAAIgAAAGRycy9kb3ducmV2LnhtbFBLAQIUABQAAAAIAIdO4kBeFu7ZnAEAAIkDAAAOAAAAAAAA&#10;AAEAIAAAACYBAABkcnMvZTJvRG9jLnhtbFBLAQIUAAoAAAAAAIdO4kAAAAAAAAAAAAAAAAAIAAAA&#10;AAAAAAAAEAAAAO4CAABkcnMvaW5rL1BLAQIUABQAAAAIAIdO4kCI1A5TfQIAAOoFAAAQAAAAAAAA&#10;AAEAIAAAABQDAABkcnMvaW5rL2luazEueG1sUEsFBgAAAAAKAAoATAIAACoJAAAAAA==&#10;">
                <v:imagedata r:id="rId84" o:title=""/>
                <o:lock v:ext="edit"/>
              </v:shape>
            </w:pict>
          </mc:Fallback>
        </mc:AlternateContent>
      </w:r>
      <w:r>
        <w:rPr>
          <w:rFonts w:hint="default" w:ascii="微软雅黑" w:hAnsi="微软雅黑" w:eastAsia="微软雅黑" w:cs="微软雅黑"/>
          <w:sz w:val="24"/>
          <w:szCs w:val="24"/>
          <w:lang w:val="en-US" w:eastAsia="zh-CN"/>
        </w:rPr>
        <w:drawing>
          <wp:inline distT="0" distB="0" distL="114300" distR="114300">
            <wp:extent cx="5261610" cy="3945890"/>
            <wp:effectExtent l="0" t="0" r="5715" b="6985"/>
            <wp:docPr id="26" name="图片 26" descr="25610e704eff52a890ac5a2cd050a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5610e704eff52a890ac5a2cd050a7b"/>
                    <pic:cNvPicPr>
                      <a:picLocks noChangeAspect="1"/>
                    </pic:cNvPicPr>
                  </pic:nvPicPr>
                  <pic:blipFill>
                    <a:blip r:embed="rId85"/>
                    <a:stretch>
                      <a:fillRect/>
                    </a:stretch>
                  </pic:blipFill>
                  <pic:spPr>
                    <a:xfrm>
                      <a:off x="0" y="0"/>
                      <a:ext cx="5261610" cy="3945890"/>
                    </a:xfrm>
                    <a:prstGeom prst="rect">
                      <a:avLst/>
                    </a:prstGeom>
                  </pic:spPr>
                </pic:pic>
              </a:graphicData>
            </a:graphic>
          </wp:inline>
        </w:drawing>
      </w:r>
    </w:p>
    <w:p w14:paraId="0BD7199F">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Position = 900 ，angle = 90°</w:t>
      </w:r>
    </w:p>
    <w:p w14:paraId="66E00E2A">
      <w:pPr>
        <w:rPr>
          <w:rFonts w:hint="eastAsia" w:ascii="微软雅黑" w:hAnsi="微软雅黑" w:eastAsia="微软雅黑" w:cs="微软雅黑"/>
          <w:sz w:val="24"/>
          <w:szCs w:val="24"/>
          <w:lang w:val="en-US" w:eastAsia="zh-CN"/>
        </w:rPr>
      </w:pPr>
    </w:p>
    <w:p w14:paraId="1935A740">
      <w:pPr>
        <w:rPr>
          <w:rFonts w:hint="eastAsia" w:ascii="微软雅黑" w:hAnsi="微软雅黑" w:eastAsia="微软雅黑" w:cs="微软雅黑"/>
          <w:sz w:val="24"/>
          <w:szCs w:val="24"/>
          <w:lang w:val="en-US" w:eastAsia="zh-CN"/>
        </w:rPr>
      </w:pPr>
    </w:p>
    <w:p w14:paraId="65566649">
      <w:pPr>
        <w:rPr>
          <w:rFonts w:hint="default" w:ascii="微软雅黑" w:hAnsi="微软雅黑" w:eastAsia="微软雅黑" w:cs="微软雅黑"/>
          <w:sz w:val="24"/>
          <w:szCs w:val="24"/>
          <w:lang w:val="en-US" w:eastAsia="zh-CN"/>
        </w:rPr>
      </w:pPr>
      <w:r>
        <w:rPr>
          <w:sz w:val="24"/>
        </w:rPr>
        <mc:AlternateContent>
          <mc:Choice Requires="wps">
            <w:drawing>
              <wp:anchor distT="0" distB="0" distL="114300" distR="114300" simplePos="0" relativeHeight="251723776" behindDoc="0" locked="0" layoutInCell="1" allowOverlap="1">
                <wp:simplePos x="0" y="0"/>
                <wp:positionH relativeFrom="column">
                  <wp:posOffset>1620520</wp:posOffset>
                </wp:positionH>
                <wp:positionV relativeFrom="paragraph">
                  <wp:posOffset>1593215</wp:posOffset>
                </wp:positionV>
                <wp:extent cx="62230" cy="81915"/>
                <wp:effectExtent l="9525" t="9525" r="13970" b="13335"/>
                <wp:wrapNone/>
                <wp:docPr id="95" name="墨迹 95"/>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95" name="墨迹 95"/>
                            <w14:cNvContentPartPr/>
                          </w14:nvContentPartPr>
                          <w14:xfrm>
                            <a:off x="2763520" y="2507615"/>
                            <a:ext cx="62230" cy="81915"/>
                          </w14:xfrm>
                        </w14:contentPart>
                      </mc:Choice>
                    </mc:AlternateContent>
                  </a:graphicData>
                </a:graphic>
              </wp:anchor>
            </w:drawing>
          </mc:Choice>
          <mc:Fallback>
            <w:pict>
              <v:shape id="_x0000_s1026" o:spid="_x0000_s1026" o:spt="75" style="position:absolute;left:0pt;margin-left:127.6pt;margin-top:125.45pt;height:6.45pt;width:4.9pt;z-index:251723776;mso-width-relative:page;mso-height-relative:page;" coordsize="21600,21600" o:gfxdata="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">
                <v:imagedata r:id="rId87" o:title=""/>
                <o:lock v:ext="edit"/>
              </v:shape>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1548765</wp:posOffset>
                </wp:positionH>
                <wp:positionV relativeFrom="paragraph">
                  <wp:posOffset>1746250</wp:posOffset>
                </wp:positionV>
                <wp:extent cx="13335" cy="635"/>
                <wp:effectExtent l="9525" t="9525" r="15240" b="8890"/>
                <wp:wrapNone/>
                <wp:docPr id="94" name="墨迹 94"/>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94" name="墨迹 94"/>
                            <w14:cNvContentPartPr/>
                          </w14:nvContentPartPr>
                          <w14:xfrm>
                            <a:off x="2691765" y="2660650"/>
                            <a:ext cx="13335" cy="635"/>
                          </w14:xfrm>
                        </w14:contentPart>
                      </mc:Choice>
                    </mc:AlternateContent>
                  </a:graphicData>
                </a:graphic>
              </wp:anchor>
            </w:drawing>
          </mc:Choice>
          <mc:Fallback>
            <w:pict>
              <v:shape id="_x0000_s1026" o:spid="_x0000_s1026" o:spt="75" style="position:absolute;left:0pt;margin-left:121.95pt;margin-top:137.5pt;height:0.05pt;width:1.05pt;z-index:251722752;mso-width-relative:page;mso-height-relative:page;" coordsize="21600,21600" o:gfxdata="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">
                <v:imagedata r:id="rId89" o:title=""/>
                <o:lock v:ext="edit"/>
              </v:shape>
            </w:pict>
          </mc:Fallback>
        </mc:AlternateContent>
      </w:r>
      <w:r>
        <w:rPr>
          <w:sz w:val="24"/>
        </w:rPr>
        <mc:AlternateContent>
          <mc:Choice Requires="wps">
            <w:drawing>
              <wp:anchor distT="0" distB="0" distL="114300" distR="114300" simplePos="0" relativeHeight="251721728" behindDoc="0" locked="0" layoutInCell="1" allowOverlap="1">
                <wp:simplePos x="0" y="0"/>
                <wp:positionH relativeFrom="column">
                  <wp:posOffset>1544320</wp:posOffset>
                </wp:positionH>
                <wp:positionV relativeFrom="paragraph">
                  <wp:posOffset>1727200</wp:posOffset>
                </wp:positionV>
                <wp:extent cx="76200" cy="10160"/>
                <wp:effectExtent l="9525" t="9525" r="9525" b="8890"/>
                <wp:wrapNone/>
                <wp:docPr id="93" name="墨迹 93"/>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93" name="墨迹 93"/>
                            <w14:cNvContentPartPr/>
                          </w14:nvContentPartPr>
                          <w14:xfrm>
                            <a:off x="2687320" y="2641600"/>
                            <a:ext cx="76200" cy="10160"/>
                          </w14:xfrm>
                        </w14:contentPart>
                      </mc:Choice>
                    </mc:AlternateContent>
                  </a:graphicData>
                </a:graphic>
              </wp:anchor>
            </w:drawing>
          </mc:Choice>
          <mc:Fallback>
            <w:pict>
              <v:shape id="_x0000_s1026" o:spid="_x0000_s1026" o:spt="75" style="position:absolute;left:0pt;margin-left:121.6pt;margin-top:136pt;height:0.8pt;width:6pt;z-index:251721728;mso-width-relative:page;mso-height-relative:page;" coordsize="21600,21600" o:gfxdata="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">
                <v:imagedata r:id="rId91" o:title=""/>
                <o:lock v:ext="edit"/>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1507490</wp:posOffset>
                </wp:positionH>
                <wp:positionV relativeFrom="paragraph">
                  <wp:posOffset>1708150</wp:posOffset>
                </wp:positionV>
                <wp:extent cx="22860" cy="57150"/>
                <wp:effectExtent l="9525" t="9525" r="15240" b="9525"/>
                <wp:wrapNone/>
                <wp:docPr id="92" name="墨迹 92"/>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92" name="墨迹 92"/>
                            <w14:cNvContentPartPr/>
                          </w14:nvContentPartPr>
                          <w14:xfrm>
                            <a:off x="2650490" y="2622550"/>
                            <a:ext cx="22860" cy="57150"/>
                          </w14:xfrm>
                        </w14:contentPart>
                      </mc:Choice>
                    </mc:AlternateContent>
                  </a:graphicData>
                </a:graphic>
              </wp:anchor>
            </w:drawing>
          </mc:Choice>
          <mc:Fallback>
            <w:pict>
              <v:shape id="_x0000_s1026" o:spid="_x0000_s1026" o:spt="75" style="position:absolute;left:0pt;margin-left:118.7pt;margin-top:134.5pt;height:4.5pt;width:1.8pt;z-index:251720704;mso-width-relative:page;mso-height-relative:page;" coordsize="21600,21600" o:gfxdata="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">
                <v:imagedata r:id="rId93" o:title=""/>
                <o:lock v:ext="edit"/>
              </v:shape>
            </w:pict>
          </mc:Fallback>
        </mc:AlternateContent>
      </w:r>
      <w:r>
        <w:rPr>
          <w:sz w:val="24"/>
        </w:rPr>
        <mc:AlternateContent>
          <mc:Choice Requires="wps">
            <w:drawing>
              <wp:anchor distT="0" distB="0" distL="114300" distR="114300" simplePos="0" relativeHeight="251719680" behindDoc="0" locked="0" layoutInCell="1" allowOverlap="1">
                <wp:simplePos x="0" y="0"/>
                <wp:positionH relativeFrom="column">
                  <wp:posOffset>1510665</wp:posOffset>
                </wp:positionH>
                <wp:positionV relativeFrom="paragraph">
                  <wp:posOffset>1755775</wp:posOffset>
                </wp:positionV>
                <wp:extent cx="50165" cy="10160"/>
                <wp:effectExtent l="9525" t="9525" r="16510" b="8890"/>
                <wp:wrapNone/>
                <wp:docPr id="91" name="墨迹 91"/>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91" name="墨迹 91"/>
                            <w14:cNvContentPartPr/>
                          </w14:nvContentPartPr>
                          <w14:xfrm>
                            <a:off x="2653665" y="2670175"/>
                            <a:ext cx="50165" cy="10160"/>
                          </w14:xfrm>
                        </w14:contentPart>
                      </mc:Choice>
                    </mc:AlternateContent>
                  </a:graphicData>
                </a:graphic>
              </wp:anchor>
            </w:drawing>
          </mc:Choice>
          <mc:Fallback>
            <w:pict>
              <v:shape id="_x0000_s1026" o:spid="_x0000_s1026" o:spt="75" style="position:absolute;left:0pt;margin-left:118.95pt;margin-top:138.25pt;height:0.8pt;width:3.95pt;z-index:251719680;mso-width-relative:page;mso-height-relative:page;" coordsize="21600,21600" o:gfxdata="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">
                <v:imagedata r:id="rId95" o:title=""/>
                <o:lock v:ext="edit"/>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1477645</wp:posOffset>
                </wp:positionH>
                <wp:positionV relativeFrom="paragraph">
                  <wp:posOffset>1765300</wp:posOffset>
                </wp:positionV>
                <wp:extent cx="109855" cy="181610"/>
                <wp:effectExtent l="9525" t="9525" r="13970" b="8890"/>
                <wp:wrapNone/>
                <wp:docPr id="90" name="墨迹 90"/>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90" name="墨迹 90"/>
                            <w14:cNvContentPartPr/>
                          </w14:nvContentPartPr>
                          <w14:xfrm>
                            <a:off x="2620645" y="2679700"/>
                            <a:ext cx="109855" cy="181610"/>
                          </w14:xfrm>
                        </w14:contentPart>
                      </mc:Choice>
                    </mc:AlternateContent>
                  </a:graphicData>
                </a:graphic>
              </wp:anchor>
            </w:drawing>
          </mc:Choice>
          <mc:Fallback>
            <w:pict>
              <v:shape id="_x0000_s1026" o:spid="_x0000_s1026" o:spt="75" style="position:absolute;left:0pt;margin-left:116.35pt;margin-top:139pt;height:14.3pt;width:8.65pt;z-index:251718656;mso-width-relative:page;mso-height-relative:page;" coordsize="21600,21600" o:gfxdata="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">
                <v:imagedata r:id="rId97" o:title=""/>
                <o:lock v:ext="edit"/>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1391920</wp:posOffset>
                </wp:positionH>
                <wp:positionV relativeFrom="paragraph">
                  <wp:posOffset>1689100</wp:posOffset>
                </wp:positionV>
                <wp:extent cx="43180" cy="226060"/>
                <wp:effectExtent l="9525" t="9525" r="13970" b="12065"/>
                <wp:wrapNone/>
                <wp:docPr id="89" name="墨迹 8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89" name="墨迹 89"/>
                            <w14:cNvContentPartPr/>
                          </w14:nvContentPartPr>
                          <w14:xfrm>
                            <a:off x="2534920" y="2603500"/>
                            <a:ext cx="43180" cy="226060"/>
                          </w14:xfrm>
                        </w14:contentPart>
                      </mc:Choice>
                    </mc:AlternateContent>
                  </a:graphicData>
                </a:graphic>
              </wp:anchor>
            </w:drawing>
          </mc:Choice>
          <mc:Fallback>
            <w:pict>
              <v:shape id="_x0000_s1026" o:spid="_x0000_s1026" o:spt="75" style="position:absolute;left:0pt;margin-left:109.6pt;margin-top:133pt;height:17.8pt;width:3.4pt;z-index:251717632;mso-width-relative:page;mso-height-relative:page;" coordsize="21600,21600" o:gfxdata="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">
                <v:imagedata r:id="rId99" o:title=""/>
                <o:lock v:ext="edit"/>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1334770</wp:posOffset>
                </wp:positionH>
                <wp:positionV relativeFrom="paragraph">
                  <wp:posOffset>1712595</wp:posOffset>
                </wp:positionV>
                <wp:extent cx="107315" cy="73025"/>
                <wp:effectExtent l="9525" t="9525" r="16510" b="12700"/>
                <wp:wrapNone/>
                <wp:docPr id="88" name="墨迹 8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88" name="墨迹 88"/>
                            <w14:cNvContentPartPr/>
                          </w14:nvContentPartPr>
                          <w14:xfrm>
                            <a:off x="2477770" y="2626995"/>
                            <a:ext cx="107315" cy="73025"/>
                          </w14:xfrm>
                        </w14:contentPart>
                      </mc:Choice>
                    </mc:AlternateContent>
                  </a:graphicData>
                </a:graphic>
              </wp:anchor>
            </w:drawing>
          </mc:Choice>
          <mc:Fallback>
            <w:pict>
              <v:shape id="_x0000_s1026" o:spid="_x0000_s1026" o:spt="75" style="position:absolute;left:0pt;margin-left:105.1pt;margin-top:134.85pt;height:5.75pt;width:8.45pt;z-index:251716608;mso-width-relative:page;mso-height-relative:page;" coordsize="21600,21600" o:gfxdata="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">
                <v:imagedata r:id="rId101" o:title=""/>
                <o:lock v:ext="edit"/>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1677670</wp:posOffset>
                </wp:positionH>
                <wp:positionV relativeFrom="paragraph">
                  <wp:posOffset>2141855</wp:posOffset>
                </wp:positionV>
                <wp:extent cx="71120" cy="52705"/>
                <wp:effectExtent l="9525" t="9525" r="14605" b="13970"/>
                <wp:wrapNone/>
                <wp:docPr id="87" name="墨迹 87"/>
                <wp:cNvGraphicFramePr/>
                <a:graphic xmlns:a="http://schemas.openxmlformats.org/drawingml/2006/main">
                  <a:graphicData uri="http://schemas.microsoft.com/office/word/2010/wordprocessingInk">
                    <mc:AlternateContent xmlns:a14="http://schemas.microsoft.com/office/drawing/2010/main">
                      <mc:Choice Requires="a14">
                        <w14:contentPart bwMode="clr" r:id="rId102">
                          <w14:nvContentPartPr>
                            <w14:cNvPr id="87" name="墨迹 87"/>
                            <w14:cNvContentPartPr/>
                          </w14:nvContentPartPr>
                          <w14:xfrm>
                            <a:off x="2820670" y="3056255"/>
                            <a:ext cx="71120" cy="52705"/>
                          </w14:xfrm>
                        </w14:contentPart>
                      </mc:Choice>
                    </mc:AlternateContent>
                  </a:graphicData>
                </a:graphic>
              </wp:anchor>
            </w:drawing>
          </mc:Choice>
          <mc:Fallback>
            <w:pict>
              <v:shape id="_x0000_s1026" o:spid="_x0000_s1026" o:spt="75" style="position:absolute;left:0pt;margin-left:132.1pt;margin-top:168.65pt;height:4.15pt;width:5.6pt;z-index:251715584;mso-width-relative:page;mso-height-relative:page;" coordsize="21600,21600" o:gfxdata="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">
                <v:imagedata r:id="rId103" o:title=""/>
                <o:lock v:ext="edit"/>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1672590</wp:posOffset>
                </wp:positionH>
                <wp:positionV relativeFrom="paragraph">
                  <wp:posOffset>2133600</wp:posOffset>
                </wp:positionV>
                <wp:extent cx="635" cy="36830"/>
                <wp:effectExtent l="9525" t="9525" r="8890" b="10795"/>
                <wp:wrapNone/>
                <wp:docPr id="86" name="墨迹 8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86" name="墨迹 86"/>
                            <w14:cNvContentPartPr/>
                          </w14:nvContentPartPr>
                          <w14:xfrm>
                            <a:off x="2815590" y="3048000"/>
                            <a:ext cx="635" cy="36830"/>
                          </w14:xfrm>
                        </w14:contentPart>
                      </mc:Choice>
                    </mc:AlternateContent>
                  </a:graphicData>
                </a:graphic>
              </wp:anchor>
            </w:drawing>
          </mc:Choice>
          <mc:Fallback>
            <w:pict>
              <v:shape id="_x0000_s1026" o:spid="_x0000_s1026" o:spt="75" style="position:absolute;left:0pt;margin-left:131.7pt;margin-top:168pt;height:2.9pt;width:0.05pt;z-index:251714560;mso-width-relative:page;mso-height-relative:page;" coordsize="21600,21600" o:gfxdata="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">
                <v:imagedata r:id="rId105" o:title=""/>
                <o:lock v:ext="edit"/>
              </v:shape>
            </w:pict>
          </mc:Fallback>
        </mc:AlternateContent>
      </w:r>
      <w:r>
        <w:rPr>
          <w:sz w:val="24"/>
        </w:rPr>
        <mc:AlternateContent>
          <mc:Choice Requires="wps">
            <w:drawing>
              <wp:anchor distT="0" distB="0" distL="114300" distR="114300" simplePos="0" relativeHeight="251713536" behindDoc="0" locked="0" layoutInCell="1" allowOverlap="1">
                <wp:simplePos x="0" y="0"/>
                <wp:positionH relativeFrom="column">
                  <wp:posOffset>1767840</wp:posOffset>
                </wp:positionH>
                <wp:positionV relativeFrom="paragraph">
                  <wp:posOffset>1684020</wp:posOffset>
                </wp:positionV>
                <wp:extent cx="43815" cy="709930"/>
                <wp:effectExtent l="9525" t="9525" r="13335" b="13970"/>
                <wp:wrapNone/>
                <wp:docPr id="85" name="墨迹 8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85" name="墨迹 85"/>
                            <w14:cNvContentPartPr/>
                          </w14:nvContentPartPr>
                          <w14:xfrm>
                            <a:off x="2910840" y="2598420"/>
                            <a:ext cx="43815" cy="709930"/>
                          </w14:xfrm>
                        </w14:contentPart>
                      </mc:Choice>
                    </mc:AlternateContent>
                  </a:graphicData>
                </a:graphic>
              </wp:anchor>
            </w:drawing>
          </mc:Choice>
          <mc:Fallback>
            <w:pict>
              <v:shape id="_x0000_s1026" o:spid="_x0000_s1026" o:spt="75" style="position:absolute;left:0pt;margin-left:139.2pt;margin-top:132.6pt;height:55.9pt;width:3.45pt;z-index:251713536;mso-width-relative:page;mso-height-relative:page;" coordsize="21600,21600" o:gfxdata="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">
                <v:imagedata r:id="rId107" o:title=""/>
                <o:lock v:ext="edit"/>
              </v:shap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column">
                  <wp:posOffset>1258570</wp:posOffset>
                </wp:positionH>
                <wp:positionV relativeFrom="paragraph">
                  <wp:posOffset>1908175</wp:posOffset>
                </wp:positionV>
                <wp:extent cx="586105" cy="501015"/>
                <wp:effectExtent l="9525" t="9525" r="13970" b="13335"/>
                <wp:wrapNone/>
                <wp:docPr id="84" name="墨迹 8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84" name="墨迹 84"/>
                            <w14:cNvContentPartPr/>
                          </w14:nvContentPartPr>
                          <w14:xfrm>
                            <a:off x="2401570" y="2822575"/>
                            <a:ext cx="586105" cy="501015"/>
                          </w14:xfrm>
                        </w14:contentPart>
                      </mc:Choice>
                    </mc:AlternateContent>
                  </a:graphicData>
                </a:graphic>
              </wp:anchor>
            </w:drawing>
          </mc:Choice>
          <mc:Fallback>
            <w:pict>
              <v:shape id="_x0000_s1026" o:spid="_x0000_s1026" o:spt="75" style="position:absolute;left:0pt;margin-left:99.1pt;margin-top:150.25pt;height:39.45pt;width:46.15pt;z-index:251712512;mso-width-relative:page;mso-height-relative:page;" coordsize="21600,21600" o:gfxdata="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">
                <v:imagedata r:id="rId109" o:title=""/>
                <o:lock v:ext="edit"/>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3710940</wp:posOffset>
                </wp:positionH>
                <wp:positionV relativeFrom="paragraph">
                  <wp:posOffset>2503170</wp:posOffset>
                </wp:positionV>
                <wp:extent cx="86360" cy="133985"/>
                <wp:effectExtent l="9525" t="9525" r="8890" b="8890"/>
                <wp:wrapNone/>
                <wp:docPr id="83" name="墨迹 8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83" name="墨迹 83"/>
                            <w14:cNvContentPartPr/>
                          </w14:nvContentPartPr>
                          <w14:xfrm>
                            <a:off x="4853940" y="3417570"/>
                            <a:ext cx="86360" cy="133985"/>
                          </w14:xfrm>
                        </w14:contentPart>
                      </mc:Choice>
                    </mc:AlternateContent>
                  </a:graphicData>
                </a:graphic>
              </wp:anchor>
            </w:drawing>
          </mc:Choice>
          <mc:Fallback>
            <w:pict>
              <v:shape id="_x0000_s1026" o:spid="_x0000_s1026" o:spt="75" style="position:absolute;left:0pt;margin-left:292.2pt;margin-top:197.1pt;height:10.55pt;width:6.8pt;z-index:251711488;mso-width-relative:page;mso-height-relative:page;" coordsize="21600,21600" o:gfxdata="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">
                <v:imagedata r:id="rId111" o:title=""/>
                <o:lock v:ext="edit"/>
              </v:shap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column">
                  <wp:posOffset>4577080</wp:posOffset>
                </wp:positionH>
                <wp:positionV relativeFrom="paragraph">
                  <wp:posOffset>3317875</wp:posOffset>
                </wp:positionV>
                <wp:extent cx="116840" cy="252730"/>
                <wp:effectExtent l="9525" t="9525" r="16510" b="13970"/>
                <wp:wrapNone/>
                <wp:docPr id="81" name="墨迹 81"/>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81" name="墨迹 81"/>
                            <w14:cNvContentPartPr/>
                          </w14:nvContentPartPr>
                          <w14:xfrm>
                            <a:off x="5720080" y="4232275"/>
                            <a:ext cx="116840" cy="252730"/>
                          </w14:xfrm>
                        </w14:contentPart>
                      </mc:Choice>
                    </mc:AlternateContent>
                  </a:graphicData>
                </a:graphic>
              </wp:anchor>
            </w:drawing>
          </mc:Choice>
          <mc:Fallback>
            <w:pict>
              <v:shape id="_x0000_s1026" o:spid="_x0000_s1026" o:spt="75" style="position:absolute;left:0pt;margin-left:360.4pt;margin-top:261.25pt;height:19.9pt;width:9.2pt;z-index:251710464;mso-width-relative:page;mso-height-relative:page;" coordsize="21600,21600" o:gfxdata="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">
                <v:imagedata r:id="rId113" o:title=""/>
                <o:lock v:ext="edit"/>
              </v:shape>
            </w:pict>
          </mc:Fallback>
        </mc:AlternateContent>
      </w:r>
      <w:r>
        <w:rPr>
          <w:sz w:val="24"/>
        </w:rPr>
        <mc:AlternateContent>
          <mc:Choice Requires="wps">
            <w:drawing>
              <wp:anchor distT="0" distB="0" distL="114300" distR="114300" simplePos="0" relativeHeight="251709440" behindDoc="0" locked="0" layoutInCell="1" allowOverlap="1">
                <wp:simplePos x="0" y="0"/>
                <wp:positionH relativeFrom="column">
                  <wp:posOffset>4478020</wp:posOffset>
                </wp:positionH>
                <wp:positionV relativeFrom="paragraph">
                  <wp:posOffset>3308350</wp:posOffset>
                </wp:positionV>
                <wp:extent cx="61595" cy="635"/>
                <wp:effectExtent l="9525" t="9525" r="14605" b="8890"/>
                <wp:wrapNone/>
                <wp:docPr id="80" name="墨迹 80"/>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80" name="墨迹 80"/>
                            <w14:cNvContentPartPr/>
                          </w14:nvContentPartPr>
                          <w14:xfrm>
                            <a:off x="5621020" y="4222750"/>
                            <a:ext cx="61595" cy="635"/>
                          </w14:xfrm>
                        </w14:contentPart>
                      </mc:Choice>
                    </mc:AlternateContent>
                  </a:graphicData>
                </a:graphic>
              </wp:anchor>
            </w:drawing>
          </mc:Choice>
          <mc:Fallback>
            <w:pict>
              <v:shape id="_x0000_s1026" o:spid="_x0000_s1026" o:spt="75" style="position:absolute;left:0pt;margin-left:352.6pt;margin-top:260.5pt;height:0.05pt;width:4.85pt;z-index:251709440;mso-width-relative:page;mso-height-relative:page;" coordsize="21600,21600" o:gfxdata="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">
                <v:imagedata r:id="rId115" o:title=""/>
                <o:lock v:ext="edit"/>
              </v:shape>
            </w:pict>
          </mc:Fallback>
        </mc:AlternateContent>
      </w:r>
      <w:r>
        <w:rPr>
          <w:sz w:val="24"/>
        </w:rPr>
        <mc:AlternateContent>
          <mc:Choice Requires="wps">
            <w:drawing>
              <wp:anchor distT="0" distB="0" distL="114300" distR="114300" simplePos="0" relativeHeight="251708416" behindDoc="0" locked="0" layoutInCell="1" allowOverlap="1">
                <wp:simplePos x="0" y="0"/>
                <wp:positionH relativeFrom="column">
                  <wp:posOffset>4297680</wp:posOffset>
                </wp:positionH>
                <wp:positionV relativeFrom="paragraph">
                  <wp:posOffset>3265170</wp:posOffset>
                </wp:positionV>
                <wp:extent cx="161925" cy="256540"/>
                <wp:effectExtent l="9525" t="9525" r="9525" b="10160"/>
                <wp:wrapNone/>
                <wp:docPr id="79" name="墨迹 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16">
                          <w14:nvContentPartPr>
                            <w14:cNvPr id="79" name="墨迹 79"/>
                            <w14:cNvContentPartPr/>
                          </w14:nvContentPartPr>
                          <w14:xfrm>
                            <a:off x="5440680" y="4179570"/>
                            <a:ext cx="161925" cy="256540"/>
                          </w14:xfrm>
                        </w14:contentPart>
                      </mc:Choice>
                    </mc:AlternateContent>
                  </a:graphicData>
                </a:graphic>
              </wp:anchor>
            </w:drawing>
          </mc:Choice>
          <mc:Fallback>
            <w:pict>
              <v:shape id="_x0000_s1026" o:spid="_x0000_s1026" o:spt="75" style="position:absolute;left:0pt;margin-left:338.4pt;margin-top:257.1pt;height:20.2pt;width:12.75pt;z-index:251708416;mso-width-relative:page;mso-height-relative:page;" coordsize="21600,21600" o:gfxdata="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">
                <v:imagedata r:id="rId117" o:title=""/>
                <o:lock v:ext="edit"/>
              </v:shape>
            </w:pict>
          </mc:Fallback>
        </mc:AlternateContent>
      </w:r>
      <w:r>
        <w:rPr>
          <w:sz w:val="24"/>
        </w:rPr>
        <mc:AlternateContent>
          <mc:Choice Requires="wps">
            <w:drawing>
              <wp:anchor distT="0" distB="0" distL="114300" distR="114300" simplePos="0" relativeHeight="251707392" behindDoc="0" locked="0" layoutInCell="1" allowOverlap="1">
                <wp:simplePos x="0" y="0"/>
                <wp:positionH relativeFrom="column">
                  <wp:posOffset>4146550</wp:posOffset>
                </wp:positionH>
                <wp:positionV relativeFrom="paragraph">
                  <wp:posOffset>3222625</wp:posOffset>
                </wp:positionV>
                <wp:extent cx="146050" cy="241935"/>
                <wp:effectExtent l="9525" t="9525" r="15875" b="15240"/>
                <wp:wrapNone/>
                <wp:docPr id="78" name="墨迹 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78" name="墨迹 78"/>
                            <w14:cNvContentPartPr/>
                          </w14:nvContentPartPr>
                          <w14:xfrm>
                            <a:off x="5289550" y="4137025"/>
                            <a:ext cx="146050" cy="241935"/>
                          </w14:xfrm>
                        </w14:contentPart>
                      </mc:Choice>
                    </mc:AlternateContent>
                  </a:graphicData>
                </a:graphic>
              </wp:anchor>
            </w:drawing>
          </mc:Choice>
          <mc:Fallback>
            <w:pict>
              <v:shape id="_x0000_s1026" o:spid="_x0000_s1026" o:spt="75" style="position:absolute;left:0pt;margin-left:326.5pt;margin-top:253.75pt;height:19.05pt;width:11.5pt;z-index:251707392;mso-width-relative:page;mso-height-relative:page;" coordsize="21600,21600" o:gfxdata="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">
                <v:imagedata r:id="rId119" o:title=""/>
                <o:lock v:ext="edit"/>
              </v:shape>
            </w:pict>
          </mc:Fallback>
        </mc:AlternateContent>
      </w:r>
      <w:r>
        <w:rPr>
          <w:sz w:val="24"/>
        </w:rPr>
        <mc:AlternateContent>
          <mc:Choice Requires="wps">
            <w:drawing>
              <wp:anchor distT="0" distB="0" distL="114300" distR="114300" simplePos="0" relativeHeight="251706368" behindDoc="0" locked="0" layoutInCell="1" allowOverlap="1">
                <wp:simplePos x="0" y="0"/>
                <wp:positionH relativeFrom="column">
                  <wp:posOffset>4050665</wp:posOffset>
                </wp:positionH>
                <wp:positionV relativeFrom="paragraph">
                  <wp:posOffset>3213100</wp:posOffset>
                </wp:positionV>
                <wp:extent cx="271145" cy="153670"/>
                <wp:effectExtent l="9525" t="9525" r="14605" b="17780"/>
                <wp:wrapNone/>
                <wp:docPr id="77" name="墨迹 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77" name="墨迹 77"/>
                            <w14:cNvContentPartPr/>
                          </w14:nvContentPartPr>
                          <w14:xfrm>
                            <a:off x="5193665" y="4127500"/>
                            <a:ext cx="271145" cy="153670"/>
                          </w14:xfrm>
                        </w14:contentPart>
                      </mc:Choice>
                    </mc:AlternateContent>
                  </a:graphicData>
                </a:graphic>
              </wp:anchor>
            </w:drawing>
          </mc:Choice>
          <mc:Fallback>
            <w:pict>
              <v:shape id="_x0000_s1026" o:spid="_x0000_s1026" o:spt="75" style="position:absolute;left:0pt;margin-left:318.95pt;margin-top:253pt;height:12.1pt;width:21.35pt;z-index:251706368;mso-width-relative:page;mso-height-relative:page;" coordsize="21600,21600" o:gfxdata="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&#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">
                <v:imagedata r:id="rId121" o:title=""/>
                <o:lock v:ext="edit"/>
              </v:shape>
            </w:pict>
          </mc:Fallback>
        </mc:AlternateContent>
      </w:r>
      <w:r>
        <w:rPr>
          <w:sz w:val="24"/>
        </w:rPr>
        <mc:AlternateContent>
          <mc:Choice Requires="wps">
            <w:drawing>
              <wp:anchor distT="0" distB="0" distL="114300" distR="114300" simplePos="0" relativeHeight="251705344" behindDoc="0" locked="0" layoutInCell="1" allowOverlap="1">
                <wp:simplePos x="0" y="0"/>
                <wp:positionH relativeFrom="column">
                  <wp:posOffset>4320540</wp:posOffset>
                </wp:positionH>
                <wp:positionV relativeFrom="paragraph">
                  <wp:posOffset>3027045</wp:posOffset>
                </wp:positionV>
                <wp:extent cx="149225" cy="86995"/>
                <wp:effectExtent l="9525" t="9525" r="12700" b="17780"/>
                <wp:wrapNone/>
                <wp:docPr id="76" name="墨迹 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76" name="墨迹 76"/>
                            <w14:cNvContentPartPr/>
                          </w14:nvContentPartPr>
                          <w14:xfrm>
                            <a:off x="5463540" y="3941445"/>
                            <a:ext cx="149225" cy="86995"/>
                          </w14:xfrm>
                        </w14:contentPart>
                      </mc:Choice>
                    </mc:AlternateContent>
                  </a:graphicData>
                </a:graphic>
              </wp:anchor>
            </w:drawing>
          </mc:Choice>
          <mc:Fallback>
            <w:pict>
              <v:shape id="_x0000_s1026" o:spid="_x0000_s1026" o:spt="75" style="position:absolute;left:0pt;margin-left:340.2pt;margin-top:238.35pt;height:6.85pt;width:11.75pt;z-index:251705344;mso-width-relative:page;mso-height-relative:page;" coordsize="21600,21600" o:gfxdata="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">
                <v:imagedata r:id="rId123" o:title=""/>
                <o:lock v:ext="edit"/>
              </v:shape>
            </w:pict>
          </mc:Fallback>
        </mc:AlternateContent>
      </w:r>
      <w:r>
        <w:rPr>
          <w:sz w:val="24"/>
        </w:rPr>
        <mc:AlternateContent>
          <mc:Choice Requires="wps">
            <w:drawing>
              <wp:anchor distT="0" distB="0" distL="114300" distR="114300" simplePos="0" relativeHeight="251704320" behindDoc="0" locked="0" layoutInCell="1" allowOverlap="1">
                <wp:simplePos x="0" y="0"/>
                <wp:positionH relativeFrom="column">
                  <wp:posOffset>4382135</wp:posOffset>
                </wp:positionH>
                <wp:positionV relativeFrom="paragraph">
                  <wp:posOffset>2936875</wp:posOffset>
                </wp:positionV>
                <wp:extent cx="15240" cy="123190"/>
                <wp:effectExtent l="9525" t="9525" r="13335" b="10160"/>
                <wp:wrapNone/>
                <wp:docPr id="75" name="墨迹 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75" name="墨迹 75"/>
                            <w14:cNvContentPartPr/>
                          </w14:nvContentPartPr>
                          <w14:xfrm>
                            <a:off x="5525135" y="3851275"/>
                            <a:ext cx="15240" cy="123190"/>
                          </w14:xfrm>
                        </w14:contentPart>
                      </mc:Choice>
                    </mc:AlternateContent>
                  </a:graphicData>
                </a:graphic>
              </wp:anchor>
            </w:drawing>
          </mc:Choice>
          <mc:Fallback>
            <w:pict>
              <v:shape id="_x0000_s1026" o:spid="_x0000_s1026" o:spt="75" style="position:absolute;left:0pt;margin-left:345.05pt;margin-top:231.25pt;height:9.7pt;width:1.2pt;z-index:251704320;mso-width-relative:page;mso-height-relative:page;" coordsize="21600,21600" o:gfxdata="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">
                <v:imagedata r:id="rId125" o:title=""/>
                <o:lock v:ext="edit"/>
              </v:shape>
            </w:pict>
          </mc:Fallback>
        </mc:AlternateContent>
      </w:r>
      <w:r>
        <w:rPr>
          <w:sz w:val="24"/>
        </w:rPr>
        <mc:AlternateContent>
          <mc:Choice Requires="wps">
            <w:drawing>
              <wp:anchor distT="0" distB="0" distL="114300" distR="114300" simplePos="0" relativeHeight="251703296" behindDoc="0" locked="0" layoutInCell="1" allowOverlap="1">
                <wp:simplePos x="0" y="0"/>
                <wp:positionH relativeFrom="column">
                  <wp:posOffset>4865370</wp:posOffset>
                </wp:positionH>
                <wp:positionV relativeFrom="paragraph">
                  <wp:posOffset>2625090</wp:posOffset>
                </wp:positionV>
                <wp:extent cx="108585" cy="179705"/>
                <wp:effectExtent l="9525" t="9525" r="15240" b="10795"/>
                <wp:wrapNone/>
                <wp:docPr id="70" name="墨迹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70" name="墨迹 70"/>
                            <w14:cNvContentPartPr/>
                          </w14:nvContentPartPr>
                          <w14:xfrm>
                            <a:off x="6008370" y="3539490"/>
                            <a:ext cx="108585" cy="179705"/>
                          </w14:xfrm>
                        </w14:contentPart>
                      </mc:Choice>
                    </mc:AlternateContent>
                  </a:graphicData>
                </a:graphic>
              </wp:anchor>
            </w:drawing>
          </mc:Choice>
          <mc:Fallback>
            <w:pict>
              <v:shape id="_x0000_s1026" o:spid="_x0000_s1026" o:spt="75" style="position:absolute;left:0pt;margin-left:383.1pt;margin-top:206.7pt;height:14.15pt;width:8.55pt;z-index:251703296;mso-width-relative:page;mso-height-relative:page;" coordsize="21600,21600" o:gfxdata="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">
                <v:imagedata r:id="rId127" o:title=""/>
                <o:lock v:ext="edit"/>
              </v:shape>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4782820</wp:posOffset>
                </wp:positionH>
                <wp:positionV relativeFrom="paragraph">
                  <wp:posOffset>2622550</wp:posOffset>
                </wp:positionV>
                <wp:extent cx="14605" cy="198755"/>
                <wp:effectExtent l="9525" t="9525" r="13970" b="10795"/>
                <wp:wrapNone/>
                <wp:docPr id="69" name="墨迹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69" name="墨迹 69"/>
                            <w14:cNvContentPartPr/>
                          </w14:nvContentPartPr>
                          <w14:xfrm>
                            <a:off x="5925820" y="3536950"/>
                            <a:ext cx="14605" cy="198755"/>
                          </w14:xfrm>
                        </w14:contentPart>
                      </mc:Choice>
                    </mc:AlternateContent>
                  </a:graphicData>
                </a:graphic>
              </wp:anchor>
            </w:drawing>
          </mc:Choice>
          <mc:Fallback>
            <w:pict>
              <v:shape id="_x0000_s1026" o:spid="_x0000_s1026" o:spt="75" style="position:absolute;left:0pt;margin-left:376.6pt;margin-top:206.5pt;height:15.65pt;width:1.15pt;z-index:251702272;mso-width-relative:page;mso-height-relative:page;" coordsize="21600,21600" o:gfxdata="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CxA8/62AAAAAsBAAAPAAAA&#10;AAAAAAEAIAAAACIAAABkcnMvZG93bnJldi54bWxQSwECFAAUAAAACACHTuJA5kZsfqABAACLAwAA&#10;DgAAAAAAAAABACAAAAAnAQAAZHJzL2Uyb0RvYy54bWxQSwECFAAKAAAAAACHTuJAAAAAAAAAAAAA&#10;AAAACAAAAAAAAAAAABAAAADzAgAAZHJzL2luay9QSwECFAAUAAAACACHTuJAoxYWwbgCAAByBgAA&#10;EAAAAAAAAAABACAAAAAZAwAAZHJzL2luay9pbmsxLnhtbFBLBQYAAAAACgAKAEwCAABqCQAAAAA=&#10;">
                <v:imagedata r:id="rId129" o:title=""/>
                <o:lock v:ext="edit"/>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4188460</wp:posOffset>
                </wp:positionH>
                <wp:positionV relativeFrom="paragraph">
                  <wp:posOffset>2598420</wp:posOffset>
                </wp:positionV>
                <wp:extent cx="8890" cy="635"/>
                <wp:effectExtent l="9525" t="9525" r="10160" b="8890"/>
                <wp:wrapNone/>
                <wp:docPr id="68" name="墨迹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68" name="墨迹 68"/>
                            <w14:cNvContentPartPr/>
                          </w14:nvContentPartPr>
                          <w14:xfrm>
                            <a:off x="5331460" y="3512820"/>
                            <a:ext cx="8890" cy="635"/>
                          </w14:xfrm>
                        </w14:contentPart>
                      </mc:Choice>
                    </mc:AlternateContent>
                  </a:graphicData>
                </a:graphic>
              </wp:anchor>
            </w:drawing>
          </mc:Choice>
          <mc:Fallback>
            <w:pict>
              <v:shape id="_x0000_s1026" o:spid="_x0000_s1026" o:spt="75" style="position:absolute;left:0pt;margin-left:329.8pt;margin-top:204.6pt;height:0.05pt;width:0.7pt;z-index:251701248;mso-width-relative:page;mso-height-relative:page;" coordsize="21600,21600" o:gfxdata="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">
                <v:imagedata r:id="rId131" o:title=""/>
                <o:lock v:ext="edit"/>
              </v:shape>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4358640</wp:posOffset>
                </wp:positionH>
                <wp:positionV relativeFrom="paragraph">
                  <wp:posOffset>2632075</wp:posOffset>
                </wp:positionV>
                <wp:extent cx="4445" cy="635"/>
                <wp:effectExtent l="9525" t="9525" r="14605" b="8890"/>
                <wp:wrapNone/>
                <wp:docPr id="67" name="墨迹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32">
                          <w14:nvContentPartPr>
                            <w14:cNvPr id="67" name="墨迹 67"/>
                            <w14:cNvContentPartPr/>
                          </w14:nvContentPartPr>
                          <w14:xfrm>
                            <a:off x="5501640" y="3546475"/>
                            <a:ext cx="4445" cy="635"/>
                          </w14:xfrm>
                        </w14:contentPart>
                      </mc:Choice>
                    </mc:AlternateContent>
                  </a:graphicData>
                </a:graphic>
              </wp:anchor>
            </w:drawing>
          </mc:Choice>
          <mc:Fallback>
            <w:pict>
              <v:shape id="_x0000_s1026" o:spid="_x0000_s1026" o:spt="75" style="position:absolute;left:0pt;margin-left:343.2pt;margin-top:207.25pt;height:0.05pt;width:0.35pt;z-index:251700224;mso-width-relative:page;mso-height-relative:page;" coordsize="21600,21600" o:gfxdata="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">
                <v:imagedata r:id="rId133" o:title=""/>
                <o:lock v:ext="edit"/>
              </v:shape>
            </w:pict>
          </mc:Fallback>
        </mc:AlternateContent>
      </w:r>
      <w:r>
        <w:rPr>
          <w:sz w:val="24"/>
        </w:rPr>
        <mc:AlternateContent>
          <mc:Choice Requires="wps">
            <w:drawing>
              <wp:anchor distT="0" distB="0" distL="114300" distR="114300" simplePos="0" relativeHeight="251699200" behindDoc="0" locked="0" layoutInCell="1" allowOverlap="1">
                <wp:simplePos x="0" y="0"/>
                <wp:positionH relativeFrom="column">
                  <wp:posOffset>4601210</wp:posOffset>
                </wp:positionH>
                <wp:positionV relativeFrom="paragraph">
                  <wp:posOffset>2621915</wp:posOffset>
                </wp:positionV>
                <wp:extent cx="133350" cy="164465"/>
                <wp:effectExtent l="9525" t="9525" r="9525" b="16510"/>
                <wp:wrapNone/>
                <wp:docPr id="66" name="墨迹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34">
                          <w14:nvContentPartPr>
                            <w14:cNvPr id="66" name="墨迹 66"/>
                            <w14:cNvContentPartPr/>
                          </w14:nvContentPartPr>
                          <w14:xfrm>
                            <a:off x="5744210" y="3536315"/>
                            <a:ext cx="133350" cy="164465"/>
                          </w14:xfrm>
                        </w14:contentPart>
                      </mc:Choice>
                    </mc:AlternateContent>
                  </a:graphicData>
                </a:graphic>
              </wp:anchor>
            </w:drawing>
          </mc:Choice>
          <mc:Fallback>
            <w:pict>
              <v:shape id="_x0000_s1026" o:spid="_x0000_s1026" o:spt="75" style="position:absolute;left:0pt;margin-left:362.3pt;margin-top:206.45pt;height:12.95pt;width:10.5pt;z-index:251699200;mso-width-relative:page;mso-height-relative:page;" coordsize="21600,21600" o:gfxdata="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">
                <v:imagedata r:id="rId135" o:title=""/>
                <o:lock v:ext="edit"/>
              </v:shape>
            </w:pict>
          </mc:Fallback>
        </mc:AlternateContent>
      </w:r>
      <w:r>
        <w:rPr>
          <w:sz w:val="24"/>
        </w:rPr>
        <mc:AlternateContent>
          <mc:Choice Requires="wps">
            <w:drawing>
              <wp:anchor distT="0" distB="0" distL="114300" distR="114300" simplePos="0" relativeHeight="251698176" behindDoc="0" locked="0" layoutInCell="1" allowOverlap="1">
                <wp:simplePos x="0" y="0"/>
                <wp:positionH relativeFrom="column">
                  <wp:posOffset>4455795</wp:posOffset>
                </wp:positionH>
                <wp:positionV relativeFrom="paragraph">
                  <wp:posOffset>2642235</wp:posOffset>
                </wp:positionV>
                <wp:extent cx="99695" cy="170815"/>
                <wp:effectExtent l="9525" t="9525" r="14605" b="10160"/>
                <wp:wrapNone/>
                <wp:docPr id="65" name="墨迹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136">
                          <w14:nvContentPartPr>
                            <w14:cNvPr id="65" name="墨迹 65"/>
                            <w14:cNvContentPartPr/>
                          </w14:nvContentPartPr>
                          <w14:xfrm>
                            <a:off x="5598795" y="3556635"/>
                            <a:ext cx="99695" cy="170815"/>
                          </w14:xfrm>
                        </w14:contentPart>
                      </mc:Choice>
                    </mc:AlternateContent>
                  </a:graphicData>
                </a:graphic>
              </wp:anchor>
            </w:drawing>
          </mc:Choice>
          <mc:Fallback>
            <w:pict>
              <v:shape id="_x0000_s1026" o:spid="_x0000_s1026" o:spt="75" style="position:absolute;left:0pt;margin-left:350.85pt;margin-top:208.05pt;height:13.45pt;width:7.85pt;z-index:251698176;mso-width-relative:page;mso-height-relative:page;" coordsize="21600,21600" o:gfxdata="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">
                <v:imagedata r:id="rId137" o:title=""/>
                <o:lock v:ext="edit"/>
              </v:shape>
            </w:pict>
          </mc:Fallback>
        </mc:AlternateContent>
      </w:r>
      <w:r>
        <w:rPr>
          <w:sz w:val="24"/>
        </w:rPr>
        <mc:AlternateContent>
          <mc:Choice Requires="wps">
            <w:drawing>
              <wp:anchor distT="0" distB="0" distL="114300" distR="114300" simplePos="0" relativeHeight="251697152" behindDoc="0" locked="0" layoutInCell="1" allowOverlap="1">
                <wp:simplePos x="0" y="0"/>
                <wp:positionH relativeFrom="column">
                  <wp:posOffset>4330065</wp:posOffset>
                </wp:positionH>
                <wp:positionV relativeFrom="paragraph">
                  <wp:posOffset>2645410</wp:posOffset>
                </wp:positionV>
                <wp:extent cx="106680" cy="150495"/>
                <wp:effectExtent l="9525" t="9525" r="17145" b="11430"/>
                <wp:wrapNone/>
                <wp:docPr id="64" name="墨迹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138">
                          <w14:nvContentPartPr>
                            <w14:cNvPr id="64" name="墨迹 64"/>
                            <w14:cNvContentPartPr/>
                          </w14:nvContentPartPr>
                          <w14:xfrm>
                            <a:off x="5473065" y="3559810"/>
                            <a:ext cx="106680" cy="150495"/>
                          </w14:xfrm>
                        </w14:contentPart>
                      </mc:Choice>
                    </mc:AlternateContent>
                  </a:graphicData>
                </a:graphic>
              </wp:anchor>
            </w:drawing>
          </mc:Choice>
          <mc:Fallback>
            <w:pict>
              <v:shape id="_x0000_s1026" o:spid="_x0000_s1026" o:spt="75" style="position:absolute;left:0pt;margin-left:340.95pt;margin-top:208.3pt;height:11.85pt;width:8.4pt;z-index:251697152;mso-width-relative:page;mso-height-relative:page;" coordsize="21600,21600" o:gfxdata="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">
                <v:imagedata r:id="rId139" o:title=""/>
                <o:lock v:ext="edit"/>
              </v:shape>
            </w:pict>
          </mc:Fallback>
        </mc:AlternateContent>
      </w:r>
      <w:r>
        <w:rPr>
          <w:sz w:val="24"/>
        </w:rPr>
        <mc:AlternateContent>
          <mc:Choice Requires="wps">
            <w:drawing>
              <wp:anchor distT="0" distB="0" distL="114300" distR="114300" simplePos="0" relativeHeight="251696128" behindDoc="0" locked="0" layoutInCell="1" allowOverlap="1">
                <wp:simplePos x="0" y="0"/>
                <wp:positionH relativeFrom="column">
                  <wp:posOffset>4163695</wp:posOffset>
                </wp:positionH>
                <wp:positionV relativeFrom="paragraph">
                  <wp:posOffset>2607945</wp:posOffset>
                </wp:positionV>
                <wp:extent cx="91440" cy="124460"/>
                <wp:effectExtent l="9525" t="9525" r="13335" b="8890"/>
                <wp:wrapNone/>
                <wp:docPr id="63" name="墨迹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63" name="墨迹 63"/>
                            <w14:cNvContentPartPr/>
                          </w14:nvContentPartPr>
                          <w14:xfrm>
                            <a:off x="5306695" y="3522345"/>
                            <a:ext cx="91440" cy="124460"/>
                          </w14:xfrm>
                        </w14:contentPart>
                      </mc:Choice>
                    </mc:AlternateContent>
                  </a:graphicData>
                </a:graphic>
              </wp:anchor>
            </w:drawing>
          </mc:Choice>
          <mc:Fallback>
            <w:pict>
              <v:shape id="_x0000_s1026" o:spid="_x0000_s1026" o:spt="75" style="position:absolute;left:0pt;margin-left:327.85pt;margin-top:205.35pt;height:9.8pt;width:7.2pt;z-index:251696128;mso-width-relative:page;mso-height-relative:page;" coordsize="21600,21600" o:gfxdata="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">
                <v:imagedata r:id="rId141" o:title=""/>
                <o:lock v:ext="edit"/>
              </v:shape>
            </w:pict>
          </mc:Fallback>
        </mc:AlternateContent>
      </w:r>
      <w:r>
        <w:rPr>
          <w:sz w:val="24"/>
        </w:rPr>
        <mc:AlternateContent>
          <mc:Choice Requires="wps">
            <w:drawing>
              <wp:anchor distT="0" distB="0" distL="114300" distR="114300" simplePos="0" relativeHeight="251695104" behindDoc="0" locked="0" layoutInCell="1" allowOverlap="1">
                <wp:simplePos x="0" y="0"/>
                <wp:positionH relativeFrom="column">
                  <wp:posOffset>4044315</wp:posOffset>
                </wp:positionH>
                <wp:positionV relativeFrom="paragraph">
                  <wp:posOffset>2565400</wp:posOffset>
                </wp:positionV>
                <wp:extent cx="10160" cy="138430"/>
                <wp:effectExtent l="9525" t="9525" r="8890" b="13970"/>
                <wp:wrapNone/>
                <wp:docPr id="62" name="墨迹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142">
                          <w14:nvContentPartPr>
                            <w14:cNvPr id="62" name="墨迹 62"/>
                            <w14:cNvContentPartPr/>
                          </w14:nvContentPartPr>
                          <w14:xfrm>
                            <a:off x="5187315" y="3479800"/>
                            <a:ext cx="10160" cy="138430"/>
                          </w14:xfrm>
                        </w14:contentPart>
                      </mc:Choice>
                    </mc:AlternateContent>
                  </a:graphicData>
                </a:graphic>
              </wp:anchor>
            </w:drawing>
          </mc:Choice>
          <mc:Fallback>
            <w:pict>
              <v:shape id="_x0000_s1026" o:spid="_x0000_s1026" o:spt="75" style="position:absolute;left:0pt;margin-left:318.45pt;margin-top:202pt;height:10.9pt;width:0.8pt;z-index:251695104;mso-width-relative:page;mso-height-relative:page;" coordsize="21600,21600" o:gfxdata="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">
                <v:imagedata r:id="rId143" o:title=""/>
                <o:lock v:ext="edit"/>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3938905</wp:posOffset>
                </wp:positionH>
                <wp:positionV relativeFrom="paragraph">
                  <wp:posOffset>2541270</wp:posOffset>
                </wp:positionV>
                <wp:extent cx="29845" cy="167005"/>
                <wp:effectExtent l="9525" t="9525" r="17780" b="13970"/>
                <wp:wrapNone/>
                <wp:docPr id="61" name="墨迹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44">
                          <w14:nvContentPartPr>
                            <w14:cNvPr id="61" name="墨迹 61"/>
                            <w14:cNvContentPartPr/>
                          </w14:nvContentPartPr>
                          <w14:xfrm>
                            <a:off x="5081905" y="3455670"/>
                            <a:ext cx="29845" cy="167005"/>
                          </w14:xfrm>
                        </w14:contentPart>
                      </mc:Choice>
                    </mc:AlternateContent>
                  </a:graphicData>
                </a:graphic>
              </wp:anchor>
            </w:drawing>
          </mc:Choice>
          <mc:Fallback>
            <w:pict>
              <v:shape id="_x0000_s1026" o:spid="_x0000_s1026" o:spt="75" style="position:absolute;left:0pt;margin-left:310.15pt;margin-top:200.1pt;height:13.15pt;width:2.35pt;z-index:251694080;mso-width-relative:page;mso-height-relative:page;" coordsize="21600,21600" o:gfxdata="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">
                <v:imagedata r:id="rId145" o:title=""/>
                <o:lock v:ext="edit"/>
              </v:shape>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3868420</wp:posOffset>
                </wp:positionH>
                <wp:positionV relativeFrom="paragraph">
                  <wp:posOffset>2531745</wp:posOffset>
                </wp:positionV>
                <wp:extent cx="5080" cy="137795"/>
                <wp:effectExtent l="9525" t="9525" r="13970" b="14605"/>
                <wp:wrapNone/>
                <wp:docPr id="60" name="墨迹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46">
                          <w14:nvContentPartPr>
                            <w14:cNvPr id="60" name="墨迹 60"/>
                            <w14:cNvContentPartPr/>
                          </w14:nvContentPartPr>
                          <w14:xfrm>
                            <a:off x="5011420" y="3446145"/>
                            <a:ext cx="5080" cy="137795"/>
                          </w14:xfrm>
                        </w14:contentPart>
                      </mc:Choice>
                    </mc:AlternateContent>
                  </a:graphicData>
                </a:graphic>
              </wp:anchor>
            </w:drawing>
          </mc:Choice>
          <mc:Fallback>
            <w:pict>
              <v:shape id="_x0000_s1026" o:spid="_x0000_s1026" o:spt="75" style="position:absolute;left:0pt;margin-left:304.6pt;margin-top:199.35pt;height:10.85pt;width:0.4pt;z-index:251693056;mso-width-relative:page;mso-height-relative:page;" coordsize="21600,21600" o:gfxdata="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">
                <v:imagedata r:id="rId147" o:title=""/>
                <o:lock v:ext="edit"/>
              </v:shape>
            </w:pict>
          </mc:Fallback>
        </mc:AlternateContent>
      </w:r>
      <w:r>
        <w:rPr>
          <w:rFonts w:hint="default" w:ascii="微软雅黑" w:hAnsi="微软雅黑" w:eastAsia="微软雅黑" w:cs="微软雅黑"/>
          <w:sz w:val="24"/>
          <w:szCs w:val="24"/>
          <w:lang w:val="en-US" w:eastAsia="zh-CN"/>
        </w:rPr>
        <w:drawing>
          <wp:inline distT="0" distB="0" distL="114300" distR="114300">
            <wp:extent cx="5261610" cy="3945890"/>
            <wp:effectExtent l="0" t="0" r="5715" b="6985"/>
            <wp:docPr id="59" name="图片 59" descr="cb8fd2b98891452b76570fd0ba87e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b8fd2b98891452b76570fd0ba87ebd"/>
                    <pic:cNvPicPr>
                      <a:picLocks noChangeAspect="1"/>
                    </pic:cNvPicPr>
                  </pic:nvPicPr>
                  <pic:blipFill>
                    <a:blip r:embed="rId148"/>
                    <a:stretch>
                      <a:fillRect/>
                    </a:stretch>
                  </pic:blipFill>
                  <pic:spPr>
                    <a:xfrm>
                      <a:off x="0" y="0"/>
                      <a:ext cx="5261610" cy="3945890"/>
                    </a:xfrm>
                    <a:prstGeom prst="rect">
                      <a:avLst/>
                    </a:prstGeom>
                  </pic:spPr>
                </pic:pic>
              </a:graphicData>
            </a:graphic>
          </wp:inline>
        </w:drawing>
      </w:r>
    </w:p>
    <w:p w14:paraId="4D911A4C">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Position = 450，angle = 45°</w:t>
      </w:r>
    </w:p>
    <w:p w14:paraId="598E64C1">
      <w:pPr>
        <w:rPr>
          <w:rFonts w:hint="eastAsia" w:ascii="微软雅黑" w:hAnsi="微软雅黑" w:eastAsia="微软雅黑" w:cs="微软雅黑"/>
          <w:sz w:val="24"/>
          <w:szCs w:val="24"/>
          <w:lang w:val="en-US" w:eastAsia="zh-CN"/>
        </w:rPr>
      </w:pPr>
    </w:p>
    <w:p w14:paraId="295188D8">
      <w:pPr>
        <w:rPr>
          <w:rFonts w:hint="eastAsia" w:ascii="微软雅黑" w:hAnsi="微软雅黑" w:eastAsia="微软雅黑" w:cs="微软雅黑"/>
          <w:sz w:val="24"/>
          <w:szCs w:val="24"/>
          <w:lang w:val="en-US" w:eastAsia="zh-CN"/>
        </w:rPr>
      </w:pPr>
    </w:p>
    <w:p w14:paraId="7FA3B020">
      <w:pPr>
        <w:rPr>
          <w:rFonts w:hint="eastAsia" w:ascii="微软雅黑" w:hAnsi="微软雅黑" w:eastAsia="微软雅黑" w:cs="微软雅黑"/>
          <w:sz w:val="24"/>
          <w:szCs w:val="24"/>
          <w:lang w:val="en-US" w:eastAsia="zh-CN"/>
        </w:rPr>
      </w:pPr>
    </w:p>
    <w:p w14:paraId="2E7B154D">
      <w:pPr>
        <w:rPr>
          <w:rFonts w:hint="eastAsia" w:ascii="微软雅黑" w:hAnsi="微软雅黑" w:eastAsia="微软雅黑" w:cs="微软雅黑"/>
          <w:sz w:val="24"/>
          <w:szCs w:val="24"/>
          <w:lang w:val="en-US" w:eastAsia="zh-CN"/>
        </w:rPr>
      </w:pPr>
    </w:p>
    <w:p w14:paraId="001B9238">
      <w:pPr>
        <w:rPr>
          <w:rFonts w:hint="eastAsia" w:ascii="微软雅黑" w:hAnsi="微软雅黑" w:eastAsia="微软雅黑" w:cs="微软雅黑"/>
          <w:sz w:val="24"/>
          <w:szCs w:val="24"/>
          <w:lang w:val="en-US" w:eastAsia="zh-CN"/>
        </w:rPr>
      </w:pPr>
    </w:p>
    <w:p w14:paraId="36C757CA">
      <w:pPr>
        <w:rPr>
          <w:rFonts w:hint="eastAsia" w:ascii="微软雅黑" w:hAnsi="微软雅黑" w:eastAsia="微软雅黑" w:cs="微软雅黑"/>
          <w:sz w:val="24"/>
          <w:szCs w:val="24"/>
          <w:lang w:val="en-US" w:eastAsia="zh-CN"/>
        </w:rPr>
      </w:pPr>
    </w:p>
    <w:p w14:paraId="1A8E7088">
      <w:pPr>
        <w:rPr>
          <w:rFonts w:hint="eastAsia" w:ascii="微软雅黑" w:hAnsi="微软雅黑" w:eastAsia="微软雅黑" w:cs="微软雅黑"/>
          <w:sz w:val="24"/>
          <w:szCs w:val="24"/>
          <w:lang w:val="en-US" w:eastAsia="zh-CN"/>
        </w:rPr>
      </w:pPr>
    </w:p>
    <w:p w14:paraId="5C924DB4">
      <w:pPr>
        <w:rPr>
          <w:rFonts w:hint="eastAsia" w:ascii="微软雅黑" w:hAnsi="微软雅黑" w:eastAsia="微软雅黑" w:cs="微软雅黑"/>
          <w:sz w:val="24"/>
          <w:szCs w:val="24"/>
          <w:lang w:val="en-US" w:eastAsia="zh-CN"/>
        </w:rPr>
      </w:pPr>
    </w:p>
    <w:p w14:paraId="1CAC84F1">
      <w:pPr>
        <w:rPr>
          <w:rFonts w:hint="eastAsia" w:ascii="微软雅黑" w:hAnsi="微软雅黑" w:eastAsia="微软雅黑" w:cs="微软雅黑"/>
          <w:sz w:val="24"/>
          <w:szCs w:val="24"/>
          <w:lang w:val="en-US" w:eastAsia="zh-CN"/>
        </w:rPr>
      </w:pPr>
    </w:p>
    <w:p w14:paraId="7AAD7270">
      <w:pPr>
        <w:rPr>
          <w:rFonts w:hint="eastAsia" w:ascii="微软雅黑" w:hAnsi="微软雅黑" w:eastAsia="微软雅黑" w:cs="微软雅黑"/>
          <w:sz w:val="24"/>
          <w:szCs w:val="24"/>
          <w:lang w:val="en-US" w:eastAsia="zh-CN"/>
        </w:rPr>
      </w:pPr>
    </w:p>
    <w:p w14:paraId="0330D735">
      <w:pPr>
        <w:rPr>
          <w:rFonts w:hint="eastAsia" w:ascii="微软雅黑" w:hAnsi="微软雅黑" w:eastAsia="微软雅黑" w:cs="微软雅黑"/>
          <w:sz w:val="24"/>
          <w:szCs w:val="24"/>
          <w:lang w:val="en-US" w:eastAsia="zh-CN"/>
        </w:rPr>
      </w:pPr>
    </w:p>
    <w:p w14:paraId="5A1F82B1">
      <w:pPr>
        <w:pStyle w:val="4"/>
        <w:bidi w:val="0"/>
      </w:pPr>
      <w:r>
        <w:rPr>
          <w:lang w:val="en-US" w:eastAsia="zh-CN"/>
        </w:rPr>
        <w:t xml:space="preserve">2.3 Extension de l’IP Servomoteur vers une version connectable au bus </w:t>
      </w:r>
      <w:r>
        <w:rPr>
          <w:rFonts w:hint="default"/>
          <w:lang w:val="en-US" w:eastAsia="zh-CN"/>
        </w:rPr>
        <w:t>Avalon</w:t>
      </w:r>
    </w:p>
    <w:p w14:paraId="466927CA">
      <w:r>
        <w:drawing>
          <wp:inline distT="0" distB="0" distL="114300" distR="114300">
            <wp:extent cx="5273675" cy="2314575"/>
            <wp:effectExtent l="0" t="0" r="3175"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49"/>
                    <a:stretch>
                      <a:fillRect/>
                    </a:stretch>
                  </pic:blipFill>
                  <pic:spPr>
                    <a:xfrm>
                      <a:off x="0" y="0"/>
                      <a:ext cx="5273675" cy="2314575"/>
                    </a:xfrm>
                    <a:prstGeom prst="rect">
                      <a:avLst/>
                    </a:prstGeom>
                    <a:noFill/>
                    <a:ln>
                      <a:noFill/>
                    </a:ln>
                  </pic:spPr>
                </pic:pic>
              </a:graphicData>
            </a:graphic>
          </wp:inline>
        </w:drawing>
      </w:r>
    </w:p>
    <w:p w14:paraId="06D3D729"/>
    <w:p w14:paraId="2EFDBE74">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Dans cette partie du projet, nous avons modifié l'IP existante pour qu'elle soit compatible avec l'interface du bus Avalon, conformément aux spécifications indiquées. L'IP intègre plusieurs signaux en entrée : un signal </w:t>
      </w:r>
      <w:r>
        <w:rPr>
          <w:rStyle w:val="10"/>
          <w:rFonts w:hint="eastAsia" w:ascii="微软雅黑" w:hAnsi="微软雅黑" w:eastAsia="微软雅黑" w:cs="微软雅黑"/>
          <w:sz w:val="24"/>
          <w:szCs w:val="24"/>
        </w:rPr>
        <w:t>clk</w:t>
      </w:r>
      <w:r>
        <w:rPr>
          <w:rFonts w:hint="eastAsia" w:ascii="微软雅黑" w:hAnsi="微软雅黑" w:eastAsia="微软雅黑" w:cs="微软雅黑"/>
          <w:sz w:val="24"/>
          <w:szCs w:val="24"/>
        </w:rPr>
        <w:t xml:space="preserve"> pour la synchronisation avec une horloge système fonctionnant à 50 MHz, un signal actif bas </w:t>
      </w:r>
      <w:r>
        <w:rPr>
          <w:rStyle w:val="10"/>
          <w:rFonts w:hint="eastAsia" w:ascii="微软雅黑" w:hAnsi="微软雅黑" w:eastAsia="微软雅黑" w:cs="微软雅黑"/>
          <w:sz w:val="24"/>
          <w:szCs w:val="24"/>
        </w:rPr>
        <w:t>reset_n</w:t>
      </w:r>
      <w:r>
        <w:rPr>
          <w:rFonts w:hint="eastAsia" w:ascii="微软雅黑" w:hAnsi="微软雅黑" w:eastAsia="微软雅黑" w:cs="微软雅黑"/>
          <w:sz w:val="24"/>
          <w:szCs w:val="24"/>
        </w:rPr>
        <w:t xml:space="preserve"> pour la réinitialisation des registres, un signal </w:t>
      </w:r>
      <w:r>
        <w:rPr>
          <w:rStyle w:val="10"/>
          <w:rFonts w:hint="eastAsia" w:ascii="微软雅黑" w:hAnsi="微软雅黑" w:eastAsia="微软雅黑" w:cs="微软雅黑"/>
          <w:sz w:val="24"/>
          <w:szCs w:val="24"/>
        </w:rPr>
        <w:t>chipselect</w:t>
      </w:r>
      <w:r>
        <w:rPr>
          <w:rFonts w:hint="eastAsia" w:ascii="微软雅黑" w:hAnsi="微软雅黑" w:eastAsia="微软雅黑" w:cs="微软雅黑"/>
          <w:sz w:val="24"/>
          <w:szCs w:val="24"/>
        </w:rPr>
        <w:t xml:space="preserve"> pour la sélection du périphérique sur le bus Avalon, un signal actif bas </w:t>
      </w:r>
      <w:r>
        <w:rPr>
          <w:rStyle w:val="10"/>
          <w:rFonts w:hint="eastAsia" w:ascii="微软雅黑" w:hAnsi="微软雅黑" w:eastAsia="微软雅黑" w:cs="微软雅黑"/>
          <w:sz w:val="24"/>
          <w:szCs w:val="24"/>
        </w:rPr>
        <w:t>write_n</w:t>
      </w:r>
      <w:r>
        <w:rPr>
          <w:rFonts w:hint="eastAsia" w:ascii="微软雅黑" w:hAnsi="微软雅黑" w:eastAsia="微软雅黑" w:cs="微软雅黑"/>
          <w:sz w:val="24"/>
          <w:szCs w:val="24"/>
        </w:rPr>
        <w:t xml:space="preserve"> pour l'autorisation d'écriture dans les registres, et un signal </w:t>
      </w:r>
      <w:r>
        <w:rPr>
          <w:rStyle w:val="10"/>
          <w:rFonts w:hint="eastAsia" w:ascii="微软雅黑" w:hAnsi="微软雅黑" w:eastAsia="微软雅黑" w:cs="微软雅黑"/>
          <w:sz w:val="24"/>
          <w:szCs w:val="24"/>
        </w:rPr>
        <w:t>WriteData</w:t>
      </w:r>
      <w:r>
        <w:rPr>
          <w:rFonts w:hint="eastAsia" w:ascii="微软雅黑" w:hAnsi="微软雅黑" w:eastAsia="微软雅黑" w:cs="微软雅黑"/>
          <w:sz w:val="24"/>
          <w:szCs w:val="24"/>
        </w:rPr>
        <w:t xml:space="preserve"> permettant de transmettre des données sur une largeur de 32 bits selon les besoins. L'IP génère un signal de commande </w:t>
      </w:r>
      <w:r>
        <w:rPr>
          <w:rStyle w:val="10"/>
          <w:rFonts w:hint="eastAsia" w:ascii="微软雅黑" w:hAnsi="微软雅黑" w:eastAsia="微软雅黑" w:cs="微软雅黑"/>
          <w:sz w:val="24"/>
          <w:szCs w:val="24"/>
        </w:rPr>
        <w:t>commande</w:t>
      </w:r>
      <w:r>
        <w:rPr>
          <w:rFonts w:hint="eastAsia" w:ascii="微软雅黑" w:hAnsi="微软雅黑" w:eastAsia="微软雅黑" w:cs="微软雅黑"/>
          <w:sz w:val="24"/>
          <w:szCs w:val="24"/>
        </w:rPr>
        <w:t xml:space="preserve"> en sortie, destiné à piloter le servomoteur. L'implémentation en VHDL comprend une gestion rigoureuse des signaux d'entrée pour garantir une communication fiable et une synchronisation avec le bus Avalon. Les données écrites dans </w:t>
      </w:r>
      <w:r>
        <w:rPr>
          <w:rStyle w:val="10"/>
          <w:rFonts w:hint="eastAsia" w:ascii="微软雅黑" w:hAnsi="微软雅黑" w:eastAsia="微软雅黑" w:cs="微软雅黑"/>
          <w:sz w:val="24"/>
          <w:szCs w:val="24"/>
        </w:rPr>
        <w:t>WriteData</w:t>
      </w:r>
      <w:r>
        <w:rPr>
          <w:rFonts w:hint="eastAsia" w:ascii="微软雅黑" w:hAnsi="微软雅黑" w:eastAsia="微软雅黑" w:cs="微软雅黑"/>
          <w:sz w:val="24"/>
          <w:szCs w:val="24"/>
        </w:rPr>
        <w:t xml:space="preserve"> sont interprétées pour définir la position du servomoteur via le signal de commande </w:t>
      </w:r>
      <w:r>
        <w:rPr>
          <w:rStyle w:val="10"/>
          <w:rFonts w:hint="eastAsia" w:ascii="微软雅黑" w:hAnsi="微软雅黑" w:eastAsia="微软雅黑" w:cs="微软雅黑"/>
          <w:sz w:val="24"/>
          <w:szCs w:val="24"/>
        </w:rPr>
        <w:t>commande</w:t>
      </w:r>
      <w:r>
        <w:rPr>
          <w:rFonts w:hint="eastAsia" w:ascii="微软雅黑" w:hAnsi="微软雅黑" w:eastAsia="微软雅黑" w:cs="微软雅黑"/>
          <w:sz w:val="24"/>
          <w:szCs w:val="24"/>
        </w:rPr>
        <w:t>. Ce développement assure une interface robuste et conforme pour l'intégration avec d'autres composants du système.</w:t>
      </w:r>
    </w:p>
    <w:p w14:paraId="2DFE5CBD">
      <w:pPr>
        <w:rPr>
          <w:rFonts w:hint="eastAsia" w:ascii="微软雅黑" w:hAnsi="微软雅黑" w:eastAsia="微软雅黑" w:cs="微软雅黑"/>
          <w:sz w:val="24"/>
          <w:szCs w:val="24"/>
        </w:rPr>
      </w:pPr>
    </w:p>
    <w:p w14:paraId="46D5A4B9">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Dans cette partie, j'ai modifié </w:t>
      </w:r>
      <w:r>
        <w:rPr>
          <w:rStyle w:val="10"/>
          <w:rFonts w:hint="eastAsia" w:ascii="微软雅黑" w:hAnsi="微软雅黑" w:eastAsia="微软雅黑" w:cs="微软雅黑"/>
          <w:sz w:val="24"/>
          <w:szCs w:val="24"/>
        </w:rPr>
        <w:t>position</w:t>
      </w:r>
      <w:r>
        <w:rPr>
          <w:rFonts w:hint="eastAsia" w:ascii="微软雅黑" w:hAnsi="微软雅黑" w:eastAsia="微软雅黑" w:cs="微软雅黑"/>
          <w:sz w:val="24"/>
          <w:szCs w:val="24"/>
        </w:rPr>
        <w:t xml:space="preserve"> pour qu'il soit codé sur 8 bits, avec une plage allant de 0 à 255. Ainsi, le coefficient correspondant dans le code a été recalculé à l'aide de la formule précédente, et il est déterminé à 278</w:t>
      </w:r>
    </w:p>
    <w:p w14:paraId="3E9AB936">
      <w:pPr>
        <w:rPr>
          <w:rFonts w:hint="eastAsia" w:ascii="微软雅黑" w:hAnsi="微软雅黑" w:eastAsia="微软雅黑" w:cs="微软雅黑"/>
          <w:sz w:val="24"/>
          <w:szCs w:val="24"/>
        </w:rPr>
      </w:pPr>
    </w:p>
    <w:p w14:paraId="518F1E9E">
      <w:r>
        <w:rPr>
          <w:sz w:val="21"/>
        </w:rPr>
        <mc:AlternateContent>
          <mc:Choice Requires="wps">
            <w:drawing>
              <wp:anchor distT="0" distB="0" distL="114300" distR="114300" simplePos="0" relativeHeight="251731968" behindDoc="0" locked="0" layoutInCell="1" allowOverlap="1">
                <wp:simplePos x="0" y="0"/>
                <wp:positionH relativeFrom="column">
                  <wp:posOffset>3054350</wp:posOffset>
                </wp:positionH>
                <wp:positionV relativeFrom="paragraph">
                  <wp:posOffset>1689100</wp:posOffset>
                </wp:positionV>
                <wp:extent cx="109855" cy="99695"/>
                <wp:effectExtent l="9525" t="9525" r="13970" b="14605"/>
                <wp:wrapNone/>
                <wp:docPr id="106" name="墨迹 106"/>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106" name="墨迹 106"/>
                            <w14:cNvContentPartPr/>
                          </w14:nvContentPartPr>
                          <w14:xfrm>
                            <a:off x="4197350" y="6565900"/>
                            <a:ext cx="109855" cy="99695"/>
                          </w14:xfrm>
                        </w14:contentPart>
                      </mc:Choice>
                    </mc:AlternateContent>
                  </a:graphicData>
                </a:graphic>
              </wp:anchor>
            </w:drawing>
          </mc:Choice>
          <mc:Fallback>
            <w:pict>
              <v:shape id="_x0000_s1026" o:spid="_x0000_s1026" o:spt="75" style="position:absolute;left:0pt;margin-left:240.5pt;margin-top:133pt;height:7.85pt;width:8.65pt;z-index:251731968;mso-width-relative:page;mso-height-relative:page;" coordsize="21600,21600" o:gfxdata="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">
                <v:imagedata r:id="rId151" o:title=""/>
                <o:lock v:ext="edit"/>
              </v:shape>
            </w:pict>
          </mc:Fallback>
        </mc:AlternateContent>
      </w:r>
      <w:r>
        <w:rPr>
          <w:sz w:val="21"/>
        </w:rPr>
        <mc:AlternateContent>
          <mc:Choice Requires="wps">
            <w:drawing>
              <wp:anchor distT="0" distB="0" distL="114300" distR="114300" simplePos="0" relativeHeight="251730944" behindDoc="0" locked="0" layoutInCell="1" allowOverlap="1">
                <wp:simplePos x="0" y="0"/>
                <wp:positionH relativeFrom="column">
                  <wp:posOffset>2891790</wp:posOffset>
                </wp:positionH>
                <wp:positionV relativeFrom="paragraph">
                  <wp:posOffset>1664335</wp:posOffset>
                </wp:positionV>
                <wp:extent cx="148590" cy="113030"/>
                <wp:effectExtent l="9525" t="9525" r="13335" b="10795"/>
                <wp:wrapNone/>
                <wp:docPr id="105" name="墨迹 105"/>
                <wp:cNvGraphicFramePr/>
                <a:graphic xmlns:a="http://schemas.openxmlformats.org/drawingml/2006/main">
                  <a:graphicData uri="http://schemas.microsoft.com/office/word/2010/wordprocessingInk">
                    <mc:AlternateContent xmlns:a14="http://schemas.microsoft.com/office/drawing/2010/main">
                      <mc:Choice Requires="a14">
                        <w14:contentPart bwMode="clr" r:id="rId152">
                          <w14:nvContentPartPr>
                            <w14:cNvPr id="105" name="墨迹 105"/>
                            <w14:cNvContentPartPr/>
                          </w14:nvContentPartPr>
                          <w14:xfrm>
                            <a:off x="4034790" y="6541135"/>
                            <a:ext cx="148590" cy="113030"/>
                          </w14:xfrm>
                        </w14:contentPart>
                      </mc:Choice>
                    </mc:AlternateContent>
                  </a:graphicData>
                </a:graphic>
              </wp:anchor>
            </w:drawing>
          </mc:Choice>
          <mc:Fallback>
            <w:pict>
              <v:shape id="_x0000_s1026" o:spid="_x0000_s1026" o:spt="75" style="position:absolute;left:0pt;margin-left:227.7pt;margin-top:131.05pt;height:8.9pt;width:11.7pt;z-index:251730944;mso-width-relative:page;mso-height-relative:page;" coordsize="21600,21600" o:gfxdata="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">
                <v:imagedata r:id="rId153" o:title=""/>
                <o:lock v:ext="edit"/>
              </v:shape>
            </w:pict>
          </mc:Fallback>
        </mc:AlternateContent>
      </w:r>
      <w:r>
        <w:rPr>
          <w:sz w:val="21"/>
        </w:rPr>
        <mc:AlternateContent>
          <mc:Choice Requires="wps">
            <w:drawing>
              <wp:anchor distT="0" distB="0" distL="114300" distR="114300" simplePos="0" relativeHeight="251729920" behindDoc="0" locked="0" layoutInCell="1" allowOverlap="1">
                <wp:simplePos x="0" y="0"/>
                <wp:positionH relativeFrom="column">
                  <wp:posOffset>2748915</wp:posOffset>
                </wp:positionH>
                <wp:positionV relativeFrom="paragraph">
                  <wp:posOffset>1631950</wp:posOffset>
                </wp:positionV>
                <wp:extent cx="94615" cy="105410"/>
                <wp:effectExtent l="9525" t="9525" r="10160" b="8890"/>
                <wp:wrapNone/>
                <wp:docPr id="104" name="墨迹 104"/>
                <wp:cNvGraphicFramePr/>
                <a:graphic xmlns:a="http://schemas.openxmlformats.org/drawingml/2006/main">
                  <a:graphicData uri="http://schemas.microsoft.com/office/word/2010/wordprocessingInk">
                    <mc:AlternateContent xmlns:a14="http://schemas.microsoft.com/office/drawing/2010/main">
                      <mc:Choice Requires="a14">
                        <w14:contentPart bwMode="clr" r:id="rId154">
                          <w14:nvContentPartPr>
                            <w14:cNvPr id="104" name="墨迹 104"/>
                            <w14:cNvContentPartPr/>
                          </w14:nvContentPartPr>
                          <w14:xfrm>
                            <a:off x="3891915" y="6508750"/>
                            <a:ext cx="94615" cy="105410"/>
                          </w14:xfrm>
                        </w14:contentPart>
                      </mc:Choice>
                    </mc:AlternateContent>
                  </a:graphicData>
                </a:graphic>
              </wp:anchor>
            </w:drawing>
          </mc:Choice>
          <mc:Fallback>
            <w:pict>
              <v:shape id="_x0000_s1026" o:spid="_x0000_s1026" o:spt="75" style="position:absolute;left:0pt;margin-left:216.45pt;margin-top:128.5pt;height:8.3pt;width:7.45pt;z-index:251729920;mso-width-relative:page;mso-height-relative:page;" coordsize="21600,21600" o:gfxdata="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">
                <v:imagedata r:id="rId155" o:title=""/>
                <o:lock v:ext="edit"/>
              </v:shape>
            </w:pict>
          </mc:Fallback>
        </mc:AlternateContent>
      </w:r>
      <w:r>
        <w:rPr>
          <w:sz w:val="21"/>
        </w:rPr>
        <mc:AlternateContent>
          <mc:Choice Requires="wps">
            <w:drawing>
              <wp:anchor distT="0" distB="0" distL="114300" distR="114300" simplePos="0" relativeHeight="251728896" behindDoc="0" locked="0" layoutInCell="1" allowOverlap="1">
                <wp:simplePos x="0" y="0"/>
                <wp:positionH relativeFrom="column">
                  <wp:posOffset>2363470</wp:posOffset>
                </wp:positionH>
                <wp:positionV relativeFrom="paragraph">
                  <wp:posOffset>1550670</wp:posOffset>
                </wp:positionV>
                <wp:extent cx="33655" cy="76835"/>
                <wp:effectExtent l="9525" t="9525" r="13970" b="8890"/>
                <wp:wrapNone/>
                <wp:docPr id="103" name="墨迹 103"/>
                <wp:cNvGraphicFramePr/>
                <a:graphic xmlns:a="http://schemas.openxmlformats.org/drawingml/2006/main">
                  <a:graphicData uri="http://schemas.microsoft.com/office/word/2010/wordprocessingInk">
                    <mc:AlternateContent xmlns:a14="http://schemas.microsoft.com/office/drawing/2010/main">
                      <mc:Choice Requires="a14">
                        <w14:contentPart bwMode="clr" r:id="rId156">
                          <w14:nvContentPartPr>
                            <w14:cNvPr id="103" name="墨迹 103"/>
                            <w14:cNvContentPartPr/>
                          </w14:nvContentPartPr>
                          <w14:xfrm>
                            <a:off x="3506470" y="6427470"/>
                            <a:ext cx="33655" cy="76835"/>
                          </w14:xfrm>
                        </w14:contentPart>
                      </mc:Choice>
                    </mc:AlternateContent>
                  </a:graphicData>
                </a:graphic>
              </wp:anchor>
            </w:drawing>
          </mc:Choice>
          <mc:Fallback>
            <w:pict>
              <v:shape id="_x0000_s1026" o:spid="_x0000_s1026" o:spt="75" style="position:absolute;left:0pt;margin-left:186.1pt;margin-top:122.1pt;height:6.05pt;width:2.65pt;z-index:251728896;mso-width-relative:page;mso-height-relative:page;" coordsize="21600,21600" o:gfxdata="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">
                <v:imagedata r:id="rId157" o:title=""/>
                <o:lock v:ext="edit"/>
              </v:shape>
            </w:pict>
          </mc:Fallback>
        </mc:AlternateContent>
      </w:r>
      <w:r>
        <w:rPr>
          <w:sz w:val="21"/>
        </w:rPr>
        <mc:AlternateContent>
          <mc:Choice Requires="wps">
            <w:drawing>
              <wp:anchor distT="0" distB="0" distL="114300" distR="114300" simplePos="0" relativeHeight="251727872" behindDoc="0" locked="0" layoutInCell="1" allowOverlap="1">
                <wp:simplePos x="0" y="0"/>
                <wp:positionH relativeFrom="column">
                  <wp:posOffset>2215515</wp:posOffset>
                </wp:positionH>
                <wp:positionV relativeFrom="paragraph">
                  <wp:posOffset>1560195</wp:posOffset>
                </wp:positionV>
                <wp:extent cx="635" cy="4445"/>
                <wp:effectExtent l="9525" t="9525" r="8890" b="14605"/>
                <wp:wrapNone/>
                <wp:docPr id="102" name="墨迹 102"/>
                <wp:cNvGraphicFramePr/>
                <a:graphic xmlns:a="http://schemas.openxmlformats.org/drawingml/2006/main">
                  <a:graphicData uri="http://schemas.microsoft.com/office/word/2010/wordprocessingInk">
                    <mc:AlternateContent xmlns:a14="http://schemas.microsoft.com/office/drawing/2010/main">
                      <mc:Choice Requires="a14">
                        <w14:contentPart bwMode="clr" r:id="rId158">
                          <w14:nvContentPartPr>
                            <w14:cNvPr id="102" name="墨迹 102"/>
                            <w14:cNvContentPartPr/>
                          </w14:nvContentPartPr>
                          <w14:xfrm>
                            <a:off x="3358515" y="6436995"/>
                            <a:ext cx="635" cy="4445"/>
                          </w14:xfrm>
                        </w14:contentPart>
                      </mc:Choice>
                    </mc:AlternateContent>
                  </a:graphicData>
                </a:graphic>
              </wp:anchor>
            </w:drawing>
          </mc:Choice>
          <mc:Fallback>
            <w:pict>
              <v:shape id="_x0000_s1026" o:spid="_x0000_s1026" o:spt="75" style="position:absolute;left:0pt;margin-left:174.45pt;margin-top:122.85pt;height:0.35pt;width:0.05pt;z-index:251727872;mso-width-relative:page;mso-height-relative:page;" coordsize="21600,21600" o:gfxdata="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">
                <v:imagedata r:id="rId159" o:title=""/>
                <o:lock v:ext="edit"/>
              </v:shape>
            </w:pict>
          </mc:Fallback>
        </mc:AlternateContent>
      </w:r>
      <w:r>
        <w:rPr>
          <w:sz w:val="21"/>
        </w:rPr>
        <mc:AlternateContent>
          <mc:Choice Requires="wps">
            <w:drawing>
              <wp:anchor distT="0" distB="0" distL="114300" distR="114300" simplePos="0" relativeHeight="251726848" behindDoc="0" locked="0" layoutInCell="1" allowOverlap="1">
                <wp:simplePos x="0" y="0"/>
                <wp:positionH relativeFrom="column">
                  <wp:posOffset>2244090</wp:posOffset>
                </wp:positionH>
                <wp:positionV relativeFrom="paragraph">
                  <wp:posOffset>1536700</wp:posOffset>
                </wp:positionV>
                <wp:extent cx="67310" cy="61595"/>
                <wp:effectExtent l="9525" t="9525" r="8890" b="14605"/>
                <wp:wrapNone/>
                <wp:docPr id="101" name="墨迹 101"/>
                <wp:cNvGraphicFramePr/>
                <a:graphic xmlns:a="http://schemas.openxmlformats.org/drawingml/2006/main">
                  <a:graphicData uri="http://schemas.microsoft.com/office/word/2010/wordprocessingInk">
                    <mc:AlternateContent xmlns:a14="http://schemas.microsoft.com/office/drawing/2010/main">
                      <mc:Choice Requires="a14">
                        <w14:contentPart bwMode="clr" r:id="rId160">
                          <w14:nvContentPartPr>
                            <w14:cNvPr id="101" name="墨迹 101"/>
                            <w14:cNvContentPartPr/>
                          </w14:nvContentPartPr>
                          <w14:xfrm>
                            <a:off x="3387090" y="6413500"/>
                            <a:ext cx="67310" cy="61595"/>
                          </w14:xfrm>
                        </w14:contentPart>
                      </mc:Choice>
                    </mc:AlternateContent>
                  </a:graphicData>
                </a:graphic>
              </wp:anchor>
            </w:drawing>
          </mc:Choice>
          <mc:Fallback>
            <w:pict>
              <v:shape id="_x0000_s1026" o:spid="_x0000_s1026" o:spt="75" style="position:absolute;left:0pt;margin-left:176.7pt;margin-top:121pt;height:4.85pt;width:5.3pt;z-index:251726848;mso-width-relative:page;mso-height-relative:page;" coordsize="21600,21600" o:gfxdata="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">
                <v:imagedata r:id="rId161" o:title=""/>
                <o:lock v:ext="edit"/>
              </v:shape>
            </w:pict>
          </mc:Fallback>
        </mc:AlternateContent>
      </w:r>
      <w:r>
        <w:rPr>
          <w:sz w:val="21"/>
        </w:rPr>
        <mc:AlternateContent>
          <mc:Choice Requires="wps">
            <w:drawing>
              <wp:anchor distT="0" distB="0" distL="114300" distR="114300" simplePos="0" relativeHeight="251725824" behindDoc="0" locked="0" layoutInCell="1" allowOverlap="1">
                <wp:simplePos x="0" y="0"/>
                <wp:positionH relativeFrom="column">
                  <wp:posOffset>2192020</wp:posOffset>
                </wp:positionH>
                <wp:positionV relativeFrom="paragraph">
                  <wp:posOffset>1574800</wp:posOffset>
                </wp:positionV>
                <wp:extent cx="17780" cy="33655"/>
                <wp:effectExtent l="9525" t="9525" r="10795" b="13970"/>
                <wp:wrapNone/>
                <wp:docPr id="100" name="墨迹 100"/>
                <wp:cNvGraphicFramePr/>
                <a:graphic xmlns:a="http://schemas.openxmlformats.org/drawingml/2006/main">
                  <a:graphicData uri="http://schemas.microsoft.com/office/word/2010/wordprocessingInk">
                    <mc:AlternateContent xmlns:a14="http://schemas.microsoft.com/office/drawing/2010/main">
                      <mc:Choice Requires="a14">
                        <w14:contentPart bwMode="clr" r:id="rId162">
                          <w14:nvContentPartPr>
                            <w14:cNvPr id="100" name="墨迹 100"/>
                            <w14:cNvContentPartPr/>
                          </w14:nvContentPartPr>
                          <w14:xfrm>
                            <a:off x="3335020" y="6451600"/>
                            <a:ext cx="17780" cy="33655"/>
                          </w14:xfrm>
                        </w14:contentPart>
                      </mc:Choice>
                    </mc:AlternateContent>
                  </a:graphicData>
                </a:graphic>
              </wp:anchor>
            </w:drawing>
          </mc:Choice>
          <mc:Fallback>
            <w:pict>
              <v:shape id="_x0000_s1026" o:spid="_x0000_s1026" o:spt="75" style="position:absolute;left:0pt;margin-left:172.6pt;margin-top:124pt;height:2.65pt;width:1.4pt;z-index:251725824;mso-width-relative:page;mso-height-relative:page;" coordsize="21600,21600" o:gfxdata="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">
                <v:imagedata r:id="rId163" o:title=""/>
                <o:lock v:ext="edit"/>
              </v:shape>
            </w:pict>
          </mc:Fallback>
        </mc:AlternateContent>
      </w:r>
      <w:r>
        <w:rPr>
          <w:sz w:val="21"/>
        </w:rPr>
        <mc:AlternateContent>
          <mc:Choice Requires="wps">
            <w:drawing>
              <wp:anchor distT="0" distB="0" distL="114300" distR="114300" simplePos="0" relativeHeight="251724800" behindDoc="0" locked="0" layoutInCell="1" allowOverlap="1">
                <wp:simplePos x="0" y="0"/>
                <wp:positionH relativeFrom="column">
                  <wp:posOffset>2129790</wp:posOffset>
                </wp:positionH>
                <wp:positionV relativeFrom="paragraph">
                  <wp:posOffset>1474470</wp:posOffset>
                </wp:positionV>
                <wp:extent cx="15240" cy="109220"/>
                <wp:effectExtent l="9525" t="9525" r="13335" b="14605"/>
                <wp:wrapNone/>
                <wp:docPr id="99" name="墨迹 9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4">
                          <w14:nvContentPartPr>
                            <w14:cNvPr id="99" name="墨迹 99"/>
                            <w14:cNvContentPartPr/>
                          </w14:nvContentPartPr>
                          <w14:xfrm>
                            <a:off x="3272790" y="6351270"/>
                            <a:ext cx="15240" cy="109220"/>
                          </w14:xfrm>
                        </w14:contentPart>
                      </mc:Choice>
                    </mc:AlternateContent>
                  </a:graphicData>
                </a:graphic>
              </wp:anchor>
            </w:drawing>
          </mc:Choice>
          <mc:Fallback>
            <w:pict>
              <v:shape id="_x0000_s1026" o:spid="_x0000_s1026" o:spt="75" style="position:absolute;left:0pt;margin-left:167.7pt;margin-top:116.1pt;height:8.6pt;width:1.2pt;z-index:251724800;mso-width-relative:page;mso-height-relative:page;" coordsize="21600,21600" o:gfxdata="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">
                <v:imagedata r:id="rId165" o:title=""/>
                <o:lock v:ext="edit"/>
              </v:shape>
            </w:pict>
          </mc:Fallback>
        </mc:AlternateContent>
      </w:r>
      <w:r>
        <w:drawing>
          <wp:inline distT="0" distB="0" distL="114300" distR="114300">
            <wp:extent cx="5267325" cy="2498090"/>
            <wp:effectExtent l="0" t="0" r="0" b="698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66"/>
                    <a:stretch>
                      <a:fillRect/>
                    </a:stretch>
                  </pic:blipFill>
                  <pic:spPr>
                    <a:xfrm>
                      <a:off x="0" y="0"/>
                      <a:ext cx="5267325" cy="2498090"/>
                    </a:xfrm>
                    <a:prstGeom prst="rect">
                      <a:avLst/>
                    </a:prstGeom>
                    <a:noFill/>
                    <a:ln>
                      <a:noFill/>
                    </a:ln>
                  </pic:spPr>
                </pic:pic>
              </a:graphicData>
            </a:graphic>
          </wp:inline>
        </w:drawing>
      </w:r>
    </w:p>
    <w:p w14:paraId="4BB9F65E">
      <w:r>
        <w:drawing>
          <wp:inline distT="0" distB="0" distL="114300" distR="114300">
            <wp:extent cx="5034280" cy="2762250"/>
            <wp:effectExtent l="0" t="0" r="4445" b="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67"/>
                    <a:stretch>
                      <a:fillRect/>
                    </a:stretch>
                  </pic:blipFill>
                  <pic:spPr>
                    <a:xfrm>
                      <a:off x="0" y="0"/>
                      <a:ext cx="5034280" cy="2762250"/>
                    </a:xfrm>
                    <a:prstGeom prst="rect">
                      <a:avLst/>
                    </a:prstGeom>
                    <a:noFill/>
                    <a:ln>
                      <a:noFill/>
                    </a:ln>
                  </pic:spPr>
                </pic:pic>
              </a:graphicData>
            </a:graphic>
          </wp:inline>
        </w:drawing>
      </w:r>
    </w:p>
    <w:p w14:paraId="2DE7E505">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Lorsque le signal de réinitialisation </w:t>
      </w:r>
      <w:r>
        <w:rPr>
          <w:rStyle w:val="10"/>
          <w:rFonts w:hint="eastAsia" w:ascii="微软雅黑" w:hAnsi="微软雅黑" w:eastAsia="微软雅黑" w:cs="微软雅黑"/>
          <w:sz w:val="24"/>
          <w:szCs w:val="24"/>
        </w:rPr>
        <w:t>RST_N</w:t>
      </w:r>
      <w:r>
        <w:rPr>
          <w:rFonts w:hint="eastAsia" w:ascii="微软雅黑" w:hAnsi="微软雅黑" w:eastAsia="微软雅黑" w:cs="微软雅黑"/>
          <w:sz w:val="24"/>
          <w:szCs w:val="24"/>
        </w:rPr>
        <w:t xml:space="preserve"> est à </w:t>
      </w:r>
      <w:r>
        <w:rPr>
          <w:rStyle w:val="10"/>
          <w:rFonts w:hint="eastAsia" w:ascii="微软雅黑" w:hAnsi="微软雅黑" w:eastAsia="微软雅黑" w:cs="微软雅黑"/>
          <w:sz w:val="24"/>
          <w:szCs w:val="24"/>
        </w:rPr>
        <w:t>0</w:t>
      </w:r>
      <w:r>
        <w:rPr>
          <w:rFonts w:hint="eastAsia" w:ascii="微软雅黑" w:hAnsi="微软雅黑" w:eastAsia="微软雅黑" w:cs="微软雅黑"/>
          <w:sz w:val="24"/>
          <w:szCs w:val="24"/>
        </w:rPr>
        <w:t>, la position (</w:t>
      </w:r>
      <w:r>
        <w:rPr>
          <w:rStyle w:val="10"/>
          <w:rFonts w:hint="eastAsia" w:ascii="微软雅黑" w:hAnsi="微软雅黑" w:eastAsia="微软雅黑" w:cs="微软雅黑"/>
          <w:sz w:val="24"/>
          <w:szCs w:val="24"/>
        </w:rPr>
        <w:t>POSITION</w:t>
      </w:r>
      <w:r>
        <w:rPr>
          <w:rFonts w:hint="eastAsia" w:ascii="微软雅黑" w:hAnsi="微软雅黑" w:eastAsia="微软雅黑" w:cs="微软雅黑"/>
          <w:sz w:val="24"/>
          <w:szCs w:val="24"/>
        </w:rPr>
        <w:t xml:space="preserve">) est réinitialisée à zéro, assurant ainsi un état initial cohérent pour le système. Ensuite, à chaque front montant du signal d'horloge </w:t>
      </w:r>
      <w:r>
        <w:rPr>
          <w:rStyle w:val="10"/>
          <w:rFonts w:hint="eastAsia" w:ascii="微软雅黑" w:hAnsi="微软雅黑" w:eastAsia="微软雅黑" w:cs="微软雅黑"/>
          <w:sz w:val="24"/>
          <w:szCs w:val="24"/>
        </w:rPr>
        <w:t>CLK</w:t>
      </w:r>
      <w:r>
        <w:rPr>
          <w:rFonts w:hint="eastAsia" w:ascii="微软雅黑" w:hAnsi="微软雅黑" w:eastAsia="微软雅黑" w:cs="微软雅黑"/>
          <w:sz w:val="24"/>
          <w:szCs w:val="24"/>
        </w:rPr>
        <w:t xml:space="preserve">,  si le signal </w:t>
      </w:r>
      <w:r>
        <w:rPr>
          <w:rStyle w:val="10"/>
          <w:rFonts w:hint="eastAsia" w:ascii="微软雅黑" w:hAnsi="微软雅黑" w:eastAsia="微软雅黑" w:cs="微软雅黑"/>
          <w:sz w:val="24"/>
          <w:szCs w:val="24"/>
        </w:rPr>
        <w:t>chipselect</w:t>
      </w:r>
      <w:r>
        <w:rPr>
          <w:rFonts w:hint="eastAsia" w:ascii="微软雅黑" w:hAnsi="微软雅黑" w:eastAsia="微软雅黑" w:cs="微软雅黑"/>
          <w:sz w:val="24"/>
          <w:szCs w:val="24"/>
        </w:rPr>
        <w:t xml:space="preserve"> est activé (</w:t>
      </w:r>
      <w:r>
        <w:rPr>
          <w:rStyle w:val="10"/>
          <w:rFonts w:hint="eastAsia" w:ascii="微软雅黑" w:hAnsi="微软雅黑" w:eastAsia="微软雅黑" w:cs="微软雅黑"/>
          <w:sz w:val="24"/>
          <w:szCs w:val="24"/>
        </w:rPr>
        <w:t>1</w:t>
      </w:r>
      <w:r>
        <w:rPr>
          <w:rFonts w:hint="eastAsia" w:ascii="微软雅黑" w:hAnsi="微软雅黑" w:eastAsia="微软雅黑" w:cs="微软雅黑"/>
          <w:sz w:val="24"/>
          <w:szCs w:val="24"/>
        </w:rPr>
        <w:t xml:space="preserve">) et si le signal </w:t>
      </w:r>
      <w:r>
        <w:rPr>
          <w:rStyle w:val="10"/>
          <w:rFonts w:hint="eastAsia" w:ascii="微软雅黑" w:hAnsi="微软雅黑" w:eastAsia="微软雅黑" w:cs="微软雅黑"/>
          <w:sz w:val="24"/>
          <w:szCs w:val="24"/>
        </w:rPr>
        <w:t>write_n</w:t>
      </w:r>
      <w:r>
        <w:rPr>
          <w:rFonts w:hint="eastAsia" w:ascii="微软雅黑" w:hAnsi="微软雅黑" w:eastAsia="微软雅黑" w:cs="微软雅黑"/>
          <w:sz w:val="24"/>
          <w:szCs w:val="24"/>
        </w:rPr>
        <w:t xml:space="preserve"> est désactivé (</w:t>
      </w:r>
      <w:r>
        <w:rPr>
          <w:rStyle w:val="10"/>
          <w:rFonts w:hint="eastAsia" w:ascii="微软雅黑" w:hAnsi="微软雅黑" w:eastAsia="微软雅黑" w:cs="微软雅黑"/>
          <w:sz w:val="24"/>
          <w:szCs w:val="24"/>
        </w:rPr>
        <w:t>0</w:t>
      </w:r>
      <w:r>
        <w:rPr>
          <w:rFonts w:hint="eastAsia" w:ascii="微软雅黑" w:hAnsi="微软雅黑" w:eastAsia="微软雅黑" w:cs="微软雅黑"/>
          <w:sz w:val="24"/>
          <w:szCs w:val="24"/>
        </w:rPr>
        <w:t xml:space="preserve">), indiquant une opération d'écriture valide. Si ces conditions sont remplies, la valeur des 8 bits les plus faibles de </w:t>
      </w:r>
      <w:r>
        <w:rPr>
          <w:rStyle w:val="10"/>
          <w:rFonts w:hint="eastAsia" w:ascii="微软雅黑" w:hAnsi="微软雅黑" w:eastAsia="微软雅黑" w:cs="微软雅黑"/>
          <w:sz w:val="24"/>
          <w:szCs w:val="24"/>
        </w:rPr>
        <w:t>WriteData</w:t>
      </w:r>
      <w:r>
        <w:rPr>
          <w:rFonts w:hint="eastAsia" w:ascii="微软雅黑" w:hAnsi="微软雅黑" w:eastAsia="微软雅黑" w:cs="微软雅黑"/>
          <w:sz w:val="24"/>
          <w:szCs w:val="24"/>
        </w:rPr>
        <w:t xml:space="preserve"> est attribuée à la variable </w:t>
      </w:r>
      <w:r>
        <w:rPr>
          <w:rStyle w:val="10"/>
          <w:rFonts w:hint="eastAsia" w:ascii="微软雅黑" w:hAnsi="微软雅黑" w:eastAsia="微软雅黑" w:cs="微软雅黑"/>
          <w:sz w:val="24"/>
          <w:szCs w:val="24"/>
        </w:rPr>
        <w:t>POSITION</w:t>
      </w:r>
      <w:r>
        <w:rPr>
          <w:rFonts w:hint="eastAsia" w:ascii="微软雅黑" w:hAnsi="微软雅黑" w:eastAsia="微软雅黑" w:cs="微软雅黑"/>
          <w:sz w:val="24"/>
          <w:szCs w:val="24"/>
        </w:rPr>
        <w:t>, permettant ainsi de mettre à jour la position du servomoteur en fonction de l'entrée utilisateur. Cette logique garantit une gestion synchrone et fiable des données d'entrée, en respectant les protocoles d'écriture et les signaux de contrôle</w:t>
      </w:r>
    </w:p>
    <w:p w14:paraId="2EA32365">
      <w:pPr>
        <w:rPr>
          <w:rFonts w:hint="eastAsia" w:ascii="微软雅黑" w:hAnsi="微软雅黑" w:eastAsia="微软雅黑" w:cs="微软雅黑"/>
          <w:sz w:val="24"/>
          <w:szCs w:val="24"/>
        </w:rPr>
      </w:pPr>
    </w:p>
    <w:p w14:paraId="1DAE575A">
      <w:pPr>
        <w:rPr>
          <w:rFonts w:hint="eastAsia" w:ascii="微软雅黑" w:hAnsi="微软雅黑" w:eastAsia="微软雅黑" w:cs="微软雅黑"/>
          <w:color w:val="000000"/>
          <w:kern w:val="0"/>
          <w:sz w:val="24"/>
          <w:szCs w:val="24"/>
          <w:lang w:val="en-US" w:eastAsia="zh-CN" w:bidi="ar"/>
        </w:rPr>
      </w:pPr>
      <w:r>
        <w:rPr>
          <w:rFonts w:hint="eastAsia" w:ascii="微软雅黑" w:hAnsi="微软雅黑" w:eastAsia="微软雅黑" w:cs="微软雅黑"/>
          <w:color w:val="000000"/>
          <w:kern w:val="0"/>
          <w:sz w:val="24"/>
          <w:szCs w:val="24"/>
          <w:lang w:val="en-US" w:eastAsia="zh-CN" w:bidi="ar"/>
        </w:rPr>
        <w:t>Ensuite, il faut intégrer votre IP dans Platform Designer</w:t>
      </w:r>
    </w:p>
    <w:p w14:paraId="4CB07699">
      <w:r>
        <w:drawing>
          <wp:inline distT="0" distB="0" distL="114300" distR="114300">
            <wp:extent cx="5268595" cy="683260"/>
            <wp:effectExtent l="0" t="0" r="8255" b="254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68"/>
                    <a:stretch>
                      <a:fillRect/>
                    </a:stretch>
                  </pic:blipFill>
                  <pic:spPr>
                    <a:xfrm>
                      <a:off x="0" y="0"/>
                      <a:ext cx="5268595" cy="683260"/>
                    </a:xfrm>
                    <a:prstGeom prst="rect">
                      <a:avLst/>
                    </a:prstGeom>
                    <a:noFill/>
                    <a:ln>
                      <a:noFill/>
                    </a:ln>
                  </pic:spPr>
                </pic:pic>
              </a:graphicData>
            </a:graphic>
          </wp:inline>
        </w:drawing>
      </w:r>
    </w:p>
    <w:p w14:paraId="16005E09"/>
    <w:p w14:paraId="7F78D763"/>
    <w:p w14:paraId="02FED34D">
      <w:pPr>
        <w:pStyle w:val="4"/>
        <w:bidi w:val="0"/>
        <w:rPr>
          <w:lang w:val="en-US" w:eastAsia="zh-CN"/>
        </w:rPr>
      </w:pPr>
      <w:r>
        <w:rPr>
          <w:rFonts w:hint="eastAsia"/>
          <w:lang w:val="en-US" w:eastAsia="zh-CN"/>
        </w:rPr>
        <w:t>2.4</w:t>
      </w:r>
      <w:r>
        <w:rPr>
          <w:lang w:val="en-US" w:eastAsia="zh-CN"/>
        </w:rPr>
        <w:t>Programmation logicielle et test de l’IP Servomoteur</w:t>
      </w:r>
    </w:p>
    <w:p w14:paraId="4928F890">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L'adresse </w:t>
      </w:r>
    </w:p>
    <w:p w14:paraId="37B16A46">
      <w:r>
        <w:drawing>
          <wp:inline distT="0" distB="0" distL="114300" distR="114300">
            <wp:extent cx="5270500" cy="874395"/>
            <wp:effectExtent l="0" t="0" r="6350" b="190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69"/>
                    <a:stretch>
                      <a:fillRect/>
                    </a:stretch>
                  </pic:blipFill>
                  <pic:spPr>
                    <a:xfrm>
                      <a:off x="0" y="0"/>
                      <a:ext cx="5270500" cy="874395"/>
                    </a:xfrm>
                    <a:prstGeom prst="rect">
                      <a:avLst/>
                    </a:prstGeom>
                    <a:noFill/>
                    <a:ln>
                      <a:noFill/>
                    </a:ln>
                  </pic:spPr>
                </pic:pic>
              </a:graphicData>
            </a:graphic>
          </wp:inline>
        </w:drawing>
      </w:r>
    </w:p>
    <w:p w14:paraId="0888CB27">
      <w:r>
        <w:drawing>
          <wp:inline distT="0" distB="0" distL="114300" distR="114300">
            <wp:extent cx="5271770" cy="1007745"/>
            <wp:effectExtent l="0" t="0" r="5080" b="190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70"/>
                    <a:stretch>
                      <a:fillRect/>
                    </a:stretch>
                  </pic:blipFill>
                  <pic:spPr>
                    <a:xfrm>
                      <a:off x="0" y="0"/>
                      <a:ext cx="5271770" cy="1007745"/>
                    </a:xfrm>
                    <a:prstGeom prst="rect">
                      <a:avLst/>
                    </a:prstGeom>
                    <a:noFill/>
                    <a:ln>
                      <a:noFill/>
                    </a:ln>
                  </pic:spPr>
                </pic:pic>
              </a:graphicData>
            </a:graphic>
          </wp:inline>
        </w:drawing>
      </w:r>
    </w:p>
    <w:p w14:paraId="5615D8E7"/>
    <w:p w14:paraId="01323FA5">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Étant donné que la valeur lue des commutateurs (switch) est codée sur 10 bits, mais que </w:t>
      </w:r>
      <w:r>
        <w:rPr>
          <w:rStyle w:val="10"/>
          <w:rFonts w:hint="eastAsia" w:ascii="微软雅黑" w:hAnsi="微软雅黑" w:eastAsia="微软雅黑" w:cs="微软雅黑"/>
          <w:sz w:val="24"/>
          <w:szCs w:val="24"/>
        </w:rPr>
        <w:t>position</w:t>
      </w:r>
      <w:r>
        <w:rPr>
          <w:rFonts w:hint="eastAsia" w:ascii="微软雅黑" w:hAnsi="微软雅黑" w:eastAsia="微软雅黑" w:cs="微软雅黑"/>
          <w:sz w:val="24"/>
          <w:szCs w:val="24"/>
        </w:rPr>
        <w:t xml:space="preserve"> est limitée à 8 bits, il est nécessaire de réduire cette valeur à 8 bits en effectuant un décalage.</w:t>
      </w:r>
    </w:p>
    <w:p w14:paraId="38DEF54C">
      <w:pPr>
        <w:rPr>
          <w:rFonts w:hint="eastAsia" w:ascii="微软雅黑" w:hAnsi="微软雅黑" w:eastAsia="微软雅黑" w:cs="微软雅黑"/>
          <w:sz w:val="24"/>
          <w:szCs w:val="24"/>
        </w:rPr>
      </w:pPr>
    </w:p>
    <w:p w14:paraId="48D138C6">
      <w:r>
        <w:drawing>
          <wp:inline distT="0" distB="0" distL="114300" distR="114300">
            <wp:extent cx="4171950" cy="2091055"/>
            <wp:effectExtent l="0" t="0" r="0" b="444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71"/>
                    <a:stretch>
                      <a:fillRect/>
                    </a:stretch>
                  </pic:blipFill>
                  <pic:spPr>
                    <a:xfrm>
                      <a:off x="0" y="0"/>
                      <a:ext cx="4171950" cy="2091055"/>
                    </a:xfrm>
                    <a:prstGeom prst="rect">
                      <a:avLst/>
                    </a:prstGeom>
                    <a:noFill/>
                    <a:ln>
                      <a:noFill/>
                    </a:ln>
                  </pic:spPr>
                </pic:pic>
              </a:graphicData>
            </a:graphic>
          </wp:inline>
        </w:drawing>
      </w:r>
    </w:p>
    <w:p w14:paraId="73A900D0"/>
    <w:p w14:paraId="3B0E827B">
      <w:pPr>
        <w:rPr>
          <w:rFonts w:hint="eastAsia"/>
        </w:rPr>
      </w:pPr>
    </w:p>
    <w:p w14:paraId="50D4D752"/>
    <w:p w14:paraId="5B2F933E">
      <w:pPr>
        <w:rPr>
          <w:rFonts w:hint="eastAsia"/>
          <w:lang w:val="en-US" w:eastAsia="zh-CN"/>
        </w:rPr>
      </w:pPr>
      <w:r>
        <w:rPr>
          <w:sz w:val="21"/>
        </w:rPr>
        <mc:AlternateContent>
          <mc:Choice Requires="wps">
            <w:drawing>
              <wp:anchor distT="0" distB="0" distL="114300" distR="114300" simplePos="0" relativeHeight="251739136" behindDoc="0" locked="0" layoutInCell="1" allowOverlap="1">
                <wp:simplePos x="0" y="0"/>
                <wp:positionH relativeFrom="column">
                  <wp:posOffset>2195195</wp:posOffset>
                </wp:positionH>
                <wp:positionV relativeFrom="paragraph">
                  <wp:posOffset>1567180</wp:posOffset>
                </wp:positionV>
                <wp:extent cx="102870" cy="109220"/>
                <wp:effectExtent l="9525" t="9525" r="11430" b="14605"/>
                <wp:wrapNone/>
                <wp:docPr id="121" name="墨迹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2">
                          <w14:nvContentPartPr>
                            <w14:cNvPr id="121" name="墨迹 121"/>
                            <w14:cNvContentPartPr/>
                          </w14:nvContentPartPr>
                          <w14:xfrm>
                            <a:off x="3338195" y="2481580"/>
                            <a:ext cx="102870" cy="109220"/>
                          </w14:xfrm>
                        </w14:contentPart>
                      </mc:Choice>
                    </mc:AlternateContent>
                  </a:graphicData>
                </a:graphic>
              </wp:anchor>
            </w:drawing>
          </mc:Choice>
          <mc:Fallback>
            <w:pict>
              <v:shape id="_x0000_s1026" o:spid="_x0000_s1026" o:spt="75" style="position:absolute;left:0pt;margin-left:172.85pt;margin-top:123.4pt;height:8.6pt;width:8.1pt;z-index:251739136;mso-width-relative:page;mso-height-relative:page;" coordsize="21600,21600" o:gfxdata="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">
                <v:imagedata r:id="rId173" o:title=""/>
                <o:lock v:ext="edit"/>
              </v:shape>
            </w:pict>
          </mc:Fallback>
        </mc:AlternateContent>
      </w:r>
      <w:r>
        <w:rPr>
          <w:sz w:val="21"/>
        </w:rPr>
        <mc:AlternateContent>
          <mc:Choice Requires="wps">
            <w:drawing>
              <wp:anchor distT="0" distB="0" distL="114300" distR="114300" simplePos="0" relativeHeight="251738112" behindDoc="0" locked="0" layoutInCell="1" allowOverlap="1">
                <wp:simplePos x="0" y="0"/>
                <wp:positionH relativeFrom="column">
                  <wp:posOffset>2044065</wp:posOffset>
                </wp:positionH>
                <wp:positionV relativeFrom="paragraph">
                  <wp:posOffset>1683385</wp:posOffset>
                </wp:positionV>
                <wp:extent cx="105410" cy="8890"/>
                <wp:effectExtent l="9525" t="9525" r="8890" b="10160"/>
                <wp:wrapNone/>
                <wp:docPr id="120" name="墨迹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4">
                          <w14:nvContentPartPr>
                            <w14:cNvPr id="120" name="墨迹 120"/>
                            <w14:cNvContentPartPr/>
                          </w14:nvContentPartPr>
                          <w14:xfrm>
                            <a:off x="3187065" y="2597785"/>
                            <a:ext cx="105410" cy="8890"/>
                          </w14:xfrm>
                        </w14:contentPart>
                      </mc:Choice>
                    </mc:AlternateContent>
                  </a:graphicData>
                </a:graphic>
              </wp:anchor>
            </w:drawing>
          </mc:Choice>
          <mc:Fallback>
            <w:pict>
              <v:shape id="_x0000_s1026" o:spid="_x0000_s1026" o:spt="75" style="position:absolute;left:0pt;margin-left:160.95pt;margin-top:132.55pt;height:0.7pt;width:8.3pt;z-index:251738112;mso-width-relative:page;mso-height-relative:page;" coordsize="21600,21600" o:gfxdata="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">
                <v:imagedata r:id="rId175" o:title=""/>
                <o:lock v:ext="edit"/>
              </v:shape>
            </w:pict>
          </mc:Fallback>
        </mc:AlternateContent>
      </w:r>
      <w:r>
        <w:rPr>
          <w:sz w:val="21"/>
        </w:rPr>
        <mc:AlternateContent>
          <mc:Choice Requires="wps">
            <w:drawing>
              <wp:anchor distT="0" distB="0" distL="114300" distR="114300" simplePos="0" relativeHeight="251737088" behindDoc="0" locked="0" layoutInCell="1" allowOverlap="1">
                <wp:simplePos x="0" y="0"/>
                <wp:positionH relativeFrom="column">
                  <wp:posOffset>2027555</wp:posOffset>
                </wp:positionH>
                <wp:positionV relativeFrom="paragraph">
                  <wp:posOffset>1686560</wp:posOffset>
                </wp:positionV>
                <wp:extent cx="76835" cy="191135"/>
                <wp:effectExtent l="9525" t="9525" r="8890" b="8890"/>
                <wp:wrapNone/>
                <wp:docPr id="119" name="墨迹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176">
                          <w14:nvContentPartPr>
                            <w14:cNvPr id="119" name="墨迹 119"/>
                            <w14:cNvContentPartPr/>
                          </w14:nvContentPartPr>
                          <w14:xfrm>
                            <a:off x="3170555" y="2600960"/>
                            <a:ext cx="76835" cy="191135"/>
                          </w14:xfrm>
                        </w14:contentPart>
                      </mc:Choice>
                    </mc:AlternateContent>
                  </a:graphicData>
                </a:graphic>
              </wp:anchor>
            </w:drawing>
          </mc:Choice>
          <mc:Fallback>
            <w:pict>
              <v:shape id="_x0000_s1026" o:spid="_x0000_s1026" o:spt="75" style="position:absolute;left:0pt;margin-left:159.65pt;margin-top:132.8pt;height:15.05pt;width:6.05pt;z-index:251737088;mso-width-relative:page;mso-height-relative:page;" coordsize="21600,21600" o:gfxdata="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">
                <v:imagedata r:id="rId177" o:title=""/>
                <o:lock v:ext="edit"/>
              </v:shape>
            </w:pict>
          </mc:Fallback>
        </mc:AlternateContent>
      </w:r>
      <w:r>
        <w:rPr>
          <w:sz w:val="21"/>
        </w:rPr>
        <mc:AlternateContent>
          <mc:Choice Requires="wps">
            <w:drawing>
              <wp:anchor distT="0" distB="0" distL="114300" distR="114300" simplePos="0" relativeHeight="251736064" behindDoc="0" locked="0" layoutInCell="1" allowOverlap="1">
                <wp:simplePos x="0" y="0"/>
                <wp:positionH relativeFrom="column">
                  <wp:posOffset>1906905</wp:posOffset>
                </wp:positionH>
                <wp:positionV relativeFrom="paragraph">
                  <wp:posOffset>1663065</wp:posOffset>
                </wp:positionV>
                <wp:extent cx="42545" cy="242570"/>
                <wp:effectExtent l="9525" t="9525" r="14605" b="14605"/>
                <wp:wrapNone/>
                <wp:docPr id="118" name="墨迹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178">
                          <w14:nvContentPartPr>
                            <w14:cNvPr id="118" name="墨迹 118"/>
                            <w14:cNvContentPartPr/>
                          </w14:nvContentPartPr>
                          <w14:xfrm>
                            <a:off x="3049905" y="2577465"/>
                            <a:ext cx="42545" cy="242570"/>
                          </w14:xfrm>
                        </w14:contentPart>
                      </mc:Choice>
                    </mc:AlternateContent>
                  </a:graphicData>
                </a:graphic>
              </wp:anchor>
            </w:drawing>
          </mc:Choice>
          <mc:Fallback>
            <w:pict>
              <v:shape id="_x0000_s1026" o:spid="_x0000_s1026" o:spt="75" style="position:absolute;left:0pt;margin-left:150.15pt;margin-top:130.95pt;height:19.1pt;width:3.35pt;z-index:251736064;mso-width-relative:page;mso-height-relative:page;" coordsize="21600,21600" o:gfxdata="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">
                <v:imagedata r:id="rId179" o:title=""/>
                <o:lock v:ext="edit"/>
              </v:shape>
            </w:pict>
          </mc:Fallback>
        </mc:AlternateContent>
      </w:r>
      <w:r>
        <w:rPr>
          <w:sz w:val="21"/>
        </w:rPr>
        <mc:AlternateContent>
          <mc:Choice Requires="wps">
            <w:drawing>
              <wp:anchor distT="0" distB="0" distL="114300" distR="114300" simplePos="0" relativeHeight="251735040" behindDoc="0" locked="0" layoutInCell="1" allowOverlap="1">
                <wp:simplePos x="0" y="0"/>
                <wp:positionH relativeFrom="column">
                  <wp:posOffset>1891665</wp:posOffset>
                </wp:positionH>
                <wp:positionV relativeFrom="paragraph">
                  <wp:posOffset>1720215</wp:posOffset>
                </wp:positionV>
                <wp:extent cx="109855" cy="48260"/>
                <wp:effectExtent l="9525" t="9525" r="13970" b="8890"/>
                <wp:wrapNone/>
                <wp:docPr id="117" name="墨迹 117"/>
                <wp:cNvGraphicFramePr/>
                <a:graphic xmlns:a="http://schemas.openxmlformats.org/drawingml/2006/main">
                  <a:graphicData uri="http://schemas.microsoft.com/office/word/2010/wordprocessingInk">
                    <mc:AlternateContent xmlns:a14="http://schemas.microsoft.com/office/drawing/2010/main">
                      <mc:Choice Requires="a14">
                        <w14:contentPart bwMode="clr" r:id="rId180">
                          <w14:nvContentPartPr>
                            <w14:cNvPr id="117" name="墨迹 117"/>
                            <w14:cNvContentPartPr/>
                          </w14:nvContentPartPr>
                          <w14:xfrm>
                            <a:off x="3034665" y="2634615"/>
                            <a:ext cx="109855" cy="48260"/>
                          </w14:xfrm>
                        </w14:contentPart>
                      </mc:Choice>
                    </mc:AlternateContent>
                  </a:graphicData>
                </a:graphic>
              </wp:anchor>
            </w:drawing>
          </mc:Choice>
          <mc:Fallback>
            <w:pict>
              <v:shape id="_x0000_s1026" o:spid="_x0000_s1026" o:spt="75" style="position:absolute;left:0pt;margin-left:148.95pt;margin-top:135.45pt;height:3.8pt;width:8.65pt;z-index:251735040;mso-width-relative:page;mso-height-relative:page;" coordsize="21600,21600" o:gfxdata="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">
                <v:imagedata r:id="rId181" o:title=""/>
                <o:lock v:ext="edit"/>
              </v:shape>
            </w:pict>
          </mc:Fallback>
        </mc:AlternateContent>
      </w:r>
      <w:r>
        <w:rPr>
          <w:sz w:val="21"/>
        </w:rPr>
        <mc:AlternateContent>
          <mc:Choice Requires="wps">
            <w:drawing>
              <wp:anchor distT="0" distB="0" distL="114300" distR="114300" simplePos="0" relativeHeight="251734016" behindDoc="0" locked="0" layoutInCell="1" allowOverlap="1">
                <wp:simplePos x="0" y="0"/>
                <wp:positionH relativeFrom="column">
                  <wp:posOffset>1529715</wp:posOffset>
                </wp:positionH>
                <wp:positionV relativeFrom="paragraph">
                  <wp:posOffset>1515110</wp:posOffset>
                </wp:positionV>
                <wp:extent cx="100965" cy="1285240"/>
                <wp:effectExtent l="9525" t="9525" r="13335" b="10160"/>
                <wp:wrapNone/>
                <wp:docPr id="116" name="墨迹 11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2">
                          <w14:nvContentPartPr>
                            <w14:cNvPr id="116" name="墨迹 116"/>
                            <w14:cNvContentPartPr/>
                          </w14:nvContentPartPr>
                          <w14:xfrm>
                            <a:off x="2672715" y="2429510"/>
                            <a:ext cx="100965" cy="1285240"/>
                          </w14:xfrm>
                        </w14:contentPart>
                      </mc:Choice>
                    </mc:AlternateContent>
                  </a:graphicData>
                </a:graphic>
              </wp:anchor>
            </w:drawing>
          </mc:Choice>
          <mc:Fallback>
            <w:pict>
              <v:shape id="_x0000_s1026" o:spid="_x0000_s1026" o:spt="75" style="position:absolute;left:0pt;margin-left:120.45pt;margin-top:119.3pt;height:101.2pt;width:7.95pt;z-index:251734016;mso-width-relative:page;mso-height-relative:page;" coordsize="21600,21600" o:gfxdata="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">
                <v:imagedata r:id="rId183" o:title=""/>
                <o:lock v:ext="edit"/>
              </v:shape>
            </w:pict>
          </mc:Fallback>
        </mc:AlternateContent>
      </w:r>
      <w:r>
        <w:rPr>
          <w:sz w:val="21"/>
        </w:rPr>
        <mc:AlternateContent>
          <mc:Choice Requires="wps">
            <w:drawing>
              <wp:anchor distT="0" distB="0" distL="114300" distR="114300" simplePos="0" relativeHeight="251732992" behindDoc="0" locked="0" layoutInCell="1" allowOverlap="1">
                <wp:simplePos x="0" y="0"/>
                <wp:positionH relativeFrom="column">
                  <wp:posOffset>1577340</wp:posOffset>
                </wp:positionH>
                <wp:positionV relativeFrom="paragraph">
                  <wp:posOffset>2038985</wp:posOffset>
                </wp:positionV>
                <wp:extent cx="894715" cy="748665"/>
                <wp:effectExtent l="9525" t="9525" r="10160" b="13335"/>
                <wp:wrapNone/>
                <wp:docPr id="113" name="墨迹 11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113" name="墨迹 113"/>
                            <w14:cNvContentPartPr/>
                          </w14:nvContentPartPr>
                          <w14:xfrm>
                            <a:off x="2720340" y="2953385"/>
                            <a:ext cx="894715" cy="748665"/>
                          </w14:xfrm>
                        </w14:contentPart>
                      </mc:Choice>
                    </mc:AlternateContent>
                  </a:graphicData>
                </a:graphic>
              </wp:anchor>
            </w:drawing>
          </mc:Choice>
          <mc:Fallback>
            <w:pict>
              <v:shape id="_x0000_s1026" o:spid="_x0000_s1026" o:spt="75" style="position:absolute;left:0pt;margin-left:124.2pt;margin-top:160.55pt;height:58.95pt;width:70.45pt;z-index:251732992;mso-width-relative:page;mso-height-relative:page;" coordsize="21600,21600" o:gfxdata="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">
                <v:imagedata r:id="rId185" o:title=""/>
                <o:lock v:ext="edit"/>
              </v:shape>
            </w:pict>
          </mc:Fallback>
        </mc:AlternateContent>
      </w:r>
      <w:r>
        <w:rPr>
          <w:rFonts w:hint="eastAsia"/>
          <w:lang w:val="en-US" w:eastAsia="zh-CN"/>
        </w:rPr>
        <w:drawing>
          <wp:inline distT="0" distB="0" distL="114300" distR="114300">
            <wp:extent cx="5261610" cy="3945890"/>
            <wp:effectExtent l="0" t="0" r="5715" b="6985"/>
            <wp:docPr id="111" name="图片 111" descr="6017abc1e8bcaa502d3e40bd5c28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6017abc1e8bcaa502d3e40bd5c2877d"/>
                    <pic:cNvPicPr>
                      <a:picLocks noChangeAspect="1"/>
                    </pic:cNvPicPr>
                  </pic:nvPicPr>
                  <pic:blipFill>
                    <a:blip r:embed="rId186"/>
                    <a:stretch>
                      <a:fillRect/>
                    </a:stretch>
                  </pic:blipFill>
                  <pic:spPr>
                    <a:xfrm>
                      <a:off x="0" y="0"/>
                      <a:ext cx="5261610" cy="3945890"/>
                    </a:xfrm>
                    <a:prstGeom prst="rect">
                      <a:avLst/>
                    </a:prstGeom>
                  </pic:spPr>
                </pic:pic>
              </a:graphicData>
            </a:graphic>
          </wp:inline>
        </w:drawing>
      </w:r>
    </w:p>
    <w:p w14:paraId="755B110D">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45°</w:t>
      </w:r>
    </w:p>
    <w:p w14:paraId="2C05995E">
      <w:pPr>
        <w:tabs>
          <w:tab w:val="left" w:pos="1314"/>
        </w:tabs>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p>
    <w:p w14:paraId="59083324">
      <w:pPr>
        <w:rPr>
          <w:rFonts w:hint="default" w:ascii="微软雅黑" w:hAnsi="微软雅黑" w:eastAsia="微软雅黑" w:cs="微软雅黑"/>
          <w:lang w:val="en-US" w:eastAsia="zh-CN"/>
        </w:rPr>
      </w:pPr>
    </w:p>
    <w:p w14:paraId="0687CF00">
      <w:pPr>
        <w:rPr>
          <w:rFonts w:hint="default" w:ascii="微软雅黑" w:hAnsi="微软雅黑" w:eastAsia="微软雅黑" w:cs="微软雅黑"/>
          <w:lang w:val="en-US" w:eastAsia="zh-CN"/>
        </w:rPr>
      </w:pPr>
    </w:p>
    <w:p w14:paraId="2AA00B60">
      <w:pPr>
        <w:rPr>
          <w:rFonts w:hint="default" w:ascii="微软雅黑" w:hAnsi="微软雅黑" w:eastAsia="微软雅黑" w:cs="微软雅黑"/>
          <w:lang w:val="en-US" w:eastAsia="zh-CN"/>
        </w:rPr>
      </w:pPr>
      <w:r>
        <w:rPr>
          <w:sz w:val="21"/>
        </w:rPr>
        <mc:AlternateContent>
          <mc:Choice Requires="wps">
            <w:drawing>
              <wp:anchor distT="0" distB="0" distL="114300" distR="114300" simplePos="0" relativeHeight="251744256" behindDoc="0" locked="0" layoutInCell="1" allowOverlap="1">
                <wp:simplePos x="0" y="0"/>
                <wp:positionH relativeFrom="column">
                  <wp:posOffset>3234055</wp:posOffset>
                </wp:positionH>
                <wp:positionV relativeFrom="paragraph">
                  <wp:posOffset>1590040</wp:posOffset>
                </wp:positionV>
                <wp:extent cx="145415" cy="132080"/>
                <wp:effectExtent l="9525" t="9525" r="16510" b="10795"/>
                <wp:wrapNone/>
                <wp:docPr id="126" name="墨迹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126" name="墨迹 126"/>
                            <w14:cNvContentPartPr/>
                          </w14:nvContentPartPr>
                          <w14:xfrm>
                            <a:off x="4377055" y="2504440"/>
                            <a:ext cx="145415" cy="132080"/>
                          </w14:xfrm>
                        </w14:contentPart>
                      </mc:Choice>
                    </mc:AlternateContent>
                  </a:graphicData>
                </a:graphic>
              </wp:anchor>
            </w:drawing>
          </mc:Choice>
          <mc:Fallback>
            <w:pict>
              <v:shape id="_x0000_s1026" o:spid="_x0000_s1026" o:spt="75" style="position:absolute;left:0pt;margin-left:254.65pt;margin-top:125.2pt;height:10.4pt;width:11.45pt;z-index:251744256;mso-width-relative:page;mso-height-relative:page;" coordsize="21600,21600" o:gfxdata="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">
                <v:imagedata r:id="rId188" o:title=""/>
                <o:lock v:ext="edit"/>
              </v:shape>
            </w:pict>
          </mc:Fallback>
        </mc:AlternateContent>
      </w:r>
      <w:r>
        <w:rPr>
          <w:sz w:val="21"/>
        </w:rPr>
        <mc:AlternateContent>
          <mc:Choice Requires="wps">
            <w:drawing>
              <wp:anchor distT="0" distB="0" distL="114300" distR="114300" simplePos="0" relativeHeight="251743232" behindDoc="0" locked="0" layoutInCell="1" allowOverlap="1">
                <wp:simplePos x="0" y="0"/>
                <wp:positionH relativeFrom="column">
                  <wp:posOffset>3076575</wp:posOffset>
                </wp:positionH>
                <wp:positionV relativeFrom="paragraph">
                  <wp:posOffset>1703070</wp:posOffset>
                </wp:positionV>
                <wp:extent cx="147955" cy="236855"/>
                <wp:effectExtent l="9525" t="9525" r="13970" b="10795"/>
                <wp:wrapNone/>
                <wp:docPr id="125" name="墨迹 1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125" name="墨迹 125"/>
                            <w14:cNvContentPartPr/>
                          </w14:nvContentPartPr>
                          <w14:xfrm>
                            <a:off x="4219575" y="2617470"/>
                            <a:ext cx="147955" cy="236855"/>
                          </w14:xfrm>
                        </w14:contentPart>
                      </mc:Choice>
                    </mc:AlternateContent>
                  </a:graphicData>
                </a:graphic>
              </wp:anchor>
            </w:drawing>
          </mc:Choice>
          <mc:Fallback>
            <w:pict>
              <v:shape id="_x0000_s1026" o:spid="_x0000_s1026" o:spt="75" style="position:absolute;left:0pt;margin-left:242.25pt;margin-top:134.1pt;height:18.65pt;width:11.65pt;z-index:251743232;mso-width-relative:page;mso-height-relative:page;" coordsize="21600,21600" o:gfxdata="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">
                <v:imagedata r:id="rId190" o:title=""/>
                <o:lock v:ext="edit"/>
              </v:shape>
            </w:pict>
          </mc:Fallback>
        </mc:AlternateContent>
      </w:r>
      <w:r>
        <w:rPr>
          <w:sz w:val="21"/>
        </w:rPr>
        <mc:AlternateContent>
          <mc:Choice Requires="wps">
            <w:drawing>
              <wp:anchor distT="0" distB="0" distL="114300" distR="114300" simplePos="0" relativeHeight="251742208" behindDoc="0" locked="0" layoutInCell="1" allowOverlap="1">
                <wp:simplePos x="0" y="0"/>
                <wp:positionH relativeFrom="column">
                  <wp:posOffset>2920365</wp:posOffset>
                </wp:positionH>
                <wp:positionV relativeFrom="paragraph">
                  <wp:posOffset>1630045</wp:posOffset>
                </wp:positionV>
                <wp:extent cx="114935" cy="305435"/>
                <wp:effectExtent l="9525" t="9525" r="8890" b="8890"/>
                <wp:wrapNone/>
                <wp:docPr id="124" name="墨迹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124" name="墨迹 124"/>
                            <w14:cNvContentPartPr/>
                          </w14:nvContentPartPr>
                          <w14:xfrm>
                            <a:off x="4063365" y="2544445"/>
                            <a:ext cx="114935" cy="305435"/>
                          </w14:xfrm>
                        </w14:contentPart>
                      </mc:Choice>
                    </mc:AlternateContent>
                  </a:graphicData>
                </a:graphic>
              </wp:anchor>
            </w:drawing>
          </mc:Choice>
          <mc:Fallback>
            <w:pict>
              <v:shape id="_x0000_s1026" o:spid="_x0000_s1026" o:spt="75" style="position:absolute;left:0pt;margin-left:229.95pt;margin-top:128.35pt;height:24.05pt;width:9.05pt;z-index:251742208;mso-width-relative:page;mso-height-relative:page;" coordsize="21600,21600" o:gfxdata="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">
                <v:imagedata r:id="rId192" o:title=""/>
                <o:lock v:ext="edit"/>
              </v:shape>
            </w:pict>
          </mc:Fallback>
        </mc:AlternateContent>
      </w:r>
      <w:r>
        <w:rPr>
          <w:sz w:val="21"/>
        </w:rPr>
        <mc:AlternateContent>
          <mc:Choice Requires="wps">
            <w:drawing>
              <wp:anchor distT="0" distB="0" distL="114300" distR="114300" simplePos="0" relativeHeight="251741184" behindDoc="0" locked="0" layoutInCell="1" allowOverlap="1">
                <wp:simplePos x="0" y="0"/>
                <wp:positionH relativeFrom="column">
                  <wp:posOffset>2449195</wp:posOffset>
                </wp:positionH>
                <wp:positionV relativeFrom="paragraph">
                  <wp:posOffset>2015490</wp:posOffset>
                </wp:positionV>
                <wp:extent cx="670560" cy="614680"/>
                <wp:effectExtent l="9525" t="9525" r="15240" b="13970"/>
                <wp:wrapNone/>
                <wp:docPr id="123" name="墨迹 1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93">
                          <w14:nvContentPartPr>
                            <w14:cNvPr id="123" name="墨迹 123"/>
                            <w14:cNvContentPartPr/>
                          </w14:nvContentPartPr>
                          <w14:xfrm>
                            <a:off x="3592195" y="2929890"/>
                            <a:ext cx="670560" cy="614680"/>
                          </w14:xfrm>
                        </w14:contentPart>
                      </mc:Choice>
                    </mc:AlternateContent>
                  </a:graphicData>
                </a:graphic>
              </wp:anchor>
            </w:drawing>
          </mc:Choice>
          <mc:Fallback>
            <w:pict>
              <v:shape id="_x0000_s1026" o:spid="_x0000_s1026" o:spt="75" style="position:absolute;left:0pt;margin-left:192.85pt;margin-top:158.7pt;height:48.4pt;width:52.8pt;z-index:251741184;mso-width-relative:page;mso-height-relative:page;" coordsize="21600,21600" o:gfxdata="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">
                <v:imagedata r:id="rId194" o:title=""/>
                <o:lock v:ext="edit"/>
              </v:shape>
            </w:pict>
          </mc:Fallback>
        </mc:AlternateContent>
      </w:r>
      <w:r>
        <w:rPr>
          <w:sz w:val="21"/>
        </w:rPr>
        <mc:AlternateContent>
          <mc:Choice Requires="wps">
            <w:drawing>
              <wp:anchor distT="0" distB="0" distL="114300" distR="114300" simplePos="0" relativeHeight="251740160" behindDoc="0" locked="0" layoutInCell="1" allowOverlap="1">
                <wp:simplePos x="0" y="0"/>
                <wp:positionH relativeFrom="column">
                  <wp:posOffset>3144520</wp:posOffset>
                </wp:positionH>
                <wp:positionV relativeFrom="paragraph">
                  <wp:posOffset>2035175</wp:posOffset>
                </wp:positionV>
                <wp:extent cx="600075" cy="594995"/>
                <wp:effectExtent l="9525" t="9525" r="9525" b="14605"/>
                <wp:wrapNone/>
                <wp:docPr id="122" name="墨迹 1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5">
                          <w14:nvContentPartPr>
                            <w14:cNvPr id="122" name="墨迹 122"/>
                            <w14:cNvContentPartPr/>
                          </w14:nvContentPartPr>
                          <w14:xfrm>
                            <a:off x="4287520" y="2949575"/>
                            <a:ext cx="600075" cy="594995"/>
                          </w14:xfrm>
                        </w14:contentPart>
                      </mc:Choice>
                    </mc:AlternateContent>
                  </a:graphicData>
                </a:graphic>
              </wp:anchor>
            </w:drawing>
          </mc:Choice>
          <mc:Fallback>
            <w:pict>
              <v:shape id="_x0000_s1026" o:spid="_x0000_s1026" o:spt="75" style="position:absolute;left:0pt;margin-left:247.6pt;margin-top:160.25pt;height:46.85pt;width:47.25pt;z-index:251740160;mso-width-relative:page;mso-height-relative:page;" coordsize="21600,21600" o:gfxdata="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">
                <v:imagedata r:id="rId196" o:title=""/>
                <o:lock v:ext="edit"/>
              </v:shape>
            </w:pict>
          </mc:Fallback>
        </mc:AlternateContent>
      </w:r>
      <w:r>
        <w:rPr>
          <w:rFonts w:hint="default" w:ascii="微软雅黑" w:hAnsi="微软雅黑" w:eastAsia="微软雅黑" w:cs="微软雅黑"/>
          <w:lang w:val="en-US" w:eastAsia="zh-CN"/>
        </w:rPr>
        <w:drawing>
          <wp:inline distT="0" distB="0" distL="114300" distR="114300">
            <wp:extent cx="5261610" cy="3945890"/>
            <wp:effectExtent l="0" t="0" r="5715" b="6985"/>
            <wp:docPr id="112" name="图片 112" descr="36059cefca80c82ae6de142c844c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36059cefca80c82ae6de142c844c953"/>
                    <pic:cNvPicPr>
                      <a:picLocks noChangeAspect="1"/>
                    </pic:cNvPicPr>
                  </pic:nvPicPr>
                  <pic:blipFill>
                    <a:blip r:embed="rId197"/>
                    <a:stretch>
                      <a:fillRect/>
                    </a:stretch>
                  </pic:blipFill>
                  <pic:spPr>
                    <a:xfrm>
                      <a:off x="0" y="0"/>
                      <a:ext cx="5261610" cy="3945890"/>
                    </a:xfrm>
                    <a:prstGeom prst="rect">
                      <a:avLst/>
                    </a:prstGeom>
                  </pic:spPr>
                </pic:pic>
              </a:graphicData>
            </a:graphic>
          </wp:inline>
        </w:drawing>
      </w:r>
    </w:p>
    <w:p w14:paraId="13E31437">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90°</w:t>
      </w:r>
    </w:p>
    <w:p w14:paraId="07A96D4B">
      <w:pPr>
        <w:rPr>
          <w:lang w:val="en-US" w:eastAsia="zh-CN"/>
        </w:rPr>
      </w:pPr>
    </w:p>
    <w:p w14:paraId="57CA2048">
      <w:pPr>
        <w:rPr>
          <w:rFonts w:hint="eastAsia"/>
          <w:lang w:val="en-US" w:eastAsia="zh-CN"/>
        </w:rPr>
      </w:pPr>
    </w:p>
    <w:p w14:paraId="1620F2B1">
      <w:pPr>
        <w:rPr>
          <w:rFonts w:hint="eastAsia"/>
          <w:lang w:val="en-US" w:eastAsia="zh-CN"/>
        </w:rPr>
      </w:pPr>
    </w:p>
    <w:p w14:paraId="6FD8B74E">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Le programme lit les valeurs des interrupteurs (Switch) connectés au système, supposés être un ensemble de 10 bits, et les réduit à 8 bits en les décalant vers la droite de 2 positions. Ces 8 bits sont ensuite utilisés pour calculer un angle correspondant au mouvement du servomoteur, en mappant les valeurs de 0 à 255 sur une plage d'angles de 0° à 90°. Le programme écrit ensuite la position calculée dans le registre du module IP du servomoteur via le bus Avalon, ce qui contrôle directement la position du servomoteur. À chaque cycle, il affiche dans le terminal les valeurs des interrupteurs, la position en 8 bits et l'angle calculé en degrés. Une pause de 500 ms est effectuée entre chaque mise à jour pour garantir une exécution fluide et éviter des changements trop rapides de la position du servomoteur</w:t>
      </w:r>
    </w:p>
    <w:p w14:paraId="09E03610">
      <w:pPr>
        <w:rPr>
          <w:rFonts w:hint="eastAsia" w:ascii="微软雅黑" w:hAnsi="微软雅黑" w:eastAsia="微软雅黑" w:cs="微软雅黑"/>
          <w:sz w:val="24"/>
          <w:szCs w:val="24"/>
          <w:lang w:val="en-US" w:eastAsia="zh-CN"/>
        </w:rPr>
      </w:pPr>
    </w:p>
    <w:p w14:paraId="26F7D4B4">
      <w:pPr>
        <w:rPr>
          <w:rFonts w:hint="eastAsia" w:ascii="微软雅黑" w:hAnsi="微软雅黑" w:eastAsia="微软雅黑" w:cs="微软雅黑"/>
          <w:sz w:val="24"/>
          <w:szCs w:val="24"/>
          <w:lang w:val="en-US" w:eastAsia="zh-CN"/>
        </w:rPr>
      </w:pPr>
    </w:p>
    <w:p w14:paraId="6C19C706">
      <w:pPr>
        <w:rPr>
          <w:rFonts w:hint="eastAsia" w:ascii="微软雅黑" w:hAnsi="微软雅黑" w:eastAsia="微软雅黑" w:cs="微软雅黑"/>
          <w:sz w:val="24"/>
          <w:szCs w:val="24"/>
          <w:lang w:val="en-US" w:eastAsia="zh-CN"/>
        </w:rPr>
      </w:pPr>
    </w:p>
    <w:p w14:paraId="62F9E4F7">
      <w:pPr>
        <w:rPr>
          <w:rFonts w:hint="default" w:ascii="微软雅黑" w:hAnsi="微软雅黑" w:eastAsia="微软雅黑" w:cs="微软雅黑"/>
          <w:sz w:val="24"/>
          <w:szCs w:val="24"/>
          <w:lang w:val="en-US" w:eastAsia="zh-CN"/>
        </w:rPr>
      </w:pPr>
    </w:p>
    <w:p w14:paraId="71DD6D00">
      <w:pPr>
        <w:rPr>
          <w:rFonts w:hint="default" w:ascii="微软雅黑" w:hAnsi="微软雅黑" w:eastAsia="微软雅黑" w:cs="微软雅黑"/>
          <w:sz w:val="24"/>
          <w:szCs w:val="24"/>
          <w:lang w:val="en-US" w:eastAsia="zh-CN"/>
        </w:rPr>
      </w:pPr>
    </w:p>
    <w:p w14:paraId="6204A56A">
      <w:pPr>
        <w:rPr>
          <w:rFonts w:hint="default" w:ascii="微软雅黑" w:hAnsi="微软雅黑" w:eastAsia="微软雅黑" w:cs="微软雅黑"/>
          <w:sz w:val="24"/>
          <w:szCs w:val="24"/>
          <w:lang w:val="en-US" w:eastAsia="zh-CN"/>
        </w:rPr>
      </w:pPr>
    </w:p>
    <w:p w14:paraId="00E2E946">
      <w:pPr>
        <w:rPr>
          <w:rFonts w:hint="default" w:ascii="微软雅黑" w:hAnsi="微软雅黑" w:eastAsia="微软雅黑" w:cs="微软雅黑"/>
          <w:sz w:val="24"/>
          <w:szCs w:val="24"/>
          <w:lang w:val="en-US" w:eastAsia="zh-CN"/>
        </w:rPr>
      </w:pPr>
    </w:p>
    <w:p w14:paraId="51780546">
      <w:pPr>
        <w:rPr>
          <w:rFonts w:hint="default" w:ascii="微软雅黑" w:hAnsi="微软雅黑" w:eastAsia="微软雅黑" w:cs="微软雅黑"/>
          <w:sz w:val="24"/>
          <w:szCs w:val="24"/>
          <w:lang w:val="en-US" w:eastAsia="zh-CN"/>
        </w:rPr>
      </w:pPr>
    </w:p>
    <w:p w14:paraId="25B985B9">
      <w:pPr>
        <w:rPr>
          <w:rFonts w:hint="default" w:ascii="微软雅黑" w:hAnsi="微软雅黑" w:eastAsia="微软雅黑" w:cs="微软雅黑"/>
          <w:sz w:val="24"/>
          <w:szCs w:val="24"/>
          <w:lang w:val="en-US" w:eastAsia="zh-CN"/>
        </w:rPr>
      </w:pPr>
    </w:p>
    <w:p w14:paraId="0E936BD3">
      <w:pPr>
        <w:rPr>
          <w:rFonts w:hint="default" w:ascii="微软雅黑" w:hAnsi="微软雅黑" w:eastAsia="微软雅黑" w:cs="微软雅黑"/>
          <w:sz w:val="24"/>
          <w:szCs w:val="24"/>
          <w:lang w:val="en-US" w:eastAsia="zh-CN"/>
        </w:rPr>
      </w:pPr>
    </w:p>
    <w:p w14:paraId="3A0F375A">
      <w:pPr>
        <w:rPr>
          <w:rFonts w:hint="default" w:ascii="微软雅黑" w:hAnsi="微软雅黑" w:eastAsia="微软雅黑" w:cs="微软雅黑"/>
          <w:sz w:val="24"/>
          <w:szCs w:val="24"/>
          <w:lang w:val="en-US" w:eastAsia="zh-CN"/>
        </w:rPr>
      </w:pPr>
    </w:p>
    <w:p w14:paraId="3DC8D1BA">
      <w:pPr>
        <w:rPr>
          <w:rFonts w:hint="default" w:ascii="微软雅黑" w:hAnsi="微软雅黑" w:eastAsia="微软雅黑" w:cs="微软雅黑"/>
          <w:sz w:val="24"/>
          <w:szCs w:val="24"/>
          <w:lang w:val="en-US" w:eastAsia="zh-CN"/>
        </w:rPr>
      </w:pPr>
    </w:p>
    <w:p w14:paraId="51605B24">
      <w:pPr>
        <w:rPr>
          <w:rFonts w:hint="default" w:ascii="微软雅黑" w:hAnsi="微软雅黑" w:eastAsia="微软雅黑" w:cs="微软雅黑"/>
          <w:sz w:val="24"/>
          <w:szCs w:val="24"/>
          <w:lang w:val="en-US" w:eastAsia="zh-CN"/>
        </w:rPr>
      </w:pPr>
    </w:p>
    <w:p w14:paraId="1C2083B5">
      <w:pPr>
        <w:rPr>
          <w:rFonts w:hint="default" w:ascii="微软雅黑" w:hAnsi="微软雅黑" w:eastAsia="微软雅黑" w:cs="微软雅黑"/>
          <w:sz w:val="24"/>
          <w:szCs w:val="24"/>
          <w:lang w:val="en-US" w:eastAsia="zh-CN"/>
        </w:rPr>
      </w:pPr>
    </w:p>
    <w:p w14:paraId="7BA50FCC">
      <w:pPr>
        <w:rPr>
          <w:rFonts w:hint="default" w:ascii="微软雅黑" w:hAnsi="微软雅黑" w:eastAsia="微软雅黑" w:cs="微软雅黑"/>
          <w:sz w:val="24"/>
          <w:szCs w:val="24"/>
          <w:lang w:val="en-US" w:eastAsia="zh-CN"/>
        </w:rPr>
      </w:pPr>
    </w:p>
    <w:p w14:paraId="2F40A3B7">
      <w:pPr>
        <w:rPr>
          <w:rFonts w:hint="default" w:ascii="微软雅黑" w:hAnsi="微软雅黑" w:eastAsia="微软雅黑" w:cs="微软雅黑"/>
          <w:sz w:val="24"/>
          <w:szCs w:val="24"/>
          <w:lang w:val="en-US" w:eastAsia="zh-CN"/>
        </w:rPr>
      </w:pPr>
    </w:p>
    <w:p w14:paraId="67E36A25">
      <w:pPr>
        <w:rPr>
          <w:rFonts w:hint="default" w:ascii="微软雅黑" w:hAnsi="微软雅黑" w:eastAsia="微软雅黑" w:cs="微软雅黑"/>
          <w:sz w:val="24"/>
          <w:szCs w:val="24"/>
          <w:lang w:val="en-US" w:eastAsia="zh-CN"/>
        </w:rPr>
      </w:pPr>
    </w:p>
    <w:p w14:paraId="3EA9A727">
      <w:pPr>
        <w:rPr>
          <w:rFonts w:hint="default" w:ascii="微软雅黑" w:hAnsi="微软雅黑" w:eastAsia="微软雅黑" w:cs="微软雅黑"/>
          <w:sz w:val="24"/>
          <w:szCs w:val="24"/>
          <w:lang w:val="en-US" w:eastAsia="zh-CN"/>
        </w:rPr>
      </w:pPr>
    </w:p>
    <w:p w14:paraId="5555E10F">
      <w:pPr>
        <w:rPr>
          <w:rFonts w:hint="default" w:ascii="微软雅黑" w:hAnsi="微软雅黑" w:eastAsia="微软雅黑" w:cs="微软雅黑"/>
          <w:sz w:val="24"/>
          <w:szCs w:val="24"/>
          <w:lang w:val="en-US" w:eastAsia="zh-CN"/>
        </w:rPr>
      </w:pPr>
    </w:p>
    <w:p w14:paraId="50843D8A">
      <w:pPr>
        <w:rPr>
          <w:rFonts w:hint="default" w:ascii="微软雅黑" w:hAnsi="微软雅黑" w:eastAsia="微软雅黑" w:cs="微软雅黑"/>
          <w:sz w:val="24"/>
          <w:szCs w:val="24"/>
          <w:lang w:val="en-US" w:eastAsia="zh-CN"/>
        </w:rPr>
      </w:pPr>
    </w:p>
    <w:p w14:paraId="56A465D0">
      <w:pPr>
        <w:keepNext w:val="0"/>
        <w:keepLines w:val="0"/>
        <w:widowControl/>
        <w:suppressLineNumbers w:val="0"/>
        <w:jc w:val="left"/>
        <w:rPr>
          <w:rFonts w:ascii="TimesNewRomanPS-BoldMT" w:hAnsi="TimesNewRomanPS-BoldMT" w:eastAsia="TimesNewRomanPS-BoldMT" w:cs="TimesNewRomanPS-BoldMT"/>
          <w:b/>
          <w:bCs/>
          <w:color w:val="000000"/>
          <w:kern w:val="0"/>
          <w:sz w:val="32"/>
          <w:szCs w:val="32"/>
          <w:lang w:val="en-US" w:eastAsia="zh-CN" w:bidi="ar"/>
        </w:rPr>
      </w:pPr>
      <w:r>
        <w:rPr>
          <w:rFonts w:ascii="TimesNewRomanPS-BoldMT" w:hAnsi="TimesNewRomanPS-BoldMT" w:eastAsia="TimesNewRomanPS-BoldMT" w:cs="TimesNewRomanPS-BoldMT"/>
          <w:b/>
          <w:bCs/>
          <w:color w:val="000000"/>
          <w:kern w:val="0"/>
          <w:sz w:val="32"/>
          <w:szCs w:val="32"/>
          <w:lang w:val="en-US" w:eastAsia="zh-CN" w:bidi="ar"/>
        </w:rPr>
        <w:t>Etape 3 : Affichage des obstacles</w:t>
      </w:r>
    </w:p>
    <w:p w14:paraId="44AB5116">
      <w:pPr>
        <w:keepNext w:val="0"/>
        <w:keepLines w:val="0"/>
        <w:widowControl/>
        <w:suppressLineNumbers w:val="0"/>
        <w:jc w:val="left"/>
        <w:rPr>
          <w:rFonts w:hint="eastAsia" w:ascii="TimesNewRomanPS-BoldMT" w:hAnsi="TimesNewRomanPS-BoldMT" w:eastAsia="宋体" w:cs="TimesNewRomanPS-BoldMT"/>
          <w:b/>
          <w:bCs/>
          <w:color w:val="000000"/>
          <w:kern w:val="0"/>
          <w:sz w:val="32"/>
          <w:szCs w:val="32"/>
          <w:lang w:val="en-US" w:eastAsia="zh-CN" w:bidi="ar"/>
        </w:rPr>
      </w:pPr>
    </w:p>
    <w:p w14:paraId="57CC1449">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Dans cette partie, le système combine un servomoteur et un télémètre à ultrasons pour effectuer une rotation dynamique et mesurer la distance sous différents angles. Les résultats sont affichés en temps réel sur l'afficheur à 7 segments ainsi que sur la console NIOS II. Dans les première et deuxième parties, nous avons déjà réalisé l'intégration du télémètre et du moteur dans l'Avalon. Il ne reste plus qu'à traiter la partie logicielle.</w:t>
      </w:r>
    </w:p>
    <w:p w14:paraId="24F95AC6">
      <w:pPr>
        <w:rPr>
          <w:rFonts w:hint="eastAsia" w:ascii="微软雅黑" w:hAnsi="微软雅黑" w:eastAsia="微软雅黑" w:cs="微软雅黑"/>
          <w:sz w:val="24"/>
          <w:szCs w:val="24"/>
        </w:rPr>
      </w:pPr>
    </w:p>
    <w:p w14:paraId="351DA4F3">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rPr>
        <w:t>Pour chaque position d'angle atteinte, le système affiche l'angle actuel sur les deux premiers afficheurs, et la distance mesurée en centimètres sur les trois derniers afficheurs.</w:t>
      </w:r>
      <w:r>
        <w:rPr>
          <w:rFonts w:hint="eastAsia" w:ascii="微软雅黑" w:hAnsi="微软雅黑" w:eastAsia="微软雅黑" w:cs="微软雅黑"/>
          <w:sz w:val="24"/>
          <w:szCs w:val="24"/>
        </w:rPr>
        <w:t>L'angle augmente par incréments de 10°.</w:t>
      </w:r>
    </w:p>
    <w:p w14:paraId="446762C1">
      <w:pPr>
        <w:pStyle w:val="5"/>
        <w:keepNext w:val="0"/>
        <w:keepLines w:val="0"/>
        <w:widowControl/>
        <w:suppressLineNumbers w:val="0"/>
        <w:rPr>
          <w:rFonts w:hint="eastAsia" w:ascii="微软雅黑" w:hAnsi="微软雅黑" w:eastAsia="微软雅黑" w:cs="微软雅黑"/>
          <w:sz w:val="24"/>
          <w:szCs w:val="24"/>
        </w:rPr>
      </w:pPr>
    </w:p>
    <w:p w14:paraId="30E0026B">
      <w:pPr>
        <w:rPr>
          <w:rFonts w:hint="default" w:ascii="微软雅黑" w:hAnsi="微软雅黑" w:eastAsia="微软雅黑" w:cs="微软雅黑"/>
          <w:sz w:val="24"/>
          <w:szCs w:val="24"/>
          <w:lang w:val="en-US" w:eastAsia="zh-CN"/>
        </w:rPr>
      </w:pPr>
    </w:p>
    <w:p w14:paraId="3B78F555">
      <w:pPr>
        <w:rPr>
          <w:rFonts w:hint="default" w:ascii="微软雅黑" w:hAnsi="微软雅黑" w:eastAsia="微软雅黑" w:cs="微软雅黑"/>
          <w:sz w:val="24"/>
          <w:szCs w:val="24"/>
          <w:lang w:val="en-US" w:eastAsia="zh-CN"/>
        </w:rPr>
      </w:pPr>
      <w:r>
        <w:rPr>
          <w:sz w:val="24"/>
        </w:rPr>
        <mc:AlternateContent>
          <mc:Choice Requires="wps">
            <w:drawing>
              <wp:anchor distT="0" distB="0" distL="114300" distR="114300" simplePos="0" relativeHeight="251753472" behindDoc="0" locked="0" layoutInCell="1" allowOverlap="1">
                <wp:simplePos x="0" y="0"/>
                <wp:positionH relativeFrom="column">
                  <wp:posOffset>4029710</wp:posOffset>
                </wp:positionH>
                <wp:positionV relativeFrom="paragraph">
                  <wp:posOffset>2279650</wp:posOffset>
                </wp:positionV>
                <wp:extent cx="206375" cy="143510"/>
                <wp:effectExtent l="9525" t="9525" r="12700" b="8890"/>
                <wp:wrapNone/>
                <wp:docPr id="127" name="墨迹 127"/>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127" name="墨迹 127"/>
                            <w14:cNvContentPartPr/>
                          </w14:nvContentPartPr>
                          <w14:xfrm>
                            <a:off x="5172710" y="3194050"/>
                            <a:ext cx="206375" cy="143510"/>
                          </w14:xfrm>
                        </w14:contentPart>
                      </mc:Choice>
                    </mc:AlternateContent>
                  </a:graphicData>
                </a:graphic>
              </wp:anchor>
            </w:drawing>
          </mc:Choice>
          <mc:Fallback>
            <w:pict>
              <v:shape id="_x0000_s1026" o:spid="_x0000_s1026" o:spt="75" style="position:absolute;left:0pt;margin-left:317.3pt;margin-top:179.5pt;height:11.3pt;width:16.25pt;z-index:251753472;mso-width-relative:page;mso-height-relative:page;" coordsize="21600,21600" o:gfxdata="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">
                <v:imagedata r:id="rId199" o:title=""/>
                <o:lock v:ext="edit"/>
              </v:shape>
            </w:pict>
          </mc:Fallback>
        </mc:AlternateContent>
      </w:r>
      <w:r>
        <w:rPr>
          <w:sz w:val="24"/>
        </w:rPr>
        <mc:AlternateContent>
          <mc:Choice Requires="wps">
            <w:drawing>
              <wp:anchor distT="0" distB="0" distL="114300" distR="114300" simplePos="0" relativeHeight="251752448" behindDoc="0" locked="0" layoutInCell="1" allowOverlap="1">
                <wp:simplePos x="0" y="0"/>
                <wp:positionH relativeFrom="column">
                  <wp:posOffset>3992245</wp:posOffset>
                </wp:positionH>
                <wp:positionV relativeFrom="paragraph">
                  <wp:posOffset>2174875</wp:posOffset>
                </wp:positionV>
                <wp:extent cx="33655" cy="230505"/>
                <wp:effectExtent l="9525" t="9525" r="13970" b="17145"/>
                <wp:wrapNone/>
                <wp:docPr id="115" name="墨迹 1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115" name="墨迹 115"/>
                            <w14:cNvContentPartPr/>
                          </w14:nvContentPartPr>
                          <w14:xfrm>
                            <a:off x="5135245" y="3089275"/>
                            <a:ext cx="33655" cy="230505"/>
                          </w14:xfrm>
                        </w14:contentPart>
                      </mc:Choice>
                    </mc:AlternateContent>
                  </a:graphicData>
                </a:graphic>
              </wp:anchor>
            </w:drawing>
          </mc:Choice>
          <mc:Fallback>
            <w:pict>
              <v:shape id="_x0000_s1026" o:spid="_x0000_s1026" o:spt="75" style="position:absolute;left:0pt;margin-left:314.35pt;margin-top:171.25pt;height:18.15pt;width:2.65pt;z-index:251752448;mso-width-relative:page;mso-height-relative:page;" coordsize="21600,21600" o:gfxdata="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">
                <v:imagedata r:id="rId201" o:title=""/>
                <o:lock v:ext="edit"/>
              </v:shape>
            </w:pict>
          </mc:Fallback>
        </mc:AlternateContent>
      </w:r>
      <w:r>
        <w:rPr>
          <w:sz w:val="24"/>
        </w:rPr>
        <mc:AlternateContent>
          <mc:Choice Requires="wps">
            <w:drawing>
              <wp:anchor distT="0" distB="0" distL="114300" distR="114300" simplePos="0" relativeHeight="251751424" behindDoc="0" locked="0" layoutInCell="1" allowOverlap="1">
                <wp:simplePos x="0" y="0"/>
                <wp:positionH relativeFrom="column">
                  <wp:posOffset>3782695</wp:posOffset>
                </wp:positionH>
                <wp:positionV relativeFrom="paragraph">
                  <wp:posOffset>2312670</wp:posOffset>
                </wp:positionV>
                <wp:extent cx="205105" cy="268605"/>
                <wp:effectExtent l="9525" t="9525" r="13970" b="17145"/>
                <wp:wrapNone/>
                <wp:docPr id="114" name="墨迹 1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2">
                          <w14:nvContentPartPr>
                            <w14:cNvPr id="114" name="墨迹 114"/>
                            <w14:cNvContentPartPr/>
                          </w14:nvContentPartPr>
                          <w14:xfrm>
                            <a:off x="4925695" y="3227070"/>
                            <a:ext cx="205105" cy="268605"/>
                          </w14:xfrm>
                        </w14:contentPart>
                      </mc:Choice>
                    </mc:AlternateContent>
                  </a:graphicData>
                </a:graphic>
              </wp:anchor>
            </w:drawing>
          </mc:Choice>
          <mc:Fallback>
            <w:pict>
              <v:shape id="_x0000_s1026" o:spid="_x0000_s1026" o:spt="75" style="position:absolute;left:0pt;margin-left:297.85pt;margin-top:182.1pt;height:21.15pt;width:16.15pt;z-index:251751424;mso-width-relative:page;mso-height-relative:page;" coordsize="21600,21600" o:gfxdata="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">
                <v:imagedata r:id="rId203" o:title=""/>
                <o:lock v:ext="edit"/>
              </v:shape>
            </w:pict>
          </mc:Fallback>
        </mc:AlternateContent>
      </w:r>
      <w:r>
        <w:rPr>
          <w:sz w:val="24"/>
        </w:rPr>
        <mc:AlternateContent>
          <mc:Choice Requires="wps">
            <w:drawing>
              <wp:anchor distT="0" distB="0" distL="114300" distR="114300" simplePos="0" relativeHeight="251750400" behindDoc="0" locked="0" layoutInCell="1" allowOverlap="1">
                <wp:simplePos x="0" y="0"/>
                <wp:positionH relativeFrom="column">
                  <wp:posOffset>3696970</wp:posOffset>
                </wp:positionH>
                <wp:positionV relativeFrom="paragraph">
                  <wp:posOffset>2331085</wp:posOffset>
                </wp:positionV>
                <wp:extent cx="153670" cy="104140"/>
                <wp:effectExtent l="9525" t="9525" r="17780" b="10160"/>
                <wp:wrapNone/>
                <wp:docPr id="82" name="墨迹 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4">
                          <w14:nvContentPartPr>
                            <w14:cNvPr id="82" name="墨迹 82"/>
                            <w14:cNvContentPartPr/>
                          </w14:nvContentPartPr>
                          <w14:xfrm>
                            <a:off x="4839970" y="3245485"/>
                            <a:ext cx="153670" cy="104140"/>
                          </w14:xfrm>
                        </w14:contentPart>
                      </mc:Choice>
                    </mc:AlternateContent>
                  </a:graphicData>
                </a:graphic>
              </wp:anchor>
            </w:drawing>
          </mc:Choice>
          <mc:Fallback>
            <w:pict>
              <v:shape id="_x0000_s1026" o:spid="_x0000_s1026" o:spt="75" style="position:absolute;left:0pt;margin-left:291.1pt;margin-top:183.55pt;height:8.2pt;width:12.1pt;z-index:251750400;mso-width-relative:page;mso-height-relative:page;" coordsize="21600,21600" o:gfxdata="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">
                <v:imagedata r:id="rId205" o:title=""/>
                <o:lock v:ext="edit"/>
              </v:shape>
            </w:pict>
          </mc:Fallback>
        </mc:AlternateContent>
      </w:r>
      <w:r>
        <w:rPr>
          <w:sz w:val="24"/>
        </w:rPr>
        <mc:AlternateContent>
          <mc:Choice Requires="wps">
            <w:drawing>
              <wp:anchor distT="0" distB="0" distL="114300" distR="114300" simplePos="0" relativeHeight="251749376" behindDoc="0" locked="0" layoutInCell="1" allowOverlap="1">
                <wp:simplePos x="0" y="0"/>
                <wp:positionH relativeFrom="column">
                  <wp:posOffset>3496945</wp:posOffset>
                </wp:positionH>
                <wp:positionV relativeFrom="paragraph">
                  <wp:posOffset>2332355</wp:posOffset>
                </wp:positionV>
                <wp:extent cx="71120" cy="43180"/>
                <wp:effectExtent l="9525" t="9525" r="14605" b="13970"/>
                <wp:wrapNone/>
                <wp:docPr id="74" name="墨迹 74"/>
                <wp:cNvGraphicFramePr/>
                <a:graphic xmlns:a="http://schemas.openxmlformats.org/drawingml/2006/main">
                  <a:graphicData uri="http://schemas.microsoft.com/office/word/2010/wordprocessingInk">
                    <mc:AlternateContent xmlns:a14="http://schemas.microsoft.com/office/drawing/2010/main">
                      <mc:Choice Requires="a14">
                        <w14:contentPart bwMode="clr" r:id="rId206">
                          <w14:nvContentPartPr>
                            <w14:cNvPr id="74" name="墨迹 74"/>
                            <w14:cNvContentPartPr/>
                          </w14:nvContentPartPr>
                          <w14:xfrm>
                            <a:off x="4639945" y="3246755"/>
                            <a:ext cx="71120" cy="43180"/>
                          </w14:xfrm>
                        </w14:contentPart>
                      </mc:Choice>
                    </mc:AlternateContent>
                  </a:graphicData>
                </a:graphic>
              </wp:anchor>
            </w:drawing>
          </mc:Choice>
          <mc:Fallback>
            <w:pict>
              <v:shape id="_x0000_s1026" o:spid="_x0000_s1026" o:spt="75" style="position:absolute;left:0pt;margin-left:275.35pt;margin-top:183.65pt;height:3.4pt;width:5.6pt;z-index:251749376;mso-width-relative:page;mso-height-relative:page;" coordsize="21600,21600" o:gfxdata="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">
                <v:imagedata r:id="rId207" o:title=""/>
                <o:lock v:ext="edit"/>
              </v:shape>
            </w:pict>
          </mc:Fallback>
        </mc:AlternateContent>
      </w:r>
      <w:r>
        <w:rPr>
          <w:sz w:val="24"/>
        </w:rPr>
        <mc:AlternateContent>
          <mc:Choice Requires="wps">
            <w:drawing>
              <wp:anchor distT="0" distB="0" distL="114300" distR="114300" simplePos="0" relativeHeight="251748352" behindDoc="0" locked="0" layoutInCell="1" allowOverlap="1">
                <wp:simplePos x="0" y="0"/>
                <wp:positionH relativeFrom="column">
                  <wp:posOffset>3424555</wp:posOffset>
                </wp:positionH>
                <wp:positionV relativeFrom="paragraph">
                  <wp:posOffset>2332355</wp:posOffset>
                </wp:positionV>
                <wp:extent cx="191770" cy="142875"/>
                <wp:effectExtent l="9525" t="9525" r="17780" b="9525"/>
                <wp:wrapNone/>
                <wp:docPr id="73" name="墨迹 7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8">
                          <w14:nvContentPartPr>
                            <w14:cNvPr id="73" name="墨迹 73"/>
                            <w14:cNvContentPartPr/>
                          </w14:nvContentPartPr>
                          <w14:xfrm>
                            <a:off x="4567555" y="3246755"/>
                            <a:ext cx="191770" cy="142875"/>
                          </w14:xfrm>
                        </w14:contentPart>
                      </mc:Choice>
                    </mc:AlternateContent>
                  </a:graphicData>
                </a:graphic>
              </wp:anchor>
            </w:drawing>
          </mc:Choice>
          <mc:Fallback>
            <w:pict>
              <v:shape id="_x0000_s1026" o:spid="_x0000_s1026" o:spt="75" style="position:absolute;left:0pt;margin-left:269.65pt;margin-top:183.65pt;height:11.25pt;width:15.1pt;z-index:251748352;mso-width-relative:page;mso-height-relative:page;" coordsize="21600,21600" o:gfxdata="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">
                <v:imagedata r:id="rId209" o:title=""/>
                <o:lock v:ext="edit"/>
              </v:shape>
            </w:pict>
          </mc:Fallback>
        </mc:AlternateContent>
      </w:r>
      <w:r>
        <w:rPr>
          <w:sz w:val="24"/>
        </w:rPr>
        <mc:AlternateContent>
          <mc:Choice Requires="wps">
            <w:drawing>
              <wp:anchor distT="0" distB="0" distL="114300" distR="114300" simplePos="0" relativeHeight="251747328" behindDoc="0" locked="0" layoutInCell="1" allowOverlap="1">
                <wp:simplePos x="0" y="0"/>
                <wp:positionH relativeFrom="column">
                  <wp:posOffset>3916045</wp:posOffset>
                </wp:positionH>
                <wp:positionV relativeFrom="paragraph">
                  <wp:posOffset>1980565</wp:posOffset>
                </wp:positionV>
                <wp:extent cx="267335" cy="76200"/>
                <wp:effectExtent l="9525" t="9525" r="8890" b="9525"/>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0">
                          <w14:nvContentPartPr>
                            <w14:cNvPr id="72" name="墨迹 72"/>
                            <w14:cNvContentPartPr/>
                          </w14:nvContentPartPr>
                          <w14:xfrm>
                            <a:off x="5059045" y="2894965"/>
                            <a:ext cx="267335" cy="76200"/>
                          </w14:xfrm>
                        </w14:contentPart>
                      </mc:Choice>
                    </mc:AlternateContent>
                  </a:graphicData>
                </a:graphic>
              </wp:anchor>
            </w:drawing>
          </mc:Choice>
          <mc:Fallback>
            <w:pict>
              <v:shape id="_x0000_s1026" o:spid="_x0000_s1026" o:spt="75" style="position:absolute;left:0pt;margin-left:308.35pt;margin-top:155.95pt;height:6pt;width:21.05pt;z-index:251747328;mso-width-relative:page;mso-height-relative:page;" coordsize="21600,21600" o:gfxdata="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">
                <v:imagedata r:id="rId211" o:title=""/>
                <o:lock v:ext="edit"/>
              </v:shape>
            </w:pict>
          </mc:Fallback>
        </mc:AlternateContent>
      </w:r>
      <w:r>
        <w:rPr>
          <w:sz w:val="24"/>
        </w:rPr>
        <mc:AlternateContent>
          <mc:Choice Requires="wps">
            <w:drawing>
              <wp:anchor distT="0" distB="0" distL="114300" distR="114300" simplePos="0" relativeHeight="251746304" behindDoc="0" locked="0" layoutInCell="1" allowOverlap="1">
                <wp:simplePos x="0" y="0"/>
                <wp:positionH relativeFrom="column">
                  <wp:posOffset>4650105</wp:posOffset>
                </wp:positionH>
                <wp:positionV relativeFrom="paragraph">
                  <wp:posOffset>1830705</wp:posOffset>
                </wp:positionV>
                <wp:extent cx="323850" cy="478155"/>
                <wp:effectExtent l="9525" t="9525" r="9525" b="17145"/>
                <wp:wrapNone/>
                <wp:docPr id="71" name="墨迹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212">
                          <w14:nvContentPartPr>
                            <w14:cNvPr id="71" name="墨迹 71"/>
                            <w14:cNvContentPartPr/>
                          </w14:nvContentPartPr>
                          <w14:xfrm>
                            <a:off x="5793105" y="2745105"/>
                            <a:ext cx="323850" cy="478155"/>
                          </w14:xfrm>
                        </w14:contentPart>
                      </mc:Choice>
                    </mc:AlternateContent>
                  </a:graphicData>
                </a:graphic>
              </wp:anchor>
            </w:drawing>
          </mc:Choice>
          <mc:Fallback>
            <w:pict>
              <v:shape id="_x0000_s1026" o:spid="_x0000_s1026" o:spt="75" style="position:absolute;left:0pt;margin-left:366.15pt;margin-top:144.15pt;height:37.65pt;width:25.5pt;z-index:251746304;mso-width-relative:page;mso-height-relative:page;" coordsize="21600,21600" o:gfxdata="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">
                <v:imagedata r:id="rId213" o:title=""/>
                <o:lock v:ext="edit"/>
              </v:shape>
            </w:pict>
          </mc:Fallback>
        </mc:AlternateContent>
      </w:r>
      <w:r>
        <w:rPr>
          <w:sz w:val="24"/>
        </w:rPr>
        <mc:AlternateContent>
          <mc:Choice Requires="wps">
            <w:drawing>
              <wp:anchor distT="0" distB="0" distL="114300" distR="114300" simplePos="0" relativeHeight="251745280" behindDoc="0" locked="0" layoutInCell="1" allowOverlap="1">
                <wp:simplePos x="0" y="0"/>
                <wp:positionH relativeFrom="column">
                  <wp:posOffset>4272915</wp:posOffset>
                </wp:positionH>
                <wp:positionV relativeFrom="paragraph">
                  <wp:posOffset>1681480</wp:posOffset>
                </wp:positionV>
                <wp:extent cx="611505" cy="217805"/>
                <wp:effectExtent l="9525" t="9525" r="17145" b="10795"/>
                <wp:wrapNone/>
                <wp:docPr id="52" name="墨迹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4">
                          <w14:nvContentPartPr>
                            <w14:cNvPr id="52" name="墨迹 52"/>
                            <w14:cNvContentPartPr/>
                          </w14:nvContentPartPr>
                          <w14:xfrm>
                            <a:off x="5415915" y="2595880"/>
                            <a:ext cx="611505" cy="217805"/>
                          </w14:xfrm>
                        </w14:contentPart>
                      </mc:Choice>
                    </mc:AlternateContent>
                  </a:graphicData>
                </a:graphic>
              </wp:anchor>
            </w:drawing>
          </mc:Choice>
          <mc:Fallback>
            <w:pict>
              <v:shape id="_x0000_s1026" o:spid="_x0000_s1026" o:spt="75" style="position:absolute;left:0pt;margin-left:336.45pt;margin-top:132.4pt;height:17.15pt;width:48.15pt;z-index:251745280;mso-width-relative:page;mso-height-relative:page;" coordsize="21600,21600" o:gfxdata="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">
                <v:imagedata r:id="rId215" o:title=""/>
                <o:lock v:ext="edit"/>
              </v:shape>
            </w:pict>
          </mc:Fallback>
        </mc:AlternateContent>
      </w:r>
      <w:r>
        <w:rPr>
          <w:rFonts w:hint="default" w:ascii="微软雅黑" w:hAnsi="微软雅黑" w:eastAsia="微软雅黑" w:cs="微软雅黑"/>
          <w:sz w:val="24"/>
          <w:szCs w:val="24"/>
          <w:lang w:val="en-US" w:eastAsia="zh-CN"/>
        </w:rPr>
        <w:drawing>
          <wp:inline distT="0" distB="0" distL="114300" distR="114300">
            <wp:extent cx="5261610" cy="3945890"/>
            <wp:effectExtent l="0" t="0" r="5715" b="6985"/>
            <wp:docPr id="21" name="图片 21" descr="69248b93100a30fff13e64430de2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9248b93100a30fff13e64430de2cb4"/>
                    <pic:cNvPicPr>
                      <a:picLocks noChangeAspect="1"/>
                    </pic:cNvPicPr>
                  </pic:nvPicPr>
                  <pic:blipFill>
                    <a:blip r:embed="rId216"/>
                    <a:stretch>
                      <a:fillRect/>
                    </a:stretch>
                  </pic:blipFill>
                  <pic:spPr>
                    <a:xfrm>
                      <a:off x="0" y="0"/>
                      <a:ext cx="5261610" cy="3945890"/>
                    </a:xfrm>
                    <a:prstGeom prst="rect">
                      <a:avLst/>
                    </a:prstGeom>
                  </pic:spPr>
                </pic:pic>
              </a:graphicData>
            </a:graphic>
          </wp:inline>
        </w:drawing>
      </w:r>
    </w:p>
    <w:p w14:paraId="1599549A">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0°,d = 60cm</w:t>
      </w:r>
    </w:p>
    <w:p w14:paraId="07F2DBE6">
      <w:pPr>
        <w:rPr>
          <w:rFonts w:hint="default" w:ascii="微软雅黑" w:hAnsi="微软雅黑" w:eastAsia="微软雅黑" w:cs="微软雅黑"/>
          <w:sz w:val="24"/>
          <w:szCs w:val="24"/>
          <w:lang w:val="en-US" w:eastAsia="zh-CN"/>
        </w:rPr>
      </w:pPr>
    </w:p>
    <w:p w14:paraId="36DF216F">
      <w:pPr>
        <w:rPr>
          <w:rFonts w:hint="default" w:ascii="微软雅黑" w:hAnsi="微软雅黑" w:eastAsia="微软雅黑" w:cs="微软雅黑"/>
          <w:sz w:val="24"/>
          <w:szCs w:val="24"/>
          <w:lang w:val="en-US" w:eastAsia="zh-CN"/>
        </w:rPr>
      </w:pPr>
    </w:p>
    <w:p w14:paraId="6400B33E">
      <w:pPr>
        <w:rPr>
          <w:rFonts w:hint="default" w:ascii="微软雅黑" w:hAnsi="微软雅黑" w:eastAsia="微软雅黑" w:cs="微软雅黑"/>
          <w:sz w:val="24"/>
          <w:szCs w:val="24"/>
          <w:lang w:val="en-US" w:eastAsia="zh-CN"/>
        </w:rPr>
      </w:pPr>
    </w:p>
    <w:p w14:paraId="634157CE">
      <w:pPr>
        <w:rPr>
          <w:rFonts w:hint="default" w:ascii="微软雅黑" w:hAnsi="微软雅黑" w:eastAsia="微软雅黑" w:cs="微软雅黑"/>
          <w:sz w:val="24"/>
          <w:szCs w:val="24"/>
          <w:lang w:val="en-US" w:eastAsia="zh-CN"/>
        </w:rPr>
      </w:pPr>
      <w:r>
        <w:rPr>
          <w:sz w:val="24"/>
        </w:rPr>
        <mc:AlternateContent>
          <mc:Choice Requires="wps">
            <w:drawing>
              <wp:anchor distT="0" distB="0" distL="114300" distR="114300" simplePos="0" relativeHeight="251790336" behindDoc="0" locked="0" layoutInCell="1" allowOverlap="1">
                <wp:simplePos x="0" y="0"/>
                <wp:positionH relativeFrom="column">
                  <wp:posOffset>2672715</wp:posOffset>
                </wp:positionH>
                <wp:positionV relativeFrom="paragraph">
                  <wp:posOffset>1264285</wp:posOffset>
                </wp:positionV>
                <wp:extent cx="53975" cy="72390"/>
                <wp:effectExtent l="9525" t="9525" r="12700" b="13335"/>
                <wp:wrapNone/>
                <wp:docPr id="169" name="墨迹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169" name="墨迹 169"/>
                            <w14:cNvContentPartPr/>
                          </w14:nvContentPartPr>
                          <w14:xfrm>
                            <a:off x="3815715" y="2178685"/>
                            <a:ext cx="53975" cy="72390"/>
                          </w14:xfrm>
                        </w14:contentPart>
                      </mc:Choice>
                    </mc:AlternateContent>
                  </a:graphicData>
                </a:graphic>
              </wp:anchor>
            </w:drawing>
          </mc:Choice>
          <mc:Fallback>
            <w:pict>
              <v:shape id="_x0000_s1026" o:spid="_x0000_s1026" o:spt="75" style="position:absolute;left:0pt;margin-left:210.45pt;margin-top:99.55pt;height:5.7pt;width:4.25pt;z-index:251790336;mso-width-relative:page;mso-height-relative:page;" coordsize="21600,21600" o:gfxdata="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">
                <v:imagedata r:id="rId218" o:title=""/>
                <o:lock v:ext="edit"/>
              </v:shape>
            </w:pict>
          </mc:Fallback>
        </mc:AlternateContent>
      </w:r>
      <w:r>
        <w:rPr>
          <w:sz w:val="24"/>
        </w:rPr>
        <mc:AlternateContent>
          <mc:Choice Requires="wps">
            <w:drawing>
              <wp:anchor distT="0" distB="0" distL="114300" distR="114300" simplePos="0" relativeHeight="251789312" behindDoc="0" locked="0" layoutInCell="1" allowOverlap="1">
                <wp:simplePos x="0" y="0"/>
                <wp:positionH relativeFrom="column">
                  <wp:posOffset>2529840</wp:posOffset>
                </wp:positionH>
                <wp:positionV relativeFrom="paragraph">
                  <wp:posOffset>1386840</wp:posOffset>
                </wp:positionV>
                <wp:extent cx="63500" cy="135255"/>
                <wp:effectExtent l="9525" t="9525" r="12700" b="17145"/>
                <wp:wrapNone/>
                <wp:docPr id="168" name="墨迹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168" name="墨迹 168"/>
                            <w14:cNvContentPartPr/>
                          </w14:nvContentPartPr>
                          <w14:xfrm>
                            <a:off x="3672840" y="2301240"/>
                            <a:ext cx="63500" cy="135255"/>
                          </w14:xfrm>
                        </w14:contentPart>
                      </mc:Choice>
                    </mc:AlternateContent>
                  </a:graphicData>
                </a:graphic>
              </wp:anchor>
            </w:drawing>
          </mc:Choice>
          <mc:Fallback>
            <w:pict>
              <v:shape id="_x0000_s1026" o:spid="_x0000_s1026" o:spt="75" style="position:absolute;left:0pt;margin-left:199.2pt;margin-top:109.2pt;height:10.65pt;width:5pt;z-index:251789312;mso-width-relative:page;mso-height-relative:page;" coordsize="21600,21600" o:gfxdata="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">
                <v:imagedata r:id="rId220" o:title=""/>
                <o:lock v:ext="edit"/>
              </v:shape>
            </w:pict>
          </mc:Fallback>
        </mc:AlternateContent>
      </w:r>
      <w:r>
        <w:rPr>
          <w:sz w:val="24"/>
        </w:rPr>
        <mc:AlternateContent>
          <mc:Choice Requires="wps">
            <w:drawing>
              <wp:anchor distT="0" distB="0" distL="114300" distR="114300" simplePos="0" relativeHeight="251788288" behindDoc="0" locked="0" layoutInCell="1" allowOverlap="1">
                <wp:simplePos x="0" y="0"/>
                <wp:positionH relativeFrom="column">
                  <wp:posOffset>2415540</wp:posOffset>
                </wp:positionH>
                <wp:positionV relativeFrom="paragraph">
                  <wp:posOffset>1359535</wp:posOffset>
                </wp:positionV>
                <wp:extent cx="62230" cy="143510"/>
                <wp:effectExtent l="9525" t="9525" r="13970" b="8890"/>
                <wp:wrapNone/>
                <wp:docPr id="167" name="墨迹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167" name="墨迹 167"/>
                            <w14:cNvContentPartPr/>
                          </w14:nvContentPartPr>
                          <w14:xfrm>
                            <a:off x="3558540" y="2273935"/>
                            <a:ext cx="62230" cy="143510"/>
                          </w14:xfrm>
                        </w14:contentPart>
                      </mc:Choice>
                    </mc:AlternateContent>
                  </a:graphicData>
                </a:graphic>
              </wp:anchor>
            </w:drawing>
          </mc:Choice>
          <mc:Fallback>
            <w:pict>
              <v:shape id="_x0000_s1026" o:spid="_x0000_s1026" o:spt="75" style="position:absolute;left:0pt;margin-left:190.2pt;margin-top:107.05pt;height:11.3pt;width:4.9pt;z-index:251788288;mso-width-relative:page;mso-height-relative:page;" coordsize="21600,21600" o:gfxdata="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">
                <v:imagedata r:id="rId222" o:title=""/>
                <o:lock v:ext="edit"/>
              </v:shape>
            </w:pict>
          </mc:Fallback>
        </mc:AlternateContent>
      </w:r>
      <w:r>
        <w:rPr>
          <w:sz w:val="24"/>
        </w:rPr>
        <mc:AlternateContent>
          <mc:Choice Requires="wps">
            <w:drawing>
              <wp:anchor distT="0" distB="0" distL="114300" distR="114300" simplePos="0" relativeHeight="251787264" behindDoc="0" locked="0" layoutInCell="1" allowOverlap="1">
                <wp:simplePos x="0" y="0"/>
                <wp:positionH relativeFrom="column">
                  <wp:posOffset>2515870</wp:posOffset>
                </wp:positionH>
                <wp:positionV relativeFrom="paragraph">
                  <wp:posOffset>2045335</wp:posOffset>
                </wp:positionV>
                <wp:extent cx="227330" cy="57785"/>
                <wp:effectExtent l="9525" t="9525" r="10795" b="8890"/>
                <wp:wrapNone/>
                <wp:docPr id="166" name="墨迹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166" name="墨迹 166"/>
                            <w14:cNvContentPartPr/>
                          </w14:nvContentPartPr>
                          <w14:xfrm>
                            <a:off x="3658870" y="2959735"/>
                            <a:ext cx="227330" cy="57785"/>
                          </w14:xfrm>
                        </w14:contentPart>
                      </mc:Choice>
                    </mc:AlternateContent>
                  </a:graphicData>
                </a:graphic>
              </wp:anchor>
            </w:drawing>
          </mc:Choice>
          <mc:Fallback>
            <w:pict>
              <v:shape id="_x0000_s1026" o:spid="_x0000_s1026" o:spt="75" style="position:absolute;left:0pt;margin-left:198.1pt;margin-top:161.05pt;height:4.55pt;width:17.9pt;z-index:251787264;mso-width-relative:page;mso-height-relative:page;" coordsize="21600,21600" o:gfxdata="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">
                <v:imagedata r:id="rId224" o:title=""/>
                <o:lock v:ext="edit"/>
              </v:shape>
            </w:pict>
          </mc:Fallback>
        </mc:AlternateContent>
      </w:r>
      <w:r>
        <w:rPr>
          <w:sz w:val="24"/>
        </w:rPr>
        <mc:AlternateContent>
          <mc:Choice Requires="wps">
            <w:drawing>
              <wp:anchor distT="0" distB="0" distL="114300" distR="114300" simplePos="0" relativeHeight="251786240" behindDoc="0" locked="0" layoutInCell="1" allowOverlap="1">
                <wp:simplePos x="0" y="0"/>
                <wp:positionH relativeFrom="column">
                  <wp:posOffset>1801495</wp:posOffset>
                </wp:positionH>
                <wp:positionV relativeFrom="paragraph">
                  <wp:posOffset>190500</wp:posOffset>
                </wp:positionV>
                <wp:extent cx="905510" cy="2310765"/>
                <wp:effectExtent l="6350" t="6350" r="12065" b="6985"/>
                <wp:wrapNone/>
                <wp:docPr id="165" name="墨迹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165" name="墨迹 165"/>
                            <w14:cNvContentPartPr/>
                          </w14:nvContentPartPr>
                          <w14:xfrm>
                            <a:off x="2944495" y="1104900"/>
                            <a:ext cx="905510" cy="2310765"/>
                          </w14:xfrm>
                        </w14:contentPart>
                      </mc:Choice>
                    </mc:AlternateContent>
                  </a:graphicData>
                </a:graphic>
              </wp:anchor>
            </w:drawing>
          </mc:Choice>
          <mc:Fallback>
            <w:pict>
              <v:shape id="_x0000_s1026" o:spid="_x0000_s1026" o:spt="75" style="position:absolute;left:0pt;margin-left:141.85pt;margin-top:15pt;height:181.95pt;width:71.3pt;z-index:251786240;mso-width-relative:page;mso-height-relative:page;" coordsize="21600,21600" o:gfxdata="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">
                <v:imagedata r:id="rId226" o:title=""/>
                <o:lock v:ext="edit"/>
              </v:shape>
            </w:pict>
          </mc:Fallback>
        </mc:AlternateContent>
      </w:r>
      <w:r>
        <w:rPr>
          <w:sz w:val="24"/>
        </w:rPr>
        <mc:AlternateContent>
          <mc:Choice Requires="wps">
            <w:drawing>
              <wp:anchor distT="0" distB="0" distL="114300" distR="114300" simplePos="0" relativeHeight="251785216" behindDoc="0" locked="0" layoutInCell="1" allowOverlap="1">
                <wp:simplePos x="0" y="0"/>
                <wp:positionH relativeFrom="column">
                  <wp:posOffset>2720340</wp:posOffset>
                </wp:positionH>
                <wp:positionV relativeFrom="paragraph">
                  <wp:posOffset>123825</wp:posOffset>
                </wp:positionV>
                <wp:extent cx="86360" cy="2372360"/>
                <wp:effectExtent l="6350" t="6350" r="12065" b="12065"/>
                <wp:wrapNone/>
                <wp:docPr id="164" name="墨迹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164" name="墨迹 164"/>
                            <w14:cNvContentPartPr/>
                          </w14:nvContentPartPr>
                          <w14:xfrm>
                            <a:off x="3863340" y="1038225"/>
                            <a:ext cx="86360" cy="2372360"/>
                          </w14:xfrm>
                        </w14:contentPart>
                      </mc:Choice>
                    </mc:AlternateContent>
                  </a:graphicData>
                </a:graphic>
              </wp:anchor>
            </w:drawing>
          </mc:Choice>
          <mc:Fallback>
            <w:pict>
              <v:shape id="_x0000_s1026" o:spid="_x0000_s1026" o:spt="75" style="position:absolute;left:0pt;margin-left:214.2pt;margin-top:9.75pt;height:186.8pt;width:6.8pt;z-index:251785216;mso-width-relative:page;mso-height-relative:page;" coordsize="21600,21600" o:gfxdata="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">
                <v:imagedata r:id="rId228" o:title=""/>
                <o:lock v:ext="edit"/>
              </v:shape>
            </w:pict>
          </mc:Fallback>
        </mc:AlternateContent>
      </w:r>
      <w:r>
        <w:rPr>
          <w:sz w:val="24"/>
        </w:rPr>
        <mc:AlternateContent>
          <mc:Choice Requires="wps">
            <w:drawing>
              <wp:anchor distT="0" distB="0" distL="114300" distR="114300" simplePos="0" relativeHeight="251784192" behindDoc="0" locked="0" layoutInCell="1" allowOverlap="1">
                <wp:simplePos x="0" y="0"/>
                <wp:positionH relativeFrom="column">
                  <wp:posOffset>4911090</wp:posOffset>
                </wp:positionH>
                <wp:positionV relativeFrom="paragraph">
                  <wp:posOffset>2386965</wp:posOffset>
                </wp:positionV>
                <wp:extent cx="196215" cy="122555"/>
                <wp:effectExtent l="9525" t="9525" r="13335" b="10795"/>
                <wp:wrapNone/>
                <wp:docPr id="163" name="墨迹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163" name="墨迹 163"/>
                            <w14:cNvContentPartPr/>
                          </w14:nvContentPartPr>
                          <w14:xfrm>
                            <a:off x="6054090" y="3301365"/>
                            <a:ext cx="196215" cy="122555"/>
                          </w14:xfrm>
                        </w14:contentPart>
                      </mc:Choice>
                    </mc:AlternateContent>
                  </a:graphicData>
                </a:graphic>
              </wp:anchor>
            </w:drawing>
          </mc:Choice>
          <mc:Fallback>
            <w:pict>
              <v:shape id="_x0000_s1026" o:spid="_x0000_s1026" o:spt="75" style="position:absolute;left:0pt;margin-left:386.7pt;margin-top:187.95pt;height:9.65pt;width:15.45pt;z-index:251784192;mso-width-relative:page;mso-height-relative:page;" coordsize="21600,21600" o:gfxdata="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">
                <v:imagedata r:id="rId230" o:title=""/>
                <o:lock v:ext="edit"/>
              </v:shape>
            </w:pict>
          </mc:Fallback>
        </mc:AlternateContent>
      </w:r>
      <w:r>
        <w:rPr>
          <w:sz w:val="24"/>
        </w:rPr>
        <mc:AlternateContent>
          <mc:Choice Requires="wps">
            <w:drawing>
              <wp:anchor distT="0" distB="0" distL="114300" distR="114300" simplePos="0" relativeHeight="251783168" behindDoc="0" locked="0" layoutInCell="1" allowOverlap="1">
                <wp:simplePos x="0" y="0"/>
                <wp:positionH relativeFrom="column">
                  <wp:posOffset>4834255</wp:posOffset>
                </wp:positionH>
                <wp:positionV relativeFrom="paragraph">
                  <wp:posOffset>2358390</wp:posOffset>
                </wp:positionV>
                <wp:extent cx="53340" cy="106045"/>
                <wp:effectExtent l="9525" t="9525" r="13335" b="17780"/>
                <wp:wrapNone/>
                <wp:docPr id="162" name="墨迹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31">
                          <w14:nvContentPartPr>
                            <w14:cNvPr id="162" name="墨迹 162"/>
                            <w14:cNvContentPartPr/>
                          </w14:nvContentPartPr>
                          <w14:xfrm>
                            <a:off x="5977255" y="3272790"/>
                            <a:ext cx="53340" cy="106045"/>
                          </w14:xfrm>
                        </w14:contentPart>
                      </mc:Choice>
                    </mc:AlternateContent>
                  </a:graphicData>
                </a:graphic>
              </wp:anchor>
            </w:drawing>
          </mc:Choice>
          <mc:Fallback>
            <w:pict>
              <v:shape id="_x0000_s1026" o:spid="_x0000_s1026" o:spt="75" style="position:absolute;left:0pt;margin-left:380.65pt;margin-top:185.7pt;height:8.35pt;width:4.2pt;z-index:251783168;mso-width-relative:page;mso-height-relative:page;" coordsize="21600,21600" o:gfxdata="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">
                <v:imagedata r:id="rId232" o:title=""/>
                <o:lock v:ext="edit"/>
              </v:shape>
            </w:pict>
          </mc:Fallback>
        </mc:AlternateContent>
      </w:r>
      <w:r>
        <w:rPr>
          <w:sz w:val="24"/>
        </w:rPr>
        <mc:AlternateContent>
          <mc:Choice Requires="wps">
            <w:drawing>
              <wp:anchor distT="0" distB="0" distL="114300" distR="114300" simplePos="0" relativeHeight="251782144" behindDoc="0" locked="0" layoutInCell="1" allowOverlap="1">
                <wp:simplePos x="0" y="0"/>
                <wp:positionH relativeFrom="column">
                  <wp:posOffset>4644390</wp:posOffset>
                </wp:positionH>
                <wp:positionV relativeFrom="paragraph">
                  <wp:posOffset>2230120</wp:posOffset>
                </wp:positionV>
                <wp:extent cx="121285" cy="5080"/>
                <wp:effectExtent l="9525" t="9525" r="12065" b="13970"/>
                <wp:wrapNone/>
                <wp:docPr id="161" name="墨迹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233">
                          <w14:nvContentPartPr>
                            <w14:cNvPr id="161" name="墨迹 161"/>
                            <w14:cNvContentPartPr/>
                          </w14:nvContentPartPr>
                          <w14:xfrm>
                            <a:off x="5787390" y="3144520"/>
                            <a:ext cx="121285" cy="5080"/>
                          </w14:xfrm>
                        </w14:contentPart>
                      </mc:Choice>
                    </mc:AlternateContent>
                  </a:graphicData>
                </a:graphic>
              </wp:anchor>
            </w:drawing>
          </mc:Choice>
          <mc:Fallback>
            <w:pict>
              <v:shape id="_x0000_s1026" o:spid="_x0000_s1026" o:spt="75" style="position:absolute;left:0pt;margin-left:365.7pt;margin-top:175.6pt;height:0.4pt;width:9.55pt;z-index:251782144;mso-width-relative:page;mso-height-relative:page;" coordsize="21600,21600" o:gfxdata="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">
                <v:imagedata r:id="rId234" o:title=""/>
                <o:lock v:ext="edit"/>
              </v:shape>
            </w:pict>
          </mc:Fallback>
        </mc:AlternateContent>
      </w:r>
      <w:r>
        <w:rPr>
          <w:sz w:val="24"/>
        </w:rPr>
        <mc:AlternateContent>
          <mc:Choice Requires="wps">
            <w:drawing>
              <wp:anchor distT="0" distB="0" distL="114300" distR="114300" simplePos="0" relativeHeight="251781120" behindDoc="0" locked="0" layoutInCell="1" allowOverlap="1">
                <wp:simplePos x="0" y="0"/>
                <wp:positionH relativeFrom="column">
                  <wp:posOffset>4500880</wp:posOffset>
                </wp:positionH>
                <wp:positionV relativeFrom="paragraph">
                  <wp:posOffset>2144395</wp:posOffset>
                </wp:positionV>
                <wp:extent cx="195580" cy="271780"/>
                <wp:effectExtent l="9525" t="9525" r="13970" b="13970"/>
                <wp:wrapNone/>
                <wp:docPr id="160" name="墨迹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235">
                          <w14:nvContentPartPr>
                            <w14:cNvPr id="160" name="墨迹 160"/>
                            <w14:cNvContentPartPr/>
                          </w14:nvContentPartPr>
                          <w14:xfrm>
                            <a:off x="5643880" y="3058795"/>
                            <a:ext cx="195580" cy="271780"/>
                          </w14:xfrm>
                        </w14:contentPart>
                      </mc:Choice>
                    </mc:AlternateContent>
                  </a:graphicData>
                </a:graphic>
              </wp:anchor>
            </w:drawing>
          </mc:Choice>
          <mc:Fallback>
            <w:pict>
              <v:shape id="_x0000_s1026" o:spid="_x0000_s1026" o:spt="75" style="position:absolute;left:0pt;margin-left:354.4pt;margin-top:168.85pt;height:21.4pt;width:15.4pt;z-index:251781120;mso-width-relative:page;mso-height-relative:page;" coordsize="21600,21600" o:gfxdata="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">
                <v:imagedata r:id="rId236" o:title=""/>
                <o:lock v:ext="edit"/>
              </v:shape>
            </w:pict>
          </mc:Fallback>
        </mc:AlternateContent>
      </w:r>
      <w:r>
        <w:rPr>
          <w:sz w:val="24"/>
        </w:rPr>
        <mc:AlternateContent>
          <mc:Choice Requires="wps">
            <w:drawing>
              <wp:anchor distT="0" distB="0" distL="114300" distR="114300" simplePos="0" relativeHeight="251780096" behindDoc="0" locked="0" layoutInCell="1" allowOverlap="1">
                <wp:simplePos x="0" y="0"/>
                <wp:positionH relativeFrom="column">
                  <wp:posOffset>4106545</wp:posOffset>
                </wp:positionH>
                <wp:positionV relativeFrom="paragraph">
                  <wp:posOffset>2305685</wp:posOffset>
                </wp:positionV>
                <wp:extent cx="67310" cy="78105"/>
                <wp:effectExtent l="9525" t="9525" r="8890" b="17145"/>
                <wp:wrapNone/>
                <wp:docPr id="159" name="墨迹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37">
                          <w14:nvContentPartPr>
                            <w14:cNvPr id="159" name="墨迹 159"/>
                            <w14:cNvContentPartPr/>
                          </w14:nvContentPartPr>
                          <w14:xfrm>
                            <a:off x="5249545" y="3220085"/>
                            <a:ext cx="67310" cy="78105"/>
                          </w14:xfrm>
                        </w14:contentPart>
                      </mc:Choice>
                    </mc:AlternateContent>
                  </a:graphicData>
                </a:graphic>
              </wp:anchor>
            </w:drawing>
          </mc:Choice>
          <mc:Fallback>
            <w:pict>
              <v:shape id="_x0000_s1026" o:spid="_x0000_s1026" o:spt="75" style="position:absolute;left:0pt;margin-left:323.35pt;margin-top:181.55pt;height:6.15pt;width:5.3pt;z-index:251780096;mso-width-relative:page;mso-height-relative:page;" coordsize="21600,21600" o:gfxdata="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">
                <v:imagedata r:id="rId238" o:title=""/>
                <o:lock v:ext="edit"/>
              </v:shape>
            </w:pict>
          </mc:Fallback>
        </mc:AlternateContent>
      </w:r>
      <w:r>
        <w:rPr>
          <w:sz w:val="24"/>
        </w:rPr>
        <mc:AlternateContent>
          <mc:Choice Requires="wps">
            <w:drawing>
              <wp:anchor distT="0" distB="0" distL="114300" distR="114300" simplePos="0" relativeHeight="251779072" behindDoc="0" locked="0" layoutInCell="1" allowOverlap="1">
                <wp:simplePos x="0" y="0"/>
                <wp:positionH relativeFrom="column">
                  <wp:posOffset>3982085</wp:posOffset>
                </wp:positionH>
                <wp:positionV relativeFrom="paragraph">
                  <wp:posOffset>2386330</wp:posOffset>
                </wp:positionV>
                <wp:extent cx="138430" cy="207645"/>
                <wp:effectExtent l="9525" t="9525" r="13970" b="11430"/>
                <wp:wrapNone/>
                <wp:docPr id="158" name="墨迹 158"/>
                <wp:cNvGraphicFramePr/>
                <a:graphic xmlns:a="http://schemas.openxmlformats.org/drawingml/2006/main">
                  <a:graphicData uri="http://schemas.microsoft.com/office/word/2010/wordprocessingInk">
                    <mc:AlternateContent xmlns:a14="http://schemas.microsoft.com/office/drawing/2010/main">
                      <mc:Choice Requires="a14">
                        <w14:contentPart bwMode="clr" r:id="rId239">
                          <w14:nvContentPartPr>
                            <w14:cNvPr id="158" name="墨迹 158"/>
                            <w14:cNvContentPartPr/>
                          </w14:nvContentPartPr>
                          <w14:xfrm>
                            <a:off x="5125085" y="3300730"/>
                            <a:ext cx="138430" cy="207645"/>
                          </w14:xfrm>
                        </w14:contentPart>
                      </mc:Choice>
                    </mc:AlternateContent>
                  </a:graphicData>
                </a:graphic>
              </wp:anchor>
            </w:drawing>
          </mc:Choice>
          <mc:Fallback>
            <w:pict>
              <v:shape id="_x0000_s1026" o:spid="_x0000_s1026" o:spt="75" style="position:absolute;left:0pt;margin-left:313.55pt;margin-top:187.9pt;height:16.35pt;width:10.9pt;z-index:251779072;mso-width-relative:page;mso-height-relative:page;" coordsize="21600,21600" o:gfxdata="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">
                <v:imagedata r:id="rId240" o:title=""/>
                <o:lock v:ext="edit"/>
              </v:shape>
            </w:pict>
          </mc:Fallback>
        </mc:AlternateContent>
      </w:r>
      <w:r>
        <w:rPr>
          <w:sz w:val="24"/>
        </w:rPr>
        <mc:AlternateContent>
          <mc:Choice Requires="wps">
            <w:drawing>
              <wp:anchor distT="0" distB="0" distL="114300" distR="114300" simplePos="0" relativeHeight="251778048" behindDoc="0" locked="0" layoutInCell="1" allowOverlap="1">
                <wp:simplePos x="0" y="0"/>
                <wp:positionH relativeFrom="column">
                  <wp:posOffset>3789045</wp:posOffset>
                </wp:positionH>
                <wp:positionV relativeFrom="paragraph">
                  <wp:posOffset>2329815</wp:posOffset>
                </wp:positionV>
                <wp:extent cx="194310" cy="181610"/>
                <wp:effectExtent l="9525" t="9525" r="15240" b="8890"/>
                <wp:wrapNone/>
                <wp:docPr id="157" name="墨迹 157"/>
                <wp:cNvGraphicFramePr/>
                <a:graphic xmlns:a="http://schemas.openxmlformats.org/drawingml/2006/main">
                  <a:graphicData uri="http://schemas.microsoft.com/office/word/2010/wordprocessingInk">
                    <mc:AlternateContent xmlns:a14="http://schemas.microsoft.com/office/drawing/2010/main">
                      <mc:Choice Requires="a14">
                        <w14:contentPart bwMode="clr" r:id="rId241">
                          <w14:nvContentPartPr>
                            <w14:cNvPr id="157" name="墨迹 157"/>
                            <w14:cNvContentPartPr/>
                          </w14:nvContentPartPr>
                          <w14:xfrm>
                            <a:off x="4932045" y="3244215"/>
                            <a:ext cx="194310" cy="181610"/>
                          </w14:xfrm>
                        </w14:contentPart>
                      </mc:Choice>
                    </mc:AlternateContent>
                  </a:graphicData>
                </a:graphic>
              </wp:anchor>
            </w:drawing>
          </mc:Choice>
          <mc:Fallback>
            <w:pict>
              <v:shape id="_x0000_s1026" o:spid="_x0000_s1026" o:spt="75" style="position:absolute;left:0pt;margin-left:298.35pt;margin-top:183.45pt;height:14.3pt;width:15.3pt;z-index:251778048;mso-width-relative:page;mso-height-relative:page;" coordsize="21600,21600" o:gfxdata="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">
                <v:imagedata r:id="rId242" o:title=""/>
                <o:lock v:ext="edit"/>
              </v:shape>
            </w:pict>
          </mc:Fallback>
        </mc:AlternateContent>
      </w:r>
      <w:r>
        <w:rPr>
          <w:sz w:val="24"/>
        </w:rPr>
        <mc:AlternateContent>
          <mc:Choice Requires="wps">
            <w:drawing>
              <wp:anchor distT="0" distB="0" distL="114300" distR="114300" simplePos="0" relativeHeight="251777024" behindDoc="0" locked="0" layoutInCell="1" allowOverlap="1">
                <wp:simplePos x="0" y="0"/>
                <wp:positionH relativeFrom="column">
                  <wp:posOffset>4325620</wp:posOffset>
                </wp:positionH>
                <wp:positionV relativeFrom="paragraph">
                  <wp:posOffset>1815465</wp:posOffset>
                </wp:positionV>
                <wp:extent cx="424180" cy="120015"/>
                <wp:effectExtent l="6350" t="6350" r="7620" b="6985"/>
                <wp:wrapNone/>
                <wp:docPr id="156" name="墨迹 156"/>
                <wp:cNvGraphicFramePr/>
                <a:graphic xmlns:a="http://schemas.openxmlformats.org/drawingml/2006/main">
                  <a:graphicData uri="http://schemas.microsoft.com/office/word/2010/wordprocessingInk">
                    <mc:AlternateContent xmlns:a14="http://schemas.microsoft.com/office/drawing/2010/main">
                      <mc:Choice Requires="a14">
                        <w14:contentPart bwMode="clr" r:id="rId243">
                          <w14:nvContentPartPr>
                            <w14:cNvPr id="156" name="墨迹 156"/>
                            <w14:cNvContentPartPr/>
                          </w14:nvContentPartPr>
                          <w14:xfrm>
                            <a:off x="5468620" y="2729865"/>
                            <a:ext cx="424180" cy="120015"/>
                          </w14:xfrm>
                        </w14:contentPart>
                      </mc:Choice>
                    </mc:AlternateContent>
                  </a:graphicData>
                </a:graphic>
              </wp:anchor>
            </w:drawing>
          </mc:Choice>
          <mc:Fallback>
            <w:pict>
              <v:shape id="_x0000_s1026" o:spid="_x0000_s1026" o:spt="75" style="position:absolute;left:0pt;margin-left:340.6pt;margin-top:142.95pt;height:9.45pt;width:33.4pt;z-index:251777024;mso-width-relative:page;mso-height-relative:page;" coordsize="21600,21600" o:gfxdata="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">
                <v:imagedata r:id="rId244" o:title=""/>
                <o:lock v:ext="edit"/>
              </v:shape>
            </w:pict>
          </mc:Fallback>
        </mc:AlternateContent>
      </w:r>
      <w:r>
        <w:rPr>
          <w:sz w:val="24"/>
        </w:rPr>
        <mc:AlternateContent>
          <mc:Choice Requires="wps">
            <w:drawing>
              <wp:anchor distT="0" distB="0" distL="114300" distR="114300" simplePos="0" relativeHeight="251776000" behindDoc="0" locked="0" layoutInCell="1" allowOverlap="1">
                <wp:simplePos x="0" y="0"/>
                <wp:positionH relativeFrom="column">
                  <wp:posOffset>3916045</wp:posOffset>
                </wp:positionH>
                <wp:positionV relativeFrom="paragraph">
                  <wp:posOffset>1967865</wp:posOffset>
                </wp:positionV>
                <wp:extent cx="271780" cy="95885"/>
                <wp:effectExtent l="6350" t="6350" r="7620" b="12065"/>
                <wp:wrapNone/>
                <wp:docPr id="155" name="墨迹 155"/>
                <wp:cNvGraphicFramePr/>
                <a:graphic xmlns:a="http://schemas.openxmlformats.org/drawingml/2006/main">
                  <a:graphicData uri="http://schemas.microsoft.com/office/word/2010/wordprocessingInk">
                    <mc:AlternateContent xmlns:a14="http://schemas.microsoft.com/office/drawing/2010/main">
                      <mc:Choice Requires="a14">
                        <w14:contentPart bwMode="clr" r:id="rId245">
                          <w14:nvContentPartPr>
                            <w14:cNvPr id="155" name="墨迹 155"/>
                            <w14:cNvContentPartPr/>
                          </w14:nvContentPartPr>
                          <w14:xfrm>
                            <a:off x="5059045" y="2882265"/>
                            <a:ext cx="271780" cy="95885"/>
                          </w14:xfrm>
                        </w14:contentPart>
                      </mc:Choice>
                    </mc:AlternateContent>
                  </a:graphicData>
                </a:graphic>
              </wp:anchor>
            </w:drawing>
          </mc:Choice>
          <mc:Fallback>
            <w:pict>
              <v:shape id="_x0000_s1026" o:spid="_x0000_s1026" o:spt="75" style="position:absolute;left:0pt;margin-left:308.35pt;margin-top:154.95pt;height:7.55pt;width:21.4pt;z-index:251776000;mso-width-relative:page;mso-height-relative:page;" coordsize="21600,21600" o:gfxdata="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">
                <v:imagedata r:id="rId246" o:title=""/>
                <o:lock v:ext="edit"/>
              </v:shape>
            </w:pict>
          </mc:Fallback>
        </mc:AlternateContent>
      </w:r>
      <w:r>
        <w:rPr>
          <w:sz w:val="24"/>
        </w:rPr>
        <mc:AlternateContent>
          <mc:Choice Requires="wps">
            <w:drawing>
              <wp:anchor distT="0" distB="0" distL="114300" distR="114300" simplePos="0" relativeHeight="251774976" behindDoc="0" locked="0" layoutInCell="1" allowOverlap="1">
                <wp:simplePos x="0" y="0"/>
                <wp:positionH relativeFrom="column">
                  <wp:posOffset>3754120</wp:posOffset>
                </wp:positionH>
                <wp:positionV relativeFrom="paragraph">
                  <wp:posOffset>1828800</wp:posOffset>
                </wp:positionV>
                <wp:extent cx="635" cy="635"/>
                <wp:effectExtent l="8890" t="8890" r="9525" b="9525"/>
                <wp:wrapNone/>
                <wp:docPr id="154" name="墨迹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47">
                          <w14:nvContentPartPr>
                            <w14:cNvPr id="154" name="墨迹 154"/>
                            <w14:cNvContentPartPr/>
                          </w14:nvContentPartPr>
                          <w14:xfrm>
                            <a:off x="4897120" y="2743200"/>
                            <a:ext cx="635" cy="635"/>
                          </w14:xfrm>
                        </w14:contentPart>
                      </mc:Choice>
                    </mc:AlternateContent>
                  </a:graphicData>
                </a:graphic>
              </wp:anchor>
            </w:drawing>
          </mc:Choice>
          <mc:Fallback>
            <w:pict>
              <v:shape id="_x0000_s1026" o:spid="_x0000_s1026" o:spt="75" style="position:absolute;left:0pt;margin-left:295.6pt;margin-top:144pt;height:0.05pt;width:0.05pt;z-index:251774976;mso-width-relative:page;mso-height-relative:page;" coordsize="21600,21600" o:gfxdata="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">
                <v:imagedata r:id="rId248" o:title=""/>
                <o:lock v:ext="edit"/>
              </v:shape>
            </w:pict>
          </mc:Fallback>
        </mc:AlternateContent>
      </w:r>
      <w:r>
        <w:rPr>
          <w:rFonts w:hint="default" w:ascii="微软雅黑" w:hAnsi="微软雅黑" w:eastAsia="微软雅黑" w:cs="微软雅黑"/>
          <w:sz w:val="24"/>
          <w:szCs w:val="24"/>
          <w:lang w:val="en-US" w:eastAsia="zh-CN"/>
        </w:rPr>
        <w:drawing>
          <wp:inline distT="0" distB="0" distL="114300" distR="114300">
            <wp:extent cx="5261610" cy="3945890"/>
            <wp:effectExtent l="0" t="0" r="5715" b="6985"/>
            <wp:docPr id="22" name="图片 22" descr="5b04d7491f98db0347c70bff61a6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b04d7491f98db0347c70bff61a6e23"/>
                    <pic:cNvPicPr>
                      <a:picLocks noChangeAspect="1"/>
                    </pic:cNvPicPr>
                  </pic:nvPicPr>
                  <pic:blipFill>
                    <a:blip r:embed="rId249"/>
                    <a:stretch>
                      <a:fillRect/>
                    </a:stretch>
                  </pic:blipFill>
                  <pic:spPr>
                    <a:xfrm>
                      <a:off x="0" y="0"/>
                      <a:ext cx="5261610" cy="3945890"/>
                    </a:xfrm>
                    <a:prstGeom prst="rect">
                      <a:avLst/>
                    </a:prstGeom>
                  </pic:spPr>
                </pic:pic>
              </a:graphicData>
            </a:graphic>
          </wp:inline>
        </w:drawing>
      </w:r>
    </w:p>
    <w:p w14:paraId="315406B2">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30°，d = 5cm</w:t>
      </w:r>
    </w:p>
    <w:p w14:paraId="4DAA2354">
      <w:pPr>
        <w:rPr>
          <w:rFonts w:hint="default" w:ascii="微软雅黑" w:hAnsi="微软雅黑" w:eastAsia="微软雅黑" w:cs="微软雅黑"/>
          <w:sz w:val="24"/>
          <w:szCs w:val="24"/>
          <w:lang w:val="en-US" w:eastAsia="zh-CN"/>
        </w:rPr>
      </w:pPr>
    </w:p>
    <w:p w14:paraId="76DCB40B">
      <w:pPr>
        <w:rPr>
          <w:rFonts w:hint="default" w:ascii="微软雅黑" w:hAnsi="微软雅黑" w:eastAsia="微软雅黑" w:cs="微软雅黑"/>
          <w:sz w:val="24"/>
          <w:szCs w:val="24"/>
          <w:lang w:val="en-US" w:eastAsia="zh-CN"/>
        </w:rPr>
      </w:pPr>
    </w:p>
    <w:p w14:paraId="32115E30">
      <w:pPr>
        <w:rPr>
          <w:rFonts w:hint="default" w:ascii="微软雅黑" w:hAnsi="微软雅黑" w:eastAsia="微软雅黑" w:cs="微软雅黑"/>
          <w:sz w:val="24"/>
          <w:szCs w:val="24"/>
          <w:lang w:val="en-US" w:eastAsia="zh-CN"/>
        </w:rPr>
      </w:pPr>
      <w:r>
        <w:rPr>
          <w:sz w:val="24"/>
        </w:rPr>
        <mc:AlternateContent>
          <mc:Choice Requires="wps">
            <w:drawing>
              <wp:anchor distT="0" distB="0" distL="114300" distR="114300" simplePos="0" relativeHeight="251773952" behindDoc="0" locked="0" layoutInCell="1" allowOverlap="1">
                <wp:simplePos x="0" y="0"/>
                <wp:positionH relativeFrom="column">
                  <wp:posOffset>1819275</wp:posOffset>
                </wp:positionH>
                <wp:positionV relativeFrom="paragraph">
                  <wp:posOffset>1569085</wp:posOffset>
                </wp:positionV>
                <wp:extent cx="30480" cy="95885"/>
                <wp:effectExtent l="9525" t="9525" r="17145" b="8890"/>
                <wp:wrapNone/>
                <wp:docPr id="153" name="墨迹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
                          <w14:nvContentPartPr>
                            <w14:cNvPr id="153" name="墨迹 153"/>
                            <w14:cNvContentPartPr/>
                          </w14:nvContentPartPr>
                          <w14:xfrm>
                            <a:off x="2962275" y="2483485"/>
                            <a:ext cx="30480" cy="95885"/>
                          </w14:xfrm>
                        </w14:contentPart>
                      </mc:Choice>
                    </mc:AlternateContent>
                  </a:graphicData>
                </a:graphic>
              </wp:anchor>
            </w:drawing>
          </mc:Choice>
          <mc:Fallback>
            <w:pict>
              <v:shape id="_x0000_s1026" o:spid="_x0000_s1026" o:spt="75" style="position:absolute;left:0pt;margin-left:143.25pt;margin-top:123.55pt;height:7.55pt;width:2.4pt;z-index:251773952;mso-width-relative:page;mso-height-relative:page;" coordsize="21600,21600" o:gfxdata="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">
                <v:imagedata r:id="rId251" o:title=""/>
                <o:lock v:ext="edit"/>
              </v:shape>
            </w:pict>
          </mc:Fallback>
        </mc:AlternateContent>
      </w:r>
      <w:r>
        <w:rPr>
          <w:sz w:val="24"/>
        </w:rPr>
        <mc:AlternateContent>
          <mc:Choice Requires="wps">
            <w:drawing>
              <wp:anchor distT="0" distB="0" distL="114300" distR="114300" simplePos="0" relativeHeight="251772928" behindDoc="0" locked="0" layoutInCell="1" allowOverlap="1">
                <wp:simplePos x="0" y="0"/>
                <wp:positionH relativeFrom="column">
                  <wp:posOffset>1820545</wp:posOffset>
                </wp:positionH>
                <wp:positionV relativeFrom="paragraph">
                  <wp:posOffset>1554480</wp:posOffset>
                </wp:positionV>
                <wp:extent cx="635" cy="85725"/>
                <wp:effectExtent l="9525" t="9525" r="8890" b="9525"/>
                <wp:wrapNone/>
                <wp:docPr id="152" name="墨迹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
                          <w14:nvContentPartPr>
                            <w14:cNvPr id="152" name="墨迹 152"/>
                            <w14:cNvContentPartPr/>
                          </w14:nvContentPartPr>
                          <w14:xfrm>
                            <a:off x="2963545" y="2468880"/>
                            <a:ext cx="635" cy="85725"/>
                          </w14:xfrm>
                        </w14:contentPart>
                      </mc:Choice>
                    </mc:AlternateContent>
                  </a:graphicData>
                </a:graphic>
              </wp:anchor>
            </w:drawing>
          </mc:Choice>
          <mc:Fallback>
            <w:pict>
              <v:shape id="_x0000_s1026" o:spid="_x0000_s1026" o:spt="75" style="position:absolute;left:0pt;margin-left:143.35pt;margin-top:122.4pt;height:6.75pt;width:0.05pt;z-index:251772928;mso-width-relative:page;mso-height-relative:page;" coordsize="21600,21600" o:gfxdata="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">
                <v:imagedata r:id="rId253" o:title=""/>
                <o:lock v:ext="edit"/>
              </v:shape>
            </w:pict>
          </mc:Fallback>
        </mc:AlternateContent>
      </w:r>
      <w:r>
        <w:rPr>
          <w:sz w:val="24"/>
        </w:rPr>
        <mc:AlternateContent>
          <mc:Choice Requires="wps">
            <w:drawing>
              <wp:anchor distT="0" distB="0" distL="114300" distR="114300" simplePos="0" relativeHeight="251771904" behindDoc="0" locked="0" layoutInCell="1" allowOverlap="1">
                <wp:simplePos x="0" y="0"/>
                <wp:positionH relativeFrom="column">
                  <wp:posOffset>1953895</wp:posOffset>
                </wp:positionH>
                <wp:positionV relativeFrom="paragraph">
                  <wp:posOffset>1430020</wp:posOffset>
                </wp:positionV>
                <wp:extent cx="173355" cy="126365"/>
                <wp:effectExtent l="9525" t="9525" r="17145" b="16510"/>
                <wp:wrapNone/>
                <wp:docPr id="151" name="墨迹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
                          <w14:nvContentPartPr>
                            <w14:cNvPr id="151" name="墨迹 151"/>
                            <w14:cNvContentPartPr/>
                          </w14:nvContentPartPr>
                          <w14:xfrm>
                            <a:off x="3096895" y="2344420"/>
                            <a:ext cx="173355" cy="126365"/>
                          </w14:xfrm>
                        </w14:contentPart>
                      </mc:Choice>
                    </mc:AlternateContent>
                  </a:graphicData>
                </a:graphic>
              </wp:anchor>
            </w:drawing>
          </mc:Choice>
          <mc:Fallback>
            <w:pict>
              <v:shape id="_x0000_s1026" o:spid="_x0000_s1026" o:spt="75" style="position:absolute;left:0pt;margin-left:153.85pt;margin-top:112.6pt;height:9.95pt;width:13.65pt;z-index:251771904;mso-width-relative:page;mso-height-relative:page;" coordsize="21600,21600" o:gfxdata="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">
                <v:imagedata r:id="rId255" o:title=""/>
                <o:lock v:ext="edit"/>
              </v:shape>
            </w:pict>
          </mc:Fallback>
        </mc:AlternateContent>
      </w:r>
      <w:r>
        <w:rPr>
          <w:sz w:val="24"/>
        </w:rPr>
        <mc:AlternateContent>
          <mc:Choice Requires="wps">
            <w:drawing>
              <wp:anchor distT="0" distB="0" distL="114300" distR="114300" simplePos="0" relativeHeight="251770880" behindDoc="0" locked="0" layoutInCell="1" allowOverlap="1">
                <wp:simplePos x="0" y="0"/>
                <wp:positionH relativeFrom="column">
                  <wp:posOffset>1802130</wp:posOffset>
                </wp:positionH>
                <wp:positionV relativeFrom="paragraph">
                  <wp:posOffset>1555115</wp:posOffset>
                </wp:positionV>
                <wp:extent cx="95885" cy="162560"/>
                <wp:effectExtent l="9525" t="9525" r="8890" b="8890"/>
                <wp:wrapNone/>
                <wp:docPr id="150" name="墨迹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
                          <w14:nvContentPartPr>
                            <w14:cNvPr id="150" name="墨迹 150"/>
                            <w14:cNvContentPartPr/>
                          </w14:nvContentPartPr>
                          <w14:xfrm>
                            <a:off x="2945130" y="2469515"/>
                            <a:ext cx="95885" cy="162560"/>
                          </w14:xfrm>
                        </w14:contentPart>
                      </mc:Choice>
                    </mc:AlternateContent>
                  </a:graphicData>
                </a:graphic>
              </wp:anchor>
            </w:drawing>
          </mc:Choice>
          <mc:Fallback>
            <w:pict>
              <v:shape id="_x0000_s1026" o:spid="_x0000_s1026" o:spt="75" style="position:absolute;left:0pt;margin-left:141.9pt;margin-top:122.45pt;height:12.8pt;width:7.55pt;z-index:251770880;mso-width-relative:page;mso-height-relative:page;" coordsize="21600,21600" o:gfxdata="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">
                <v:imagedata r:id="rId257" o:title=""/>
                <o:lock v:ext="edit"/>
              </v:shape>
            </w:pict>
          </mc:Fallback>
        </mc:AlternateContent>
      </w:r>
      <w:r>
        <w:rPr>
          <w:sz w:val="24"/>
        </w:rPr>
        <mc:AlternateContent>
          <mc:Choice Requires="wps">
            <w:drawing>
              <wp:anchor distT="0" distB="0" distL="114300" distR="114300" simplePos="0" relativeHeight="251769856" behindDoc="0" locked="0" layoutInCell="1" allowOverlap="1">
                <wp:simplePos x="0" y="0"/>
                <wp:positionH relativeFrom="column">
                  <wp:posOffset>1677670</wp:posOffset>
                </wp:positionH>
                <wp:positionV relativeFrom="paragraph">
                  <wp:posOffset>1592580</wp:posOffset>
                </wp:positionV>
                <wp:extent cx="86995" cy="10160"/>
                <wp:effectExtent l="9525" t="9525" r="17780" b="8890"/>
                <wp:wrapNone/>
                <wp:docPr id="149" name="墨迹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
                          <w14:nvContentPartPr>
                            <w14:cNvPr id="149" name="墨迹 149"/>
                            <w14:cNvContentPartPr/>
                          </w14:nvContentPartPr>
                          <w14:xfrm>
                            <a:off x="2820670" y="2506980"/>
                            <a:ext cx="86995" cy="10160"/>
                          </w14:xfrm>
                        </w14:contentPart>
                      </mc:Choice>
                    </mc:AlternateContent>
                  </a:graphicData>
                </a:graphic>
              </wp:anchor>
            </w:drawing>
          </mc:Choice>
          <mc:Fallback>
            <w:pict>
              <v:shape id="_x0000_s1026" o:spid="_x0000_s1026" o:spt="75" style="position:absolute;left:0pt;margin-left:132.1pt;margin-top:125.4pt;height:0.8pt;width:6.85pt;z-index:251769856;mso-width-relative:page;mso-height-relative:page;" coordsize="21600,21600" o:gfxdata="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">
                <v:imagedata r:id="rId259" o:title=""/>
                <o:lock v:ext="edit"/>
              </v:shape>
            </w:pict>
          </mc:Fallback>
        </mc:AlternateContent>
      </w:r>
      <w:r>
        <w:rPr>
          <w:sz w:val="24"/>
        </w:rPr>
        <mc:AlternateContent>
          <mc:Choice Requires="wps">
            <w:drawing>
              <wp:anchor distT="0" distB="0" distL="114300" distR="114300" simplePos="0" relativeHeight="251768832" behindDoc="0" locked="0" layoutInCell="1" allowOverlap="1">
                <wp:simplePos x="0" y="0"/>
                <wp:positionH relativeFrom="column">
                  <wp:posOffset>1597660</wp:posOffset>
                </wp:positionH>
                <wp:positionV relativeFrom="paragraph">
                  <wp:posOffset>1544955</wp:posOffset>
                </wp:positionV>
                <wp:extent cx="95250" cy="168275"/>
                <wp:effectExtent l="9525" t="9525" r="9525" b="12700"/>
                <wp:wrapNone/>
                <wp:docPr id="148" name="墨迹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
                          <w14:nvContentPartPr>
                            <w14:cNvPr id="148" name="墨迹 148"/>
                            <w14:cNvContentPartPr/>
                          </w14:nvContentPartPr>
                          <w14:xfrm>
                            <a:off x="2740660" y="2459355"/>
                            <a:ext cx="95250" cy="168275"/>
                          </w14:xfrm>
                        </w14:contentPart>
                      </mc:Choice>
                    </mc:AlternateContent>
                  </a:graphicData>
                </a:graphic>
              </wp:anchor>
            </w:drawing>
          </mc:Choice>
          <mc:Fallback>
            <w:pict>
              <v:shape id="_x0000_s1026" o:spid="_x0000_s1026" o:spt="75" style="position:absolute;left:0pt;margin-left:125.8pt;margin-top:121.65pt;height:13.25pt;width:7.5pt;z-index:251768832;mso-width-relative:page;mso-height-relative:page;" coordsize="21600,21600" o:gfxdata="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">
                <v:imagedata r:id="rId261" o:title=""/>
                <o:lock v:ext="edit"/>
              </v:shape>
            </w:pict>
          </mc:Fallback>
        </mc:AlternateContent>
      </w:r>
      <w:r>
        <w:rPr>
          <w:sz w:val="24"/>
        </w:rPr>
        <mc:AlternateContent>
          <mc:Choice Requires="wps">
            <w:drawing>
              <wp:anchor distT="0" distB="0" distL="114300" distR="114300" simplePos="0" relativeHeight="251767808" behindDoc="0" locked="0" layoutInCell="1" allowOverlap="1">
                <wp:simplePos x="0" y="0"/>
                <wp:positionH relativeFrom="column">
                  <wp:posOffset>2444115</wp:posOffset>
                </wp:positionH>
                <wp:positionV relativeFrom="paragraph">
                  <wp:posOffset>2416810</wp:posOffset>
                </wp:positionV>
                <wp:extent cx="116840" cy="52705"/>
                <wp:effectExtent l="9525" t="9525" r="16510" b="13970"/>
                <wp:wrapNone/>
                <wp:docPr id="147" name="墨迹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
                          <w14:nvContentPartPr>
                            <w14:cNvPr id="147" name="墨迹 147"/>
                            <w14:cNvContentPartPr/>
                          </w14:nvContentPartPr>
                          <w14:xfrm>
                            <a:off x="3587115" y="3331210"/>
                            <a:ext cx="116840" cy="52705"/>
                          </w14:xfrm>
                        </w14:contentPart>
                      </mc:Choice>
                    </mc:AlternateContent>
                  </a:graphicData>
                </a:graphic>
              </wp:anchor>
            </w:drawing>
          </mc:Choice>
          <mc:Fallback>
            <w:pict>
              <v:shape id="_x0000_s1026" o:spid="_x0000_s1026" o:spt="75" style="position:absolute;left:0pt;margin-left:192.45pt;margin-top:190.3pt;height:4.15pt;width:9.2pt;z-index:251767808;mso-width-relative:page;mso-height-relative:page;" coordsize="21600,21600" o:gfxdata="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&#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">
                <v:imagedata r:id="rId263" o:title=""/>
                <o:lock v:ext="edit"/>
              </v:shape>
            </w:pict>
          </mc:Fallback>
        </mc:AlternateContent>
      </w:r>
      <w:r>
        <w:rPr>
          <w:sz w:val="24"/>
        </w:rPr>
        <mc:AlternateContent>
          <mc:Choice Requires="wps">
            <w:drawing>
              <wp:anchor distT="0" distB="0" distL="114300" distR="114300" simplePos="0" relativeHeight="251766784" behindDoc="0" locked="0" layoutInCell="1" allowOverlap="1">
                <wp:simplePos x="0" y="0"/>
                <wp:positionH relativeFrom="column">
                  <wp:posOffset>325120</wp:posOffset>
                </wp:positionH>
                <wp:positionV relativeFrom="paragraph">
                  <wp:posOffset>854710</wp:posOffset>
                </wp:positionV>
                <wp:extent cx="2258060" cy="1748155"/>
                <wp:effectExtent l="6350" t="6350" r="12065" b="7620"/>
                <wp:wrapNone/>
                <wp:docPr id="146" name="墨迹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
                          <w14:nvContentPartPr>
                            <w14:cNvPr id="146" name="墨迹 146"/>
                            <w14:cNvContentPartPr/>
                          </w14:nvContentPartPr>
                          <w14:xfrm>
                            <a:off x="1468120" y="1769110"/>
                            <a:ext cx="2258060" cy="1748155"/>
                          </w14:xfrm>
                        </w14:contentPart>
                      </mc:Choice>
                    </mc:AlternateContent>
                  </a:graphicData>
                </a:graphic>
              </wp:anchor>
            </w:drawing>
          </mc:Choice>
          <mc:Fallback>
            <w:pict>
              <v:shape id="_x0000_s1026" o:spid="_x0000_s1026" o:spt="75" style="position:absolute;left:0pt;margin-left:25.6pt;margin-top:67.3pt;height:137.65pt;width:177.8pt;z-index:251766784;mso-width-relative:page;mso-height-relative:page;" coordsize="21600,21600" o:gfxdata="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JBLg9TYAAAACgEAAA8AAAAAAAAAAQAg&#10;AAAAIgAAAGRycy9kb3ducmV2LnhtbFBLAQIUABQAAAAIAIdO4kA0zjeoogEAAI8DAAAOAAAAAAAA&#10;AAEAIAAAACcBAABkcnMvZTJvRG9jLnhtbFBLAQIUAAoAAAAAAIdO4kAAAAAAAAAAAAAAAAAIAAAA&#10;AAAAAAAAEAAAAPUCAABkcnMvaW5rL1BLAQIUABQAAAAIAIdO4kDI2XnwywEAAEYEAAAQAAAAAAAA&#10;AAEAIAAAABsDAABkcnMvaW5rL2luazEueG1sUEsFBgAAAAAKAAoATAIAAH8IAAAAAA==&#10;">
                <v:imagedata r:id="rId265" o:title=""/>
                <o:lock v:ext="edit"/>
              </v:shape>
            </w:pict>
          </mc:Fallback>
        </mc:AlternateContent>
      </w:r>
      <w:r>
        <w:rPr>
          <w:sz w:val="24"/>
        </w:rPr>
        <mc:AlternateContent>
          <mc:Choice Requires="wps">
            <w:drawing>
              <wp:anchor distT="0" distB="0" distL="114300" distR="114300" simplePos="0" relativeHeight="251765760" behindDoc="0" locked="0" layoutInCell="1" allowOverlap="1">
                <wp:simplePos x="0" y="0"/>
                <wp:positionH relativeFrom="column">
                  <wp:posOffset>2592070</wp:posOffset>
                </wp:positionH>
                <wp:positionV relativeFrom="paragraph">
                  <wp:posOffset>492760</wp:posOffset>
                </wp:positionV>
                <wp:extent cx="62230" cy="2115185"/>
                <wp:effectExtent l="6350" t="6350" r="7620" b="12065"/>
                <wp:wrapNone/>
                <wp:docPr id="145" name="墨迹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
                          <w14:nvContentPartPr>
                            <w14:cNvPr id="145" name="墨迹 145"/>
                            <w14:cNvContentPartPr/>
                          </w14:nvContentPartPr>
                          <w14:xfrm>
                            <a:off x="3735070" y="1407160"/>
                            <a:ext cx="62230" cy="2115185"/>
                          </w14:xfrm>
                        </w14:contentPart>
                      </mc:Choice>
                    </mc:AlternateContent>
                  </a:graphicData>
                </a:graphic>
              </wp:anchor>
            </w:drawing>
          </mc:Choice>
          <mc:Fallback>
            <w:pict>
              <v:shape id="_x0000_s1026" o:spid="_x0000_s1026" o:spt="75" style="position:absolute;left:0pt;margin-left:204.1pt;margin-top:38.8pt;height:166.55pt;width:4.9pt;z-index:251765760;mso-width-relative:page;mso-height-relative:page;" coordsize="21600,21600" o:gfxdata="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">
                <v:imagedata r:id="rId267" o:title=""/>
                <o:lock v:ext="edit"/>
              </v:shape>
            </w:pict>
          </mc:Fallback>
        </mc:AlternateContent>
      </w:r>
      <w:r>
        <w:rPr>
          <w:sz w:val="24"/>
        </w:rPr>
        <mc:AlternateContent>
          <mc:Choice Requires="wps">
            <w:drawing>
              <wp:anchor distT="0" distB="0" distL="114300" distR="114300" simplePos="0" relativeHeight="251764736" behindDoc="0" locked="0" layoutInCell="1" allowOverlap="1">
                <wp:simplePos x="0" y="0"/>
                <wp:positionH relativeFrom="column">
                  <wp:posOffset>4915535</wp:posOffset>
                </wp:positionH>
                <wp:positionV relativeFrom="paragraph">
                  <wp:posOffset>2435860</wp:posOffset>
                </wp:positionV>
                <wp:extent cx="225425" cy="194310"/>
                <wp:effectExtent l="9525" t="9525" r="12700" b="15240"/>
                <wp:wrapNone/>
                <wp:docPr id="144" name="墨迹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
                          <w14:nvContentPartPr>
                            <w14:cNvPr id="144" name="墨迹 144"/>
                            <w14:cNvContentPartPr/>
                          </w14:nvContentPartPr>
                          <w14:xfrm>
                            <a:off x="6058535" y="3350260"/>
                            <a:ext cx="225425" cy="194310"/>
                          </w14:xfrm>
                        </w14:contentPart>
                      </mc:Choice>
                    </mc:AlternateContent>
                  </a:graphicData>
                </a:graphic>
              </wp:anchor>
            </w:drawing>
          </mc:Choice>
          <mc:Fallback>
            <w:pict>
              <v:shape id="_x0000_s1026" o:spid="_x0000_s1026" o:spt="75" style="position:absolute;left:0pt;margin-left:387.05pt;margin-top:191.8pt;height:15.3pt;width:17.75pt;z-index:251764736;mso-width-relative:page;mso-height-relative:page;" coordsize="21600,21600" o:gfxdata="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">
                <v:imagedata r:id="rId269" o:title=""/>
                <o:lock v:ext="edit"/>
              </v:shape>
            </w:pict>
          </mc:Fallback>
        </mc:AlternateContent>
      </w:r>
      <w:r>
        <w:rPr>
          <w:sz w:val="24"/>
        </w:rPr>
        <mc:AlternateContent>
          <mc:Choice Requires="wps">
            <w:drawing>
              <wp:anchor distT="0" distB="0" distL="114300" distR="114300" simplePos="0" relativeHeight="251763712" behindDoc="0" locked="0" layoutInCell="1" allowOverlap="1">
                <wp:simplePos x="0" y="0"/>
                <wp:positionH relativeFrom="column">
                  <wp:posOffset>4796155</wp:posOffset>
                </wp:positionH>
                <wp:positionV relativeFrom="paragraph">
                  <wp:posOffset>2416810</wp:posOffset>
                </wp:positionV>
                <wp:extent cx="185420" cy="115570"/>
                <wp:effectExtent l="9525" t="9525" r="14605" b="17780"/>
                <wp:wrapNone/>
                <wp:docPr id="143" name="墨迹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0">
                          <w14:nvContentPartPr>
                            <w14:cNvPr id="143" name="墨迹 143"/>
                            <w14:cNvContentPartPr/>
                          </w14:nvContentPartPr>
                          <w14:xfrm>
                            <a:off x="5939155" y="3331210"/>
                            <a:ext cx="185420" cy="115570"/>
                          </w14:xfrm>
                        </w14:contentPart>
                      </mc:Choice>
                    </mc:AlternateContent>
                  </a:graphicData>
                </a:graphic>
              </wp:anchor>
            </w:drawing>
          </mc:Choice>
          <mc:Fallback>
            <w:pict>
              <v:shape id="_x0000_s1026" o:spid="_x0000_s1026" o:spt="75" style="position:absolute;left:0pt;margin-left:377.65pt;margin-top:190.3pt;height:9.1pt;width:14.6pt;z-index:251763712;mso-width-relative:page;mso-height-relative:page;" coordsize="21600,21600" o:gfxdata="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">
                <v:imagedata r:id="rId271" o:title=""/>
                <o:lock v:ext="edit"/>
              </v:shape>
            </w:pict>
          </mc:Fallback>
        </mc:AlternateContent>
      </w:r>
      <w:r>
        <w:rPr>
          <w:sz w:val="24"/>
        </w:rPr>
        <mc:AlternateContent>
          <mc:Choice Requires="wps">
            <w:drawing>
              <wp:anchor distT="0" distB="0" distL="114300" distR="114300" simplePos="0" relativeHeight="251762688" behindDoc="0" locked="0" layoutInCell="1" allowOverlap="1">
                <wp:simplePos x="0" y="0"/>
                <wp:positionH relativeFrom="column">
                  <wp:posOffset>4618990</wp:posOffset>
                </wp:positionH>
                <wp:positionV relativeFrom="paragraph">
                  <wp:posOffset>2177415</wp:posOffset>
                </wp:positionV>
                <wp:extent cx="225425" cy="300990"/>
                <wp:effectExtent l="9525" t="9525" r="12700" b="13335"/>
                <wp:wrapNone/>
                <wp:docPr id="142" name="墨迹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2">
                          <w14:nvContentPartPr>
                            <w14:cNvPr id="142" name="墨迹 142"/>
                            <w14:cNvContentPartPr/>
                          </w14:nvContentPartPr>
                          <w14:xfrm>
                            <a:off x="5761990" y="3091815"/>
                            <a:ext cx="225425" cy="300990"/>
                          </w14:xfrm>
                        </w14:contentPart>
                      </mc:Choice>
                    </mc:AlternateContent>
                  </a:graphicData>
                </a:graphic>
              </wp:anchor>
            </w:drawing>
          </mc:Choice>
          <mc:Fallback>
            <w:pict>
              <v:shape id="_x0000_s1026" o:spid="_x0000_s1026" o:spt="75" style="position:absolute;left:0pt;margin-left:363.7pt;margin-top:171.45pt;height:23.7pt;width:17.75pt;z-index:251762688;mso-width-relative:page;mso-height-relative:page;" coordsize="21600,21600" o:gfxdata="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">
                <v:imagedata r:id="rId273" o:title=""/>
                <o:lock v:ext="edit"/>
              </v:shape>
            </w:pict>
          </mc:Fallback>
        </mc:AlternateContent>
      </w:r>
      <w:r>
        <w:rPr>
          <w:sz w:val="24"/>
        </w:rPr>
        <mc:AlternateContent>
          <mc:Choice Requires="wps">
            <w:drawing>
              <wp:anchor distT="0" distB="0" distL="114300" distR="114300" simplePos="0" relativeHeight="251761664" behindDoc="0" locked="0" layoutInCell="1" allowOverlap="1">
                <wp:simplePos x="0" y="0"/>
                <wp:positionH relativeFrom="column">
                  <wp:posOffset>4535170</wp:posOffset>
                </wp:positionH>
                <wp:positionV relativeFrom="paragraph">
                  <wp:posOffset>2068830</wp:posOffset>
                </wp:positionV>
                <wp:extent cx="81280" cy="415925"/>
                <wp:effectExtent l="9525" t="9525" r="13970" b="12700"/>
                <wp:wrapNone/>
                <wp:docPr id="141" name="墨迹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274">
                          <w14:nvContentPartPr>
                            <w14:cNvPr id="141" name="墨迹 141"/>
                            <w14:cNvContentPartPr/>
                          </w14:nvContentPartPr>
                          <w14:xfrm>
                            <a:off x="5678170" y="2983230"/>
                            <a:ext cx="81280" cy="415925"/>
                          </w14:xfrm>
                        </w14:contentPart>
                      </mc:Choice>
                    </mc:AlternateContent>
                  </a:graphicData>
                </a:graphic>
              </wp:anchor>
            </w:drawing>
          </mc:Choice>
          <mc:Fallback>
            <w:pict>
              <v:shape id="_x0000_s1026" o:spid="_x0000_s1026" o:spt="75" style="position:absolute;left:0pt;margin-left:357.1pt;margin-top:162.9pt;height:32.75pt;width:6.4pt;z-index:251761664;mso-width-relative:page;mso-height-relative:page;" coordsize="21600,21600" o:gfxdata="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">
                <v:imagedata r:id="rId275" o:title=""/>
                <o:lock v:ext="edit"/>
              </v:shape>
            </w:pict>
          </mc:Fallback>
        </mc:AlternateContent>
      </w:r>
      <w:r>
        <w:rPr>
          <w:sz w:val="24"/>
        </w:rPr>
        <mc:AlternateContent>
          <mc:Choice Requires="wps">
            <w:drawing>
              <wp:anchor distT="0" distB="0" distL="114300" distR="114300" simplePos="0" relativeHeight="251760640" behindDoc="0" locked="0" layoutInCell="1" allowOverlap="1">
                <wp:simplePos x="0" y="0"/>
                <wp:positionH relativeFrom="column">
                  <wp:posOffset>4440555</wp:posOffset>
                </wp:positionH>
                <wp:positionV relativeFrom="paragraph">
                  <wp:posOffset>2145030</wp:posOffset>
                </wp:positionV>
                <wp:extent cx="264795" cy="120015"/>
                <wp:effectExtent l="9525" t="9525" r="11430" b="13335"/>
                <wp:wrapNone/>
                <wp:docPr id="140" name="墨迹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276">
                          <w14:nvContentPartPr>
                            <w14:cNvPr id="140" name="墨迹 140"/>
                            <w14:cNvContentPartPr/>
                          </w14:nvContentPartPr>
                          <w14:xfrm>
                            <a:off x="5583555" y="3059430"/>
                            <a:ext cx="264795" cy="120015"/>
                          </w14:xfrm>
                        </w14:contentPart>
                      </mc:Choice>
                    </mc:AlternateContent>
                  </a:graphicData>
                </a:graphic>
              </wp:anchor>
            </w:drawing>
          </mc:Choice>
          <mc:Fallback>
            <w:pict>
              <v:shape id="_x0000_s1026" o:spid="_x0000_s1026" o:spt="75" style="position:absolute;left:0pt;margin-left:349.65pt;margin-top:168.9pt;height:9.45pt;width:20.85pt;z-index:251760640;mso-width-relative:page;mso-height-relative:page;" coordsize="21600,21600" o:gfxdata="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">
                <v:imagedata r:id="rId277" o:title=""/>
                <o:lock v:ext="edit"/>
              </v:shape>
            </w:pict>
          </mc:Fallback>
        </mc:AlternateContent>
      </w:r>
      <w:r>
        <w:rPr>
          <w:sz w:val="24"/>
        </w:rPr>
        <mc:AlternateContent>
          <mc:Choice Requires="wps">
            <w:drawing>
              <wp:anchor distT="0" distB="0" distL="114300" distR="114300" simplePos="0" relativeHeight="251759616" behindDoc="0" locked="0" layoutInCell="1" allowOverlap="1">
                <wp:simplePos x="0" y="0"/>
                <wp:positionH relativeFrom="column">
                  <wp:posOffset>4145280</wp:posOffset>
                </wp:positionH>
                <wp:positionV relativeFrom="paragraph">
                  <wp:posOffset>2249805</wp:posOffset>
                </wp:positionV>
                <wp:extent cx="95250" cy="114300"/>
                <wp:effectExtent l="9525" t="9525" r="9525" b="9525"/>
                <wp:wrapNone/>
                <wp:docPr id="139" name="墨迹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278">
                          <w14:nvContentPartPr>
                            <w14:cNvPr id="139" name="墨迹 139"/>
                            <w14:cNvContentPartPr/>
                          </w14:nvContentPartPr>
                          <w14:xfrm>
                            <a:off x="5288280" y="3164205"/>
                            <a:ext cx="95250" cy="114300"/>
                          </w14:xfrm>
                        </w14:contentPart>
                      </mc:Choice>
                    </mc:AlternateContent>
                  </a:graphicData>
                </a:graphic>
              </wp:anchor>
            </w:drawing>
          </mc:Choice>
          <mc:Fallback>
            <w:pict>
              <v:shape id="_x0000_s1026" o:spid="_x0000_s1026" o:spt="75" style="position:absolute;left:0pt;margin-left:326.4pt;margin-top:177.15pt;height:9pt;width:7.5pt;z-index:251759616;mso-width-relative:page;mso-height-relative:page;" coordsize="21600,21600" o:gfxdata="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">
                <v:imagedata r:id="rId279" o:title=""/>
                <o:lock v:ext="edit"/>
              </v:shape>
            </w:pict>
          </mc:Fallback>
        </mc:AlternateContent>
      </w:r>
      <w:r>
        <w:rPr>
          <w:sz w:val="24"/>
        </w:rPr>
        <mc:AlternateContent>
          <mc:Choice Requires="wps">
            <w:drawing>
              <wp:anchor distT="0" distB="0" distL="114300" distR="114300" simplePos="0" relativeHeight="251758592" behindDoc="0" locked="0" layoutInCell="1" allowOverlap="1">
                <wp:simplePos x="0" y="0"/>
                <wp:positionH relativeFrom="column">
                  <wp:posOffset>4027170</wp:posOffset>
                </wp:positionH>
                <wp:positionV relativeFrom="paragraph">
                  <wp:posOffset>2372995</wp:posOffset>
                </wp:positionV>
                <wp:extent cx="114300" cy="170180"/>
                <wp:effectExtent l="9525" t="9525" r="9525" b="10795"/>
                <wp:wrapNone/>
                <wp:docPr id="138" name="墨迹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0">
                          <w14:nvContentPartPr>
                            <w14:cNvPr id="138" name="墨迹 138"/>
                            <w14:cNvContentPartPr/>
                          </w14:nvContentPartPr>
                          <w14:xfrm>
                            <a:off x="5170170" y="3287395"/>
                            <a:ext cx="114300" cy="170180"/>
                          </w14:xfrm>
                        </w14:contentPart>
                      </mc:Choice>
                    </mc:AlternateContent>
                  </a:graphicData>
                </a:graphic>
              </wp:anchor>
            </w:drawing>
          </mc:Choice>
          <mc:Fallback>
            <w:pict>
              <v:shape id="_x0000_s1026" o:spid="_x0000_s1026" o:spt="75" style="position:absolute;left:0pt;margin-left:317.1pt;margin-top:186.85pt;height:13.4pt;width:9pt;z-index:251758592;mso-width-relative:page;mso-height-relative:page;" coordsize="21600,21600" o:gfxdata="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">
                <v:imagedata r:id="rId281" o:title=""/>
                <o:lock v:ext="edit"/>
              </v:shape>
            </w:pict>
          </mc:Fallback>
        </mc:AlternateContent>
      </w:r>
      <w:r>
        <w:rPr>
          <w:sz w:val="24"/>
        </w:rPr>
        <mc:AlternateContent>
          <mc:Choice Requires="wps">
            <w:drawing>
              <wp:anchor distT="0" distB="0" distL="114300" distR="114300" simplePos="0" relativeHeight="251757568" behindDoc="0" locked="0" layoutInCell="1" allowOverlap="1">
                <wp:simplePos x="0" y="0"/>
                <wp:positionH relativeFrom="column">
                  <wp:posOffset>3877945</wp:posOffset>
                </wp:positionH>
                <wp:positionV relativeFrom="paragraph">
                  <wp:posOffset>2373630</wp:posOffset>
                </wp:positionV>
                <wp:extent cx="143510" cy="635"/>
                <wp:effectExtent l="9525" t="9525" r="8890" b="8890"/>
                <wp:wrapNone/>
                <wp:docPr id="137" name="墨迹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
                          <w14:nvContentPartPr>
                            <w14:cNvPr id="137" name="墨迹 137"/>
                            <w14:cNvContentPartPr/>
                          </w14:nvContentPartPr>
                          <w14:xfrm>
                            <a:off x="5020945" y="3288030"/>
                            <a:ext cx="143510" cy="635"/>
                          </w14:xfrm>
                        </w14:contentPart>
                      </mc:Choice>
                    </mc:AlternateContent>
                  </a:graphicData>
                </a:graphic>
              </wp:anchor>
            </w:drawing>
          </mc:Choice>
          <mc:Fallback>
            <w:pict>
              <v:shape id="_x0000_s1026" o:spid="_x0000_s1026" o:spt="75" style="position:absolute;left:0pt;margin-left:305.35pt;margin-top:186.9pt;height:0.05pt;width:11.3pt;z-index:251757568;mso-width-relative:page;mso-height-relative:page;" coordsize="21600,21600" o:gfxdata="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">
                <v:imagedata r:id="rId283" o:title=""/>
                <o:lock v:ext="edit"/>
              </v:shape>
            </w:pict>
          </mc:Fallback>
        </mc:AlternateContent>
      </w:r>
      <w:r>
        <w:rPr>
          <w:sz w:val="24"/>
        </w:rPr>
        <mc:AlternateContent>
          <mc:Choice Requires="wps">
            <w:drawing>
              <wp:anchor distT="0" distB="0" distL="114300" distR="114300" simplePos="0" relativeHeight="251756544" behindDoc="0" locked="0" layoutInCell="1" allowOverlap="1">
                <wp:simplePos x="0" y="0"/>
                <wp:positionH relativeFrom="column">
                  <wp:posOffset>3831590</wp:posOffset>
                </wp:positionH>
                <wp:positionV relativeFrom="paragraph">
                  <wp:posOffset>2359660</wp:posOffset>
                </wp:positionV>
                <wp:extent cx="132715" cy="167005"/>
                <wp:effectExtent l="9525" t="9525" r="10160" b="13970"/>
                <wp:wrapNone/>
                <wp:docPr id="136" name="墨迹 13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4">
                          <w14:nvContentPartPr>
                            <w14:cNvPr id="136" name="墨迹 136"/>
                            <w14:cNvContentPartPr/>
                          </w14:nvContentPartPr>
                          <w14:xfrm>
                            <a:off x="4974590" y="3274060"/>
                            <a:ext cx="132715" cy="167005"/>
                          </w14:xfrm>
                        </w14:contentPart>
                      </mc:Choice>
                    </mc:AlternateContent>
                  </a:graphicData>
                </a:graphic>
              </wp:anchor>
            </w:drawing>
          </mc:Choice>
          <mc:Fallback>
            <w:pict>
              <v:shape id="_x0000_s1026" o:spid="_x0000_s1026" o:spt="75" style="position:absolute;left:0pt;margin-left:301.7pt;margin-top:185.8pt;height:13.15pt;width:10.45pt;z-index:251756544;mso-width-relative:page;mso-height-relative:page;" coordsize="21600,21600" o:gfxdata="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">
                <v:imagedata r:id="rId285" o:title=""/>
                <o:lock v:ext="edit"/>
              </v:shape>
            </w:pict>
          </mc:Fallback>
        </mc:AlternateContent>
      </w:r>
      <w:r>
        <w:rPr>
          <w:sz w:val="24"/>
        </w:rPr>
        <mc:AlternateContent>
          <mc:Choice Requires="wps">
            <w:drawing>
              <wp:anchor distT="0" distB="0" distL="114300" distR="114300" simplePos="0" relativeHeight="251755520" behindDoc="0" locked="0" layoutInCell="1" allowOverlap="1">
                <wp:simplePos x="0" y="0"/>
                <wp:positionH relativeFrom="column">
                  <wp:posOffset>4263390</wp:posOffset>
                </wp:positionH>
                <wp:positionV relativeFrom="paragraph">
                  <wp:posOffset>1931035</wp:posOffset>
                </wp:positionV>
                <wp:extent cx="377190" cy="157480"/>
                <wp:effectExtent l="6350" t="6350" r="6985" b="7620"/>
                <wp:wrapNone/>
                <wp:docPr id="135" name="墨迹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6">
                          <w14:nvContentPartPr>
                            <w14:cNvPr id="135" name="墨迹 135"/>
                            <w14:cNvContentPartPr/>
                          </w14:nvContentPartPr>
                          <w14:xfrm>
                            <a:off x="5406390" y="2845435"/>
                            <a:ext cx="377190" cy="157480"/>
                          </w14:xfrm>
                        </w14:contentPart>
                      </mc:Choice>
                    </mc:AlternateContent>
                  </a:graphicData>
                </a:graphic>
              </wp:anchor>
            </w:drawing>
          </mc:Choice>
          <mc:Fallback>
            <w:pict>
              <v:shape id="_x0000_s1026" o:spid="_x0000_s1026" o:spt="75" style="position:absolute;left:0pt;margin-left:335.7pt;margin-top:152.05pt;height:12.4pt;width:29.7pt;z-index:251755520;mso-width-relative:page;mso-height-relative:page;" coordsize="21600,21600" o:gfxdata="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">
                <v:imagedata r:id="rId287" o:title=""/>
                <o:lock v:ext="edit"/>
              </v:shape>
            </w:pict>
          </mc:Fallback>
        </mc:AlternateContent>
      </w:r>
      <w:r>
        <w:rPr>
          <w:sz w:val="24"/>
        </w:rPr>
        <mc:AlternateContent>
          <mc:Choice Requires="wps">
            <w:drawing>
              <wp:anchor distT="0" distB="0" distL="114300" distR="114300" simplePos="0" relativeHeight="251754496" behindDoc="0" locked="0" layoutInCell="1" allowOverlap="1">
                <wp:simplePos x="0" y="0"/>
                <wp:positionH relativeFrom="column">
                  <wp:posOffset>3872865</wp:posOffset>
                </wp:positionH>
                <wp:positionV relativeFrom="paragraph">
                  <wp:posOffset>1988185</wp:posOffset>
                </wp:positionV>
                <wp:extent cx="300990" cy="95885"/>
                <wp:effectExtent l="6350" t="6350" r="6985" b="12065"/>
                <wp:wrapNone/>
                <wp:docPr id="134" name="墨迹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
                          <w14:nvContentPartPr>
                            <w14:cNvPr id="134" name="墨迹 134"/>
                            <w14:cNvContentPartPr/>
                          </w14:nvContentPartPr>
                          <w14:xfrm>
                            <a:off x="5015865" y="2902585"/>
                            <a:ext cx="300990" cy="95885"/>
                          </w14:xfrm>
                        </w14:contentPart>
                      </mc:Choice>
                    </mc:AlternateContent>
                  </a:graphicData>
                </a:graphic>
              </wp:anchor>
            </w:drawing>
          </mc:Choice>
          <mc:Fallback>
            <w:pict>
              <v:shape id="_x0000_s1026" o:spid="_x0000_s1026" o:spt="75" style="position:absolute;left:0pt;margin-left:304.95pt;margin-top:156.55pt;height:7.55pt;width:23.7pt;z-index:251754496;mso-width-relative:page;mso-height-relative:page;" coordsize="21600,21600" o:gfxdata="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">
                <v:imagedata r:id="rId289" o:title=""/>
                <o:lock v:ext="edit"/>
              </v:shape>
            </w:pict>
          </mc:Fallback>
        </mc:AlternateContent>
      </w:r>
      <w:r>
        <w:rPr>
          <w:rFonts w:hint="default" w:ascii="微软雅黑" w:hAnsi="微软雅黑" w:eastAsia="微软雅黑" w:cs="微软雅黑"/>
          <w:sz w:val="24"/>
          <w:szCs w:val="24"/>
          <w:lang w:val="en-US" w:eastAsia="zh-CN"/>
        </w:rPr>
        <w:drawing>
          <wp:inline distT="0" distB="0" distL="114300" distR="114300">
            <wp:extent cx="5261610" cy="3945890"/>
            <wp:effectExtent l="0" t="0" r="5715" b="6985"/>
            <wp:docPr id="25" name="图片 25" descr="9c84019453213b1399ea43d3e677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c84019453213b1399ea43d3e677e9f"/>
                    <pic:cNvPicPr>
                      <a:picLocks noChangeAspect="1"/>
                    </pic:cNvPicPr>
                  </pic:nvPicPr>
                  <pic:blipFill>
                    <a:blip r:embed="rId290"/>
                    <a:stretch>
                      <a:fillRect/>
                    </a:stretch>
                  </pic:blipFill>
                  <pic:spPr>
                    <a:xfrm>
                      <a:off x="0" y="0"/>
                      <a:ext cx="5261610" cy="3945890"/>
                    </a:xfrm>
                    <a:prstGeom prst="rect">
                      <a:avLst/>
                    </a:prstGeom>
                  </pic:spPr>
                </pic:pic>
              </a:graphicData>
            </a:graphic>
          </wp:inline>
        </w:drawing>
      </w:r>
    </w:p>
    <w:p w14:paraId="5B3FD278">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50°,d = 48cm</w:t>
      </w:r>
    </w:p>
    <w:p w14:paraId="7DD761A6">
      <w:pPr>
        <w:rPr>
          <w:rFonts w:hint="default" w:ascii="微软雅黑" w:hAnsi="微软雅黑" w:eastAsia="微软雅黑" w:cs="微软雅黑"/>
          <w:sz w:val="24"/>
          <w:szCs w:val="24"/>
          <w:lang w:val="en-US" w:eastAsia="zh-CN"/>
        </w:rPr>
      </w:pPr>
    </w:p>
    <w:p w14:paraId="0021CCEC">
      <w:p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t>Console:</w:t>
      </w:r>
    </w:p>
    <w:p w14:paraId="35B5D0B6">
      <w:r>
        <w:drawing>
          <wp:inline distT="0" distB="0" distL="114300" distR="114300">
            <wp:extent cx="5086350" cy="11049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291"/>
                    <a:stretch>
                      <a:fillRect/>
                    </a:stretch>
                  </pic:blipFill>
                  <pic:spPr>
                    <a:xfrm>
                      <a:off x="0" y="0"/>
                      <a:ext cx="5086350" cy="1104900"/>
                    </a:xfrm>
                    <a:prstGeom prst="rect">
                      <a:avLst/>
                    </a:prstGeom>
                    <a:noFill/>
                    <a:ln>
                      <a:noFill/>
                    </a:ln>
                  </pic:spPr>
                </pic:pic>
              </a:graphicData>
            </a:graphic>
          </wp:inline>
        </w:drawing>
      </w:r>
    </w:p>
    <w:p w14:paraId="15AD48DF">
      <w:pPr>
        <w:rPr>
          <w:rFonts w:hint="eastAsia" w:eastAsiaTheme="minorEastAsia"/>
          <w:lang w:eastAsia="zh-CN"/>
        </w:rPr>
      </w:pPr>
    </w:p>
    <w:p w14:paraId="4B2501A2">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Le</w:t>
      </w:r>
      <w:r>
        <w:rPr>
          <w:rFonts w:hint="eastAsia" w:ascii="微软雅黑" w:hAnsi="微软雅黑" w:eastAsia="微软雅黑" w:cs="微软雅黑"/>
          <w:sz w:val="24"/>
          <w:szCs w:val="24"/>
        </w:rPr>
        <w:t xml:space="preserve"> programme contrôle un servomoteur par étapes de 10°, tout en mesurant la distance à chaque angle à l'aide d'un télémètre. L'angle et la distance mesurée sont affichés sur un afficheur 7 segments et imprimés sur la console.</w:t>
      </w:r>
      <w:r>
        <w:rPr>
          <w:rFonts w:hint="eastAsia" w:ascii="微软雅黑" w:hAnsi="微软雅黑" w:eastAsia="微软雅黑" w:cs="微软雅黑"/>
          <w:sz w:val="24"/>
          <w:szCs w:val="24"/>
        </w:rPr>
        <w:t>L'intervalle de temps est de 1 seconde.</w:t>
      </w:r>
    </w:p>
    <w:p w14:paraId="343D69E4">
      <w:pPr>
        <w:rPr>
          <w:rFonts w:hint="default" w:ascii="微软雅黑" w:hAnsi="微软雅黑" w:eastAsia="微软雅黑" w:cs="微软雅黑"/>
          <w:sz w:val="24"/>
          <w:szCs w:val="24"/>
          <w:lang w:val="en-US" w:eastAsia="zh-CN"/>
        </w:rPr>
      </w:pPr>
    </w:p>
    <w:p w14:paraId="23EA6EDF">
      <w:pPr>
        <w:rPr>
          <w:rFonts w:hint="default" w:ascii="微软雅黑" w:hAnsi="微软雅黑" w:eastAsia="微软雅黑" w:cs="微软雅黑"/>
          <w:sz w:val="24"/>
          <w:szCs w:val="24"/>
          <w:lang w:val="en-US" w:eastAsia="zh-CN"/>
        </w:rPr>
      </w:pPr>
    </w:p>
    <w:p w14:paraId="22241366">
      <w:pPr>
        <w:keepNext w:val="0"/>
        <w:keepLines w:val="0"/>
        <w:widowControl/>
        <w:suppressLineNumbers w:val="0"/>
        <w:jc w:val="left"/>
        <w:rPr>
          <w:rFonts w:ascii="TimesNewRomanPS-BoldMT" w:hAnsi="TimesNewRomanPS-BoldMT" w:eastAsia="TimesNewRomanPS-BoldMT" w:cs="TimesNewRomanPS-BoldMT"/>
          <w:b/>
          <w:bCs/>
          <w:color w:val="000000"/>
          <w:kern w:val="0"/>
          <w:sz w:val="32"/>
          <w:szCs w:val="32"/>
          <w:lang w:val="en-US" w:eastAsia="zh-CN" w:bidi="ar"/>
        </w:rPr>
      </w:pPr>
      <w:r>
        <w:rPr>
          <w:rFonts w:ascii="TimesNewRomanPS-BoldMT" w:hAnsi="TimesNewRomanPS-BoldMT" w:eastAsia="TimesNewRomanPS-BoldMT" w:cs="TimesNewRomanPS-BoldMT"/>
          <w:b/>
          <w:bCs/>
          <w:color w:val="000000"/>
          <w:kern w:val="0"/>
          <w:sz w:val="32"/>
          <w:szCs w:val="32"/>
          <w:lang w:val="en-US" w:eastAsia="zh-CN" w:bidi="ar"/>
        </w:rPr>
        <w:t>Etape 4 : Affichage des obstacles sur un écran VGA</w:t>
      </w:r>
    </w:p>
    <w:p w14:paraId="7C96B9FA">
      <w:pPr>
        <w:keepNext w:val="0"/>
        <w:keepLines w:val="0"/>
        <w:widowControl/>
        <w:suppressLineNumbers w:val="0"/>
        <w:jc w:val="left"/>
        <w:rPr>
          <w:rFonts w:ascii="TimesNewRomanPS-BoldMT" w:hAnsi="TimesNewRomanPS-BoldMT" w:eastAsia="TimesNewRomanPS-BoldMT" w:cs="TimesNewRomanPS-BoldMT"/>
          <w:b/>
          <w:bCs/>
          <w:color w:val="000000"/>
          <w:kern w:val="0"/>
          <w:sz w:val="32"/>
          <w:szCs w:val="32"/>
          <w:lang w:val="en-US" w:eastAsia="zh-CN" w:bidi="ar"/>
        </w:rPr>
      </w:pPr>
    </w:p>
    <w:p w14:paraId="2E1F0EF6">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Dans cette partie, nous affichons en temps réel la position des objets détectés par le radar sur l'écran via le VGA.</w:t>
      </w:r>
    </w:p>
    <w:p w14:paraId="4FB672F7"/>
    <w:p w14:paraId="27D2321A">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Le VGA (Video Graphics Array) est une norme d'affichage vidéo développée par IBM en 1987. Il est couramment utilisé pour transmettre des signaux vidéo analogiques à un écran, tel qu'un moniteur ou un projecteur. Le VGA fonctionne en envoyant des signaux de couleur rouge, vert et bleu (RGB), ainsi que des signaux de synchronisation horizontale et verticale pour afficher l'image. Bien que cette technologie soit progressivement remplacée par des interfaces numériques comme HDMI et DisplayPort, elle reste populaire dans de nombreux systèmes embarqués et applications industrielles en raison de sa simplicité et de sa compatibilité avec une large gamme d'équipements.</w:t>
      </w:r>
    </w:p>
    <w:p w14:paraId="2DFE6E7D">
      <w:pPr>
        <w:rPr>
          <w:rFonts w:hint="eastAsia" w:ascii="微软雅黑" w:hAnsi="微软雅黑" w:eastAsia="微软雅黑" w:cs="微软雅黑"/>
          <w:sz w:val="24"/>
          <w:szCs w:val="24"/>
        </w:rPr>
      </w:pPr>
    </w:p>
    <w:p w14:paraId="7D81F1B2">
      <w:pPr>
        <w:rPr>
          <w:rFonts w:hint="eastAsia" w:ascii="微软雅黑" w:hAnsi="微软雅黑" w:eastAsia="微软雅黑" w:cs="微软雅黑"/>
          <w:sz w:val="24"/>
          <w:szCs w:val="24"/>
        </w:rPr>
      </w:pPr>
    </w:p>
    <w:p w14:paraId="36F53682">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Pour la partie matérielle, nous avons déjà intégré le module VGA dans NIOS II, donc nous pouvons l'utiliser directement.</w:t>
      </w:r>
    </w:p>
    <w:p w14:paraId="58D3B755">
      <w:r>
        <w:drawing>
          <wp:inline distT="0" distB="0" distL="114300" distR="114300">
            <wp:extent cx="5273040" cy="1122045"/>
            <wp:effectExtent l="0" t="0" r="3810" b="190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292"/>
                    <a:stretch>
                      <a:fillRect/>
                    </a:stretch>
                  </pic:blipFill>
                  <pic:spPr>
                    <a:xfrm>
                      <a:off x="0" y="0"/>
                      <a:ext cx="5273040" cy="1122045"/>
                    </a:xfrm>
                    <a:prstGeom prst="rect">
                      <a:avLst/>
                    </a:prstGeom>
                    <a:noFill/>
                    <a:ln>
                      <a:noFill/>
                    </a:ln>
                  </pic:spPr>
                </pic:pic>
              </a:graphicData>
            </a:graphic>
          </wp:inline>
        </w:drawing>
      </w:r>
    </w:p>
    <w:p w14:paraId="7CB953BD"/>
    <w:p w14:paraId="3F2A01C2">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Donc, nous devons seulement nous concentrer sur la partie logicielle. Dans cette partie, nous devons écrire un code pour implémenter les fonctionnalités du radar et du VGA.</w:t>
      </w:r>
    </w:p>
    <w:p w14:paraId="15A98D06">
      <w:pPr>
        <w:rPr>
          <w:rFonts w:hint="eastAsia" w:ascii="微软雅黑" w:hAnsi="微软雅黑" w:eastAsia="微软雅黑" w:cs="微软雅黑"/>
          <w:sz w:val="24"/>
          <w:szCs w:val="24"/>
        </w:rPr>
      </w:pPr>
    </w:p>
    <w:p w14:paraId="256F1D0F">
      <w:pPr>
        <w:rPr>
          <w:rFonts w:hint="eastAsia" w:ascii="微软雅黑" w:hAnsi="微软雅黑" w:eastAsia="微软雅黑" w:cs="微软雅黑"/>
          <w:sz w:val="24"/>
          <w:szCs w:val="24"/>
        </w:rPr>
      </w:pPr>
    </w:p>
    <w:p w14:paraId="3A4DAD4C">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Heureusement, dans le fichier </w:t>
      </w:r>
      <w:r>
        <w:rPr>
          <w:rStyle w:val="8"/>
          <w:rFonts w:hint="eastAsia" w:ascii="微软雅黑" w:hAnsi="微软雅黑" w:eastAsia="微软雅黑" w:cs="微软雅黑"/>
          <w:sz w:val="24"/>
          <w:szCs w:val="24"/>
        </w:rPr>
        <w:t>DE10-Lite-Computer-NiosII.pdf</w:t>
      </w:r>
      <w:r>
        <w:rPr>
          <w:rFonts w:hint="eastAsia" w:ascii="微软雅黑" w:hAnsi="微软雅黑" w:eastAsia="微软雅黑" w:cs="微软雅黑"/>
          <w:sz w:val="24"/>
          <w:szCs w:val="24"/>
        </w:rPr>
        <w:t>, nous pouvons trouver un exemple de code pour le VGA.</w:t>
      </w:r>
    </w:p>
    <w:p w14:paraId="1B352F08">
      <w:r>
        <w:drawing>
          <wp:inline distT="0" distB="0" distL="114300" distR="114300">
            <wp:extent cx="5266690" cy="3597910"/>
            <wp:effectExtent l="0" t="0" r="635" b="254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293"/>
                    <a:stretch>
                      <a:fillRect/>
                    </a:stretch>
                  </pic:blipFill>
                  <pic:spPr>
                    <a:xfrm>
                      <a:off x="0" y="0"/>
                      <a:ext cx="5266690" cy="3597910"/>
                    </a:xfrm>
                    <a:prstGeom prst="rect">
                      <a:avLst/>
                    </a:prstGeom>
                    <a:noFill/>
                    <a:ln>
                      <a:noFill/>
                    </a:ln>
                  </pic:spPr>
                </pic:pic>
              </a:graphicData>
            </a:graphic>
          </wp:inline>
        </w:drawing>
      </w:r>
    </w:p>
    <w:p w14:paraId="2B390AD9"/>
    <w:p w14:paraId="10972A5C">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En utilisant les fonctions fournies dans ce document, j'ai écrit un code simple permettant d'afficher la position des objets via le VGA.</w:t>
      </w:r>
    </w:p>
    <w:p w14:paraId="688871F4">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sz w:val="24"/>
          <w:szCs w:val="24"/>
        </w:rPr>
        <w:t>Ce programme contrôle un servomoteur et affiche en temps réel les données de télémétrie sur un écran VGA.</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rPr>
        <w:t xml:space="preserve">À chaque position angulaire, le programme envoie la valeur de position correspondante au servomoteur via l'interface Avalon. Ensuite, il lit la distance mesurée à partir du télémètre et calcule les coordonnées correspondantes pour afficher la position de l'objet détecté sur l'écran VGA. L'écran VGA est initialisé avec une résolution standard de 320x240 pixels, et la couleur d'arrière-plan est mise à jour pour refléter la position des objets détectés. Si la distance mesurée est inférieure à 50 cm, la couleur rouge est utilisée, sinon la couleur bleue est affichée. Le programme utilise les fonctions </w:t>
      </w:r>
      <w:r>
        <w:rPr>
          <w:rStyle w:val="10"/>
          <w:rFonts w:hint="eastAsia" w:ascii="微软雅黑" w:hAnsi="微软雅黑" w:eastAsia="微软雅黑" w:cs="微软雅黑"/>
          <w:sz w:val="24"/>
          <w:szCs w:val="24"/>
        </w:rPr>
        <w:t>video_box</w:t>
      </w:r>
      <w:r>
        <w:rPr>
          <w:rFonts w:hint="eastAsia" w:ascii="微软雅黑" w:hAnsi="微软雅黑" w:eastAsia="微软雅黑" w:cs="微软雅黑"/>
          <w:sz w:val="24"/>
          <w:szCs w:val="24"/>
        </w:rPr>
        <w:t xml:space="preserve"> pour effacer l'écran, </w:t>
      </w:r>
      <w:r>
        <w:rPr>
          <w:rStyle w:val="10"/>
          <w:rFonts w:hint="eastAsia" w:ascii="微软雅黑" w:hAnsi="微软雅黑" w:eastAsia="微软雅黑" w:cs="微软雅黑"/>
          <w:sz w:val="24"/>
          <w:szCs w:val="24"/>
        </w:rPr>
        <w:t>video_text</w:t>
      </w:r>
      <w:r>
        <w:rPr>
          <w:rFonts w:hint="eastAsia" w:ascii="微软雅黑" w:hAnsi="微软雅黑" w:eastAsia="微软雅黑" w:cs="微软雅黑"/>
          <w:sz w:val="24"/>
          <w:szCs w:val="24"/>
        </w:rPr>
        <w:t xml:space="preserve"> pour afficher du texte, et </w:t>
      </w:r>
      <w:r>
        <w:rPr>
          <w:rStyle w:val="10"/>
          <w:rFonts w:hint="eastAsia" w:ascii="微软雅黑" w:hAnsi="微软雅黑" w:eastAsia="微软雅黑" w:cs="微软雅黑"/>
          <w:sz w:val="24"/>
          <w:szCs w:val="24"/>
        </w:rPr>
        <w:t>video_plot</w:t>
      </w:r>
      <w:r>
        <w:rPr>
          <w:rFonts w:hint="eastAsia" w:ascii="微软雅黑" w:hAnsi="微软雅黑" w:eastAsia="微软雅黑" w:cs="微软雅黑"/>
          <w:sz w:val="24"/>
          <w:szCs w:val="24"/>
        </w:rPr>
        <w:t xml:space="preserve"> pour dessiner un point à la position calculée en fonction de l'angle et de la distance mesurée. La fonction </w:t>
      </w:r>
      <w:r>
        <w:rPr>
          <w:rStyle w:val="10"/>
          <w:rFonts w:hint="eastAsia" w:ascii="微软雅黑" w:hAnsi="微软雅黑" w:eastAsia="微软雅黑" w:cs="微软雅黑"/>
          <w:sz w:val="24"/>
          <w:szCs w:val="24"/>
        </w:rPr>
        <w:t>resample_rgb</w:t>
      </w:r>
      <w:r>
        <w:rPr>
          <w:rFonts w:hint="eastAsia" w:ascii="微软雅黑" w:hAnsi="微软雅黑" w:eastAsia="微软雅黑" w:cs="微软雅黑"/>
          <w:sz w:val="24"/>
          <w:szCs w:val="24"/>
        </w:rPr>
        <w:t xml:space="preserve"> adapte la profondeur de couleur en fonction du nombre de bits de données de la sortie VGA. Le programme imprime également les valeurs de l'angle et de la distance sur la console NIOS II pour un suivi en temps réel. Une fois que le servomoteur atteint l'angle maximal de 90 degrés, il est réinitialisé à 0 degré, et l'écran VGA est effacé pour recommencer un nouveau cycle de balayage radar. Le processus est répété toutes les 300 millisecondes, assurant une mise à jour en continu des données affichées.</w:t>
      </w:r>
    </w:p>
    <w:p w14:paraId="5167DDEE">
      <w:pPr>
        <w:rPr>
          <w:rFonts w:hint="default" w:eastAsiaTheme="minorEastAsia"/>
          <w:lang w:val="en-US" w:eastAsia="zh-CN"/>
        </w:rPr>
      </w:pPr>
    </w:p>
    <w:p w14:paraId="0F31480F">
      <w:pPr>
        <w:pStyle w:val="3"/>
        <w:bidi w:val="0"/>
      </w:pPr>
    </w:p>
    <w:p w14:paraId="3414406C">
      <w:pPr>
        <w:pStyle w:val="3"/>
        <w:bidi w:val="0"/>
      </w:pPr>
      <w:r>
        <w:t>Résultats des tests</w:t>
      </w:r>
    </w:p>
    <w:p w14:paraId="09D329B0">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J'ai maintenu la distance mesurée par le télémètre à 12 cm afin de simuler la présence constante d'un obstacle à cette distance. En observant l'angle de rotation du servomoteur, j'ai pu analyser la position correspondante affichée à l'écran.</w:t>
      </w:r>
    </w:p>
    <w:p w14:paraId="52E92454"/>
    <w:p w14:paraId="03B1BBB2"/>
    <w:p w14:paraId="2A34D055">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Console:</w:t>
      </w:r>
    </w:p>
    <w:p w14:paraId="1829EEAA">
      <w:r>
        <w:drawing>
          <wp:inline distT="0" distB="0" distL="114300" distR="114300">
            <wp:extent cx="4648200" cy="728980"/>
            <wp:effectExtent l="0" t="0" r="0"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94"/>
                    <a:stretch>
                      <a:fillRect/>
                    </a:stretch>
                  </pic:blipFill>
                  <pic:spPr>
                    <a:xfrm>
                      <a:off x="0" y="0"/>
                      <a:ext cx="4648200" cy="728980"/>
                    </a:xfrm>
                    <a:prstGeom prst="rect">
                      <a:avLst/>
                    </a:prstGeom>
                    <a:noFill/>
                    <a:ln>
                      <a:noFill/>
                    </a:ln>
                  </pic:spPr>
                </pic:pic>
              </a:graphicData>
            </a:graphic>
          </wp:inline>
        </w:drawing>
      </w:r>
    </w:p>
    <w:p w14:paraId="17F39019"/>
    <w:p w14:paraId="5236BEEF">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3" name="图片 173" descr="0e6ec97c47ee2a92a9b01029acfb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0e6ec97c47ee2a92a9b01029acfb0a6"/>
                    <pic:cNvPicPr>
                      <a:picLocks noChangeAspect="1"/>
                    </pic:cNvPicPr>
                  </pic:nvPicPr>
                  <pic:blipFill>
                    <a:blip r:embed="rId295"/>
                    <a:stretch>
                      <a:fillRect/>
                    </a:stretch>
                  </pic:blipFill>
                  <pic:spPr>
                    <a:xfrm>
                      <a:off x="0" y="0"/>
                      <a:ext cx="5268595" cy="3950335"/>
                    </a:xfrm>
                    <a:prstGeom prst="rect">
                      <a:avLst/>
                    </a:prstGeom>
                  </pic:spPr>
                </pic:pic>
              </a:graphicData>
            </a:graphic>
          </wp:inline>
        </w:drawing>
      </w:r>
    </w:p>
    <w:p w14:paraId="0488FB64">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4" name="图片 174" descr="8fb118f4fe310ac97a199ab592d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fb118f4fe310ac97a199ab592d8736"/>
                    <pic:cNvPicPr>
                      <a:picLocks noChangeAspect="1"/>
                    </pic:cNvPicPr>
                  </pic:nvPicPr>
                  <pic:blipFill>
                    <a:blip r:embed="rId296"/>
                    <a:stretch>
                      <a:fillRect/>
                    </a:stretch>
                  </pic:blipFill>
                  <pic:spPr>
                    <a:xfrm>
                      <a:off x="0" y="0"/>
                      <a:ext cx="5268595" cy="3950335"/>
                    </a:xfrm>
                    <a:prstGeom prst="rect">
                      <a:avLst/>
                    </a:prstGeom>
                  </pic:spPr>
                </pic:pic>
              </a:graphicData>
            </a:graphic>
          </wp:inline>
        </w:drawing>
      </w:r>
      <w:r>
        <w:rPr>
          <w:rFonts w:hint="eastAsia" w:eastAsiaTheme="minorEastAsia"/>
          <w:lang w:val="en-US" w:eastAsia="zh-CN"/>
        </w:rPr>
        <w:drawing>
          <wp:inline distT="0" distB="0" distL="114300" distR="114300">
            <wp:extent cx="5268595" cy="3950335"/>
            <wp:effectExtent l="0" t="0" r="8255" b="2540"/>
            <wp:docPr id="175" name="图片 175" descr="ef7db436c7aa2ca02ed23174cc1f6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ef7db436c7aa2ca02ed23174cc1f6e1"/>
                    <pic:cNvPicPr>
                      <a:picLocks noChangeAspect="1"/>
                    </pic:cNvPicPr>
                  </pic:nvPicPr>
                  <pic:blipFill>
                    <a:blip r:embed="rId297"/>
                    <a:stretch>
                      <a:fillRect/>
                    </a:stretch>
                  </pic:blipFill>
                  <pic:spPr>
                    <a:xfrm>
                      <a:off x="0" y="0"/>
                      <a:ext cx="5268595" cy="3950335"/>
                    </a:xfrm>
                    <a:prstGeom prst="rect">
                      <a:avLst/>
                    </a:prstGeom>
                  </pic:spPr>
                </pic:pic>
              </a:graphicData>
            </a:graphic>
          </wp:inline>
        </w:drawing>
      </w:r>
    </w:p>
    <w:p w14:paraId="4AE40230">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6" name="图片 176" descr="38dee655875aa3de50ad4118137e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38dee655875aa3de50ad4118137e249"/>
                    <pic:cNvPicPr>
                      <a:picLocks noChangeAspect="1"/>
                    </pic:cNvPicPr>
                  </pic:nvPicPr>
                  <pic:blipFill>
                    <a:blip r:embed="rId298"/>
                    <a:stretch>
                      <a:fillRect/>
                    </a:stretch>
                  </pic:blipFill>
                  <pic:spPr>
                    <a:xfrm>
                      <a:off x="0" y="0"/>
                      <a:ext cx="5268595" cy="3950335"/>
                    </a:xfrm>
                    <a:prstGeom prst="rect">
                      <a:avLst/>
                    </a:prstGeom>
                  </pic:spPr>
                </pic:pic>
              </a:graphicData>
            </a:graphic>
          </wp:inline>
        </w:drawing>
      </w:r>
    </w:p>
    <w:p w14:paraId="25BC1353">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7" name="图片 177" descr="b4de87f89e0068e82aa2f5cc4b734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b4de87f89e0068e82aa2f5cc4b734c3"/>
                    <pic:cNvPicPr>
                      <a:picLocks noChangeAspect="1"/>
                    </pic:cNvPicPr>
                  </pic:nvPicPr>
                  <pic:blipFill>
                    <a:blip r:embed="rId299"/>
                    <a:stretch>
                      <a:fillRect/>
                    </a:stretch>
                  </pic:blipFill>
                  <pic:spPr>
                    <a:xfrm>
                      <a:off x="0" y="0"/>
                      <a:ext cx="5268595" cy="3950335"/>
                    </a:xfrm>
                    <a:prstGeom prst="rect">
                      <a:avLst/>
                    </a:prstGeom>
                  </pic:spPr>
                </pic:pic>
              </a:graphicData>
            </a:graphic>
          </wp:inline>
        </w:drawing>
      </w:r>
    </w:p>
    <w:p w14:paraId="062DE118">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8" name="图片 178" descr="df21d83dc2d66cf53e93830f72729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df21d83dc2d66cf53e93830f727291d"/>
                    <pic:cNvPicPr>
                      <a:picLocks noChangeAspect="1"/>
                    </pic:cNvPicPr>
                  </pic:nvPicPr>
                  <pic:blipFill>
                    <a:blip r:embed="rId300"/>
                    <a:stretch>
                      <a:fillRect/>
                    </a:stretch>
                  </pic:blipFill>
                  <pic:spPr>
                    <a:xfrm>
                      <a:off x="0" y="0"/>
                      <a:ext cx="5268595" cy="3950335"/>
                    </a:xfrm>
                    <a:prstGeom prst="rect">
                      <a:avLst/>
                    </a:prstGeom>
                  </pic:spPr>
                </pic:pic>
              </a:graphicData>
            </a:graphic>
          </wp:inline>
        </w:drawing>
      </w:r>
    </w:p>
    <w:p w14:paraId="73B66205">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79" name="图片 179" descr="461e43e0c8dabce22cd2123de9fe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461e43e0c8dabce22cd2123de9febd3"/>
                    <pic:cNvPicPr>
                      <a:picLocks noChangeAspect="1"/>
                    </pic:cNvPicPr>
                  </pic:nvPicPr>
                  <pic:blipFill>
                    <a:blip r:embed="rId301"/>
                    <a:stretch>
                      <a:fillRect/>
                    </a:stretch>
                  </pic:blipFill>
                  <pic:spPr>
                    <a:xfrm>
                      <a:off x="0" y="0"/>
                      <a:ext cx="5268595" cy="3950335"/>
                    </a:xfrm>
                    <a:prstGeom prst="rect">
                      <a:avLst/>
                    </a:prstGeom>
                  </pic:spPr>
                </pic:pic>
              </a:graphicData>
            </a:graphic>
          </wp:inline>
        </w:drawing>
      </w:r>
    </w:p>
    <w:p w14:paraId="5DCCEF42">
      <w:pPr>
        <w:rPr>
          <w:rFonts w:hint="eastAsia" w:eastAsiaTheme="minorEastAsia"/>
          <w:lang w:val="en-US" w:eastAsia="zh-CN"/>
        </w:rPr>
      </w:pPr>
      <w:r>
        <w:rPr>
          <w:rFonts w:hint="eastAsia" w:eastAsiaTheme="minorEastAsia"/>
          <w:lang w:val="en-US" w:eastAsia="zh-CN"/>
        </w:rPr>
        <w:drawing>
          <wp:inline distT="0" distB="0" distL="114300" distR="114300">
            <wp:extent cx="5268595" cy="3950335"/>
            <wp:effectExtent l="0" t="0" r="8255" b="2540"/>
            <wp:docPr id="180" name="图片 180" descr="0aa19d13a92ebb4f80456ebb4e34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0aa19d13a92ebb4f80456ebb4e34f60"/>
                    <pic:cNvPicPr>
                      <a:picLocks noChangeAspect="1"/>
                    </pic:cNvPicPr>
                  </pic:nvPicPr>
                  <pic:blipFill>
                    <a:blip r:embed="rId302"/>
                    <a:stretch>
                      <a:fillRect/>
                    </a:stretch>
                  </pic:blipFill>
                  <pic:spPr>
                    <a:xfrm>
                      <a:off x="0" y="0"/>
                      <a:ext cx="5268595" cy="3950335"/>
                    </a:xfrm>
                    <a:prstGeom prst="rect">
                      <a:avLst/>
                    </a:prstGeom>
                  </pic:spPr>
                </pic:pic>
              </a:graphicData>
            </a:graphic>
          </wp:inline>
        </w:drawing>
      </w:r>
    </w:p>
    <w:p w14:paraId="645A9987">
      <w:pPr>
        <w:rPr>
          <w:rFonts w:hint="eastAsia" w:eastAsiaTheme="minorEastAsia"/>
          <w:lang w:val="en-US" w:eastAsia="zh-CN"/>
        </w:rPr>
      </w:pPr>
      <w:r>
        <w:rPr>
          <w:sz w:val="21"/>
        </w:rPr>
        <mc:AlternateContent>
          <mc:Choice Requires="wps">
            <w:drawing>
              <wp:anchor distT="0" distB="0" distL="114300" distR="114300" simplePos="0" relativeHeight="251791360" behindDoc="0" locked="0" layoutInCell="1" allowOverlap="1">
                <wp:simplePos x="0" y="0"/>
                <wp:positionH relativeFrom="column">
                  <wp:posOffset>1377950</wp:posOffset>
                </wp:positionH>
                <wp:positionV relativeFrom="paragraph">
                  <wp:posOffset>1179195</wp:posOffset>
                </wp:positionV>
                <wp:extent cx="405130" cy="298450"/>
                <wp:effectExtent l="9525" t="9525" r="13970" b="15875"/>
                <wp:wrapNone/>
                <wp:docPr id="182" name="墨迹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303">
                          <w14:nvContentPartPr>
                            <w14:cNvPr id="182" name="墨迹 182"/>
                            <w14:cNvContentPartPr/>
                          </w14:nvContentPartPr>
                          <w14:xfrm>
                            <a:off x="2520950" y="6055995"/>
                            <a:ext cx="405130" cy="298450"/>
                          </w14:xfrm>
                        </w14:contentPart>
                      </mc:Choice>
                    </mc:AlternateContent>
                  </a:graphicData>
                </a:graphic>
              </wp:anchor>
            </w:drawing>
          </mc:Choice>
          <mc:Fallback>
            <w:pict>
              <v:shape id="_x0000_s1026" o:spid="_x0000_s1026" o:spt="75" style="position:absolute;left:0pt;margin-left:108.5pt;margin-top:92.85pt;height:23.5pt;width:31.9pt;z-index:251791360;mso-width-relative:page;mso-height-relative:page;" coordsize="21600,21600" o:gfxdata="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">
                <v:imagedata r:id="rId304" o:title=""/>
                <o:lock v:ext="edit"/>
              </v:shape>
            </w:pict>
          </mc:Fallback>
        </mc:AlternateContent>
      </w:r>
      <w:r>
        <w:rPr>
          <w:rFonts w:hint="eastAsia" w:eastAsiaTheme="minorEastAsia"/>
          <w:lang w:val="en-US" w:eastAsia="zh-CN"/>
        </w:rPr>
        <w:drawing>
          <wp:inline distT="0" distB="0" distL="114300" distR="114300">
            <wp:extent cx="5268595" cy="3950335"/>
            <wp:effectExtent l="0" t="0" r="8255" b="2540"/>
            <wp:docPr id="181" name="图片 181" descr="9016fd531879aa175a14753276e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9016fd531879aa175a14753276ee139"/>
                    <pic:cNvPicPr>
                      <a:picLocks noChangeAspect="1"/>
                    </pic:cNvPicPr>
                  </pic:nvPicPr>
                  <pic:blipFill>
                    <a:blip r:embed="rId305"/>
                    <a:stretch>
                      <a:fillRect/>
                    </a:stretch>
                  </pic:blipFill>
                  <pic:spPr>
                    <a:xfrm>
                      <a:off x="0" y="0"/>
                      <a:ext cx="5268595" cy="3950335"/>
                    </a:xfrm>
                    <a:prstGeom prst="rect">
                      <a:avLst/>
                    </a:prstGeom>
                  </pic:spPr>
                </pic:pic>
              </a:graphicData>
            </a:graphic>
          </wp:inline>
        </w:drawing>
      </w:r>
    </w:p>
    <w:p w14:paraId="2B0D381A">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On peut observer que la position affichée à l'écran forme approximativement un quart de cercle, ce qui indique que le programme fonctionne correctement.</w:t>
      </w:r>
    </w:p>
    <w:p w14:paraId="6CB90DC5">
      <w:pPr>
        <w:pStyle w:val="5"/>
        <w:keepNext w:val="0"/>
        <w:keepLines w:val="0"/>
        <w:widowControl/>
        <w:suppressLineNumbers w:val="0"/>
        <w:rPr>
          <w:rFonts w:hint="eastAsia" w:ascii="微软雅黑" w:hAnsi="微软雅黑" w:eastAsia="微软雅黑" w:cs="微软雅黑"/>
        </w:rPr>
      </w:pPr>
    </w:p>
    <w:p w14:paraId="4ECA1287">
      <w:pPr>
        <w:pStyle w:val="2"/>
        <w:bidi w:val="0"/>
        <w:jc w:val="center"/>
        <w:rPr>
          <w:rFonts w:hint="eastAsia"/>
          <w:lang w:val="en-US" w:eastAsia="zh-CN"/>
        </w:rPr>
      </w:pPr>
      <w:r>
        <w:rPr>
          <w:rFonts w:hint="eastAsia"/>
          <w:lang w:val="en-US" w:eastAsia="zh-CN"/>
        </w:rPr>
        <w:t>Conclusion</w:t>
      </w:r>
    </w:p>
    <w:p w14:paraId="2F05C4B4">
      <w:pPr>
        <w:rPr>
          <w:rFonts w:hint="eastAsia"/>
          <w:lang w:val="en-US" w:eastAsia="zh-CN"/>
        </w:rPr>
      </w:pPr>
    </w:p>
    <w:p w14:paraId="29954492">
      <w:pPr>
        <w:pStyle w:val="5"/>
        <w:keepNext w:val="0"/>
        <w:keepLines w:val="0"/>
        <w:widowControl/>
        <w:suppressLineNumbers w:val="0"/>
        <w:rPr>
          <w:rFonts w:hint="eastAsia" w:ascii="微软雅黑" w:hAnsi="微软雅黑" w:eastAsia="微软雅黑" w:cs="微软雅黑"/>
        </w:rPr>
      </w:pPr>
      <w:r>
        <w:rPr>
          <w:rFonts w:hint="eastAsia" w:ascii="微软雅黑" w:hAnsi="微软雅黑" w:eastAsia="微软雅黑" w:cs="微软雅黑"/>
        </w:rPr>
        <w:t>Dans le dépôt GitHub, deux vidéos de démonstration seront incluses.</w:t>
      </w:r>
    </w:p>
    <w:p w14:paraId="3DED09A4">
      <w:pPr>
        <w:pStyle w:val="5"/>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"https://github.com/S1177777/2DRadar" </w:instrText>
      </w:r>
      <w:r>
        <w:rPr>
          <w:rFonts w:hint="eastAsia" w:ascii="微软雅黑" w:hAnsi="微软雅黑" w:eastAsia="微软雅黑" w:cs="微软雅黑"/>
          <w:lang w:val="en-US" w:eastAsia="zh-CN"/>
        </w:rPr>
        <w:fldChar w:fldCharType="separate"/>
      </w:r>
      <w:r>
        <w:rPr>
          <w:rStyle w:val="9"/>
          <w:rFonts w:hint="eastAsia" w:ascii="微软雅黑" w:hAnsi="微软雅黑" w:eastAsia="微软雅黑" w:cs="微软雅黑"/>
          <w:lang w:val="en-US" w:eastAsia="zh-CN"/>
        </w:rPr>
        <w:t>https://github.com/S1177777/2DRadar</w:t>
      </w:r>
      <w:r>
        <w:rPr>
          <w:rFonts w:hint="eastAsia" w:ascii="微软雅黑" w:hAnsi="微软雅黑" w:eastAsia="微软雅黑" w:cs="微软雅黑"/>
          <w:lang w:val="en-US" w:eastAsia="zh-CN"/>
        </w:rPr>
        <w:fldChar w:fldCharType="end"/>
      </w:r>
    </w:p>
    <w:p w14:paraId="6C41F92D">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Dans ce projet, nous avons conçu et mis en œuvre un système radar basé sur l'utilisation d'un servomoteur et d'un télémètre à ultrasons, avec un affichage en temps réel des mesures sur un écran VGA. L'objectif principal était de faire tourner le servomoteur dans une plage d'angles définie tout en mesurant la distance des objets à l'aide du télémètre, puis de représenter graphiquement ces données pour obtenir une visualisation intuitive de l'environnement détecté. La première phase du projet a consisté à intégrer les modules matériels dans le système NIOS II en utilisant la plateforme FPGA DE10-Lite. Nous avons configuré le bus Avalon pour assurer la communication entre le processeur embarqué et les périphériques tels que le servomoteur et le télémètre. Cette intégration matérielle a été validée à travers divers tests pour garantir que les signaux PWM générés contrôlaient correctement le moteur et que les données du télémètre étaient correctement lues et interprétées.</w:t>
      </w:r>
    </w:p>
    <w:p w14:paraId="3D69AF10">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La phase logicielle a impliqué l'écriture d'un programme en C permettant de piloter le servomoteur par paliers d'angle définis et de capturer les distances mesurées, tout en les affichant de manière graphique sur l'écran VGA. Grâce aux fonctions disponibles dans la documentation du DE10-Lite, nous avons pu exploiter les capacités du contrôleur vidéo pour tracer les positions détectées sous forme de points colorés en fonction de la distance mesurée. </w:t>
      </w:r>
    </w:p>
    <w:p w14:paraId="14006754">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Au cours de la réalisation de ce projet, j'ai bénéficié de l'aide précieuse et des conseils de mon professeur. Grâce à son expertise et à ses explications détaillées, j'ai pu mieux comprendre les principes de conception des FPGA</w:t>
      </w:r>
      <w:r>
        <w:rPr>
          <w:rFonts w:hint="eastAsia" w:ascii="微软雅黑" w:hAnsi="微软雅黑" w:eastAsia="微软雅黑" w:cs="微软雅黑"/>
          <w:sz w:val="24"/>
          <w:szCs w:val="24"/>
          <w:lang w:val="en-US" w:eastAsia="zh-CN"/>
        </w:rPr>
        <w:t xml:space="preserve"> et</w:t>
      </w:r>
      <w:r>
        <w:rPr>
          <w:rFonts w:hint="eastAsia" w:ascii="微软雅黑" w:hAnsi="微软雅黑" w:eastAsia="微软雅黑" w:cs="微软雅黑"/>
          <w:sz w:val="24"/>
          <w:szCs w:val="24"/>
        </w:rPr>
        <w:t xml:space="preserve"> l'utilisation du processeur NIOS II. Chaque difficulté rencontrée au cours du développement a été surmontée grâce à son soutien et à ses orientations précieuses, ce qui m'a permis d'acquérir une expérience précieuse et de progresser efficacement. De plus, les échanges et discussions avec mes camarades de classe m'ont été très bénéfiques tout au long de l'avancement du projet. Nous avons appris les uns des autres et avons progressé ensemble, ce qui a permis de mener à bien la mise en œuvre du projet de manière plus fluide.</w:t>
      </w:r>
    </w:p>
    <w:p w14:paraId="1A15000D">
      <w:pPr>
        <w:pStyle w:val="5"/>
        <w:keepNext w:val="0"/>
        <w:keepLines w:val="0"/>
        <w:widowControl/>
        <w:suppressLineNumbers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Ce projet m'a également offert l'opportunité de consolider mes connaissances théoriques tout en développant mes compétences pratiques en programmation embarquée et en conception matérielle. Je tiens à exprimer ma profonde gratitude pour le soutien et l'aide apportés par mon professeur et mes camarades de classe.</w:t>
      </w:r>
    </w:p>
    <w:p w14:paraId="72AC2D0F">
      <w:pPr>
        <w:pStyle w:val="5"/>
        <w:keepNext w:val="0"/>
        <w:keepLines w:val="0"/>
        <w:widowControl/>
        <w:suppressLineNumbers w:val="0"/>
        <w:rPr>
          <w:rFonts w:hint="eastAsia" w:ascii="微软雅黑" w:hAnsi="微软雅黑" w:eastAsia="微软雅黑" w:cs="微软雅黑"/>
          <w:sz w:val="24"/>
          <w:szCs w:val="24"/>
        </w:rPr>
      </w:pPr>
      <w:bookmarkStart w:id="0" w:name="_GoBack"/>
      <w:bookmarkEnd w:id="0"/>
    </w:p>
    <w:p w14:paraId="65B32D9F">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En conclusion, ce projet a permis d'acquérir une compréhension approfondie de l'interfaçage entre le matériel et le logiciel dans un environnement FPGA, en utilisant les outils de développement NIOS II et Quartus. Nous avons démontré la faisabilité de l'intégration et du contrôle de périphériques externes via le bus Avalon et mis en œuvre des techniques d'affichage en temps réel sur VGA pour visualiser les résultats. Ce travail a également mis en évidence l'importance de la calibration des composants pour assurer la précision des mesures et la fluidité de l'affichage. Les perspectives d'amélioration pourraient inclure l'ajout de fonctionnalités avancées telles que la sauvegarde des données mesurées, la gestion d'affichage plus dynamique ou l'intégration d'autres capteurs pour une analyse environnementale plus complète.</w:t>
      </w:r>
    </w:p>
    <w:p w14:paraId="1A8FC0ED">
      <w:pPr>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3F72AF"/>
    <w:multiLevelType w:val="multilevel"/>
    <w:tmpl w:val="1C3F72A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RjM2Q1ZmQ0OWU2MGU3YzYxOGJmMjRlMDRhNmQzNDIifQ=="/>
  </w:docVars>
  <w:rsids>
    <w:rsidRoot w:val="00000000"/>
    <w:rsid w:val="07973E53"/>
    <w:rsid w:val="106402D7"/>
    <w:rsid w:val="10AD230A"/>
    <w:rsid w:val="19B74EE4"/>
    <w:rsid w:val="1C905893"/>
    <w:rsid w:val="215C57BA"/>
    <w:rsid w:val="25A77E06"/>
    <w:rsid w:val="31683025"/>
    <w:rsid w:val="3D3D17B0"/>
    <w:rsid w:val="3E4B1438"/>
    <w:rsid w:val="45366809"/>
    <w:rsid w:val="45C74274"/>
    <w:rsid w:val="4E404914"/>
    <w:rsid w:val="69416D37"/>
    <w:rsid w:val="6CF7754F"/>
    <w:rsid w:val="74DB05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 w:type="character" w:styleId="10">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png"/><Relationship Id="rId98" Type="http://schemas.openxmlformats.org/officeDocument/2006/relationships/customXml" Target="ink/ink40.xml"/><Relationship Id="rId97" Type="http://schemas.openxmlformats.org/officeDocument/2006/relationships/image" Target="media/image55.png"/><Relationship Id="rId96" Type="http://schemas.openxmlformats.org/officeDocument/2006/relationships/customXml" Target="ink/ink39.xml"/><Relationship Id="rId95" Type="http://schemas.openxmlformats.org/officeDocument/2006/relationships/image" Target="media/image54.png"/><Relationship Id="rId94" Type="http://schemas.openxmlformats.org/officeDocument/2006/relationships/customXml" Target="ink/ink38.xml"/><Relationship Id="rId93" Type="http://schemas.openxmlformats.org/officeDocument/2006/relationships/image" Target="media/image53.png"/><Relationship Id="rId92" Type="http://schemas.openxmlformats.org/officeDocument/2006/relationships/customXml" Target="ink/ink37.xml"/><Relationship Id="rId91" Type="http://schemas.openxmlformats.org/officeDocument/2006/relationships/image" Target="media/image52.png"/><Relationship Id="rId90" Type="http://schemas.openxmlformats.org/officeDocument/2006/relationships/customXml" Target="ink/ink36.xml"/><Relationship Id="rId9" Type="http://schemas.openxmlformats.org/officeDocument/2006/relationships/image" Target="media/image6.png"/><Relationship Id="rId89" Type="http://schemas.openxmlformats.org/officeDocument/2006/relationships/image" Target="media/image51.png"/><Relationship Id="rId88" Type="http://schemas.openxmlformats.org/officeDocument/2006/relationships/customXml" Target="ink/ink35.xml"/><Relationship Id="rId87" Type="http://schemas.openxmlformats.org/officeDocument/2006/relationships/image" Target="media/image50.png"/><Relationship Id="rId86" Type="http://schemas.openxmlformats.org/officeDocument/2006/relationships/customXml" Target="ink/ink34.xml"/><Relationship Id="rId85" Type="http://schemas.openxmlformats.org/officeDocument/2006/relationships/image" Target="media/image49.jpeg"/><Relationship Id="rId84" Type="http://schemas.openxmlformats.org/officeDocument/2006/relationships/image" Target="media/image48.png"/><Relationship Id="rId83" Type="http://schemas.openxmlformats.org/officeDocument/2006/relationships/customXml" Target="ink/ink33.xml"/><Relationship Id="rId82" Type="http://schemas.openxmlformats.org/officeDocument/2006/relationships/image" Target="media/image47.png"/><Relationship Id="rId81" Type="http://schemas.openxmlformats.org/officeDocument/2006/relationships/customXml" Target="ink/ink32.xml"/><Relationship Id="rId80" Type="http://schemas.openxmlformats.org/officeDocument/2006/relationships/image" Target="media/image46.png"/><Relationship Id="rId8" Type="http://schemas.openxmlformats.org/officeDocument/2006/relationships/image" Target="media/image5.jpeg"/><Relationship Id="rId79" Type="http://schemas.openxmlformats.org/officeDocument/2006/relationships/customXml" Target="ink/ink31.xml"/><Relationship Id="rId78" Type="http://schemas.openxmlformats.org/officeDocument/2006/relationships/image" Target="media/image45.png"/><Relationship Id="rId77" Type="http://schemas.openxmlformats.org/officeDocument/2006/relationships/customXml" Target="ink/ink30.xml"/><Relationship Id="rId76" Type="http://schemas.openxmlformats.org/officeDocument/2006/relationships/image" Target="media/image44.png"/><Relationship Id="rId75" Type="http://schemas.openxmlformats.org/officeDocument/2006/relationships/customXml" Target="ink/ink29.xml"/><Relationship Id="rId74" Type="http://schemas.openxmlformats.org/officeDocument/2006/relationships/image" Target="media/image43.png"/><Relationship Id="rId73" Type="http://schemas.openxmlformats.org/officeDocument/2006/relationships/customXml" Target="ink/ink28.xml"/><Relationship Id="rId72" Type="http://schemas.openxmlformats.org/officeDocument/2006/relationships/image" Target="media/image42.png"/><Relationship Id="rId71" Type="http://schemas.openxmlformats.org/officeDocument/2006/relationships/customXml" Target="ink/ink27.xml"/><Relationship Id="rId70" Type="http://schemas.openxmlformats.org/officeDocument/2006/relationships/image" Target="media/image41.png"/><Relationship Id="rId7" Type="http://schemas.openxmlformats.org/officeDocument/2006/relationships/image" Target="media/image4.jpeg"/><Relationship Id="rId69" Type="http://schemas.openxmlformats.org/officeDocument/2006/relationships/customXml" Target="ink/ink26.xml"/><Relationship Id="rId68" Type="http://schemas.openxmlformats.org/officeDocument/2006/relationships/image" Target="media/image40.png"/><Relationship Id="rId67" Type="http://schemas.openxmlformats.org/officeDocument/2006/relationships/customXml" Target="ink/ink25.xml"/><Relationship Id="rId66" Type="http://schemas.openxmlformats.org/officeDocument/2006/relationships/image" Target="media/image39.png"/><Relationship Id="rId65" Type="http://schemas.openxmlformats.org/officeDocument/2006/relationships/customXml" Target="ink/ink24.xml"/><Relationship Id="rId64" Type="http://schemas.openxmlformats.org/officeDocument/2006/relationships/image" Target="media/image38.png"/><Relationship Id="rId63" Type="http://schemas.openxmlformats.org/officeDocument/2006/relationships/customXml" Target="ink/ink23.xml"/><Relationship Id="rId62" Type="http://schemas.openxmlformats.org/officeDocument/2006/relationships/image" Target="media/image37.png"/><Relationship Id="rId61" Type="http://schemas.openxmlformats.org/officeDocument/2006/relationships/customXml" Target="ink/ink22.xml"/><Relationship Id="rId60" Type="http://schemas.openxmlformats.org/officeDocument/2006/relationships/image" Target="media/image36.png"/><Relationship Id="rId6" Type="http://schemas.openxmlformats.org/officeDocument/2006/relationships/image" Target="media/image3.jpeg"/><Relationship Id="rId59" Type="http://schemas.openxmlformats.org/officeDocument/2006/relationships/customXml" Target="ink/ink21.xml"/><Relationship Id="rId58" Type="http://schemas.openxmlformats.org/officeDocument/2006/relationships/image" Target="media/image35.png"/><Relationship Id="rId57" Type="http://schemas.openxmlformats.org/officeDocument/2006/relationships/customXml" Target="ink/ink20.xml"/><Relationship Id="rId56" Type="http://schemas.openxmlformats.org/officeDocument/2006/relationships/image" Target="media/image34.png"/><Relationship Id="rId55" Type="http://schemas.openxmlformats.org/officeDocument/2006/relationships/customXml" Target="ink/ink19.xml"/><Relationship Id="rId54" Type="http://schemas.openxmlformats.org/officeDocument/2006/relationships/image" Target="media/image33.png"/><Relationship Id="rId53" Type="http://schemas.openxmlformats.org/officeDocument/2006/relationships/customXml" Target="ink/ink18.xml"/><Relationship Id="rId52" Type="http://schemas.openxmlformats.org/officeDocument/2006/relationships/image" Target="media/image32.png"/><Relationship Id="rId51" Type="http://schemas.openxmlformats.org/officeDocument/2006/relationships/customXml" Target="ink/ink17.xml"/><Relationship Id="rId50" Type="http://schemas.openxmlformats.org/officeDocument/2006/relationships/image" Target="media/image31.png"/><Relationship Id="rId5" Type="http://schemas.openxmlformats.org/officeDocument/2006/relationships/image" Target="media/image2.png"/><Relationship Id="rId49" Type="http://schemas.openxmlformats.org/officeDocument/2006/relationships/customXml" Target="ink/ink16.xml"/><Relationship Id="rId48" Type="http://schemas.openxmlformats.org/officeDocument/2006/relationships/image" Target="media/image30.png"/><Relationship Id="rId47" Type="http://schemas.openxmlformats.org/officeDocument/2006/relationships/customXml" Target="ink/ink15.xml"/><Relationship Id="rId46" Type="http://schemas.openxmlformats.org/officeDocument/2006/relationships/image" Target="media/image29.png"/><Relationship Id="rId45" Type="http://schemas.openxmlformats.org/officeDocument/2006/relationships/customXml" Target="ink/ink14.xml"/><Relationship Id="rId44" Type="http://schemas.openxmlformats.org/officeDocument/2006/relationships/image" Target="media/image28.png"/><Relationship Id="rId43" Type="http://schemas.openxmlformats.org/officeDocument/2006/relationships/customXml" Target="ink/ink13.xml"/><Relationship Id="rId42" Type="http://schemas.openxmlformats.org/officeDocument/2006/relationships/image" Target="media/image27.png"/><Relationship Id="rId41" Type="http://schemas.openxmlformats.org/officeDocument/2006/relationships/customXml" Target="ink/ink12.xml"/><Relationship Id="rId40" Type="http://schemas.openxmlformats.org/officeDocument/2006/relationships/image" Target="media/image26.png"/><Relationship Id="rId4" Type="http://schemas.openxmlformats.org/officeDocument/2006/relationships/image" Target="media/image1.jpeg"/><Relationship Id="rId39" Type="http://schemas.openxmlformats.org/officeDocument/2006/relationships/customXml" Target="ink/ink11.xml"/><Relationship Id="rId38" Type="http://schemas.openxmlformats.org/officeDocument/2006/relationships/image" Target="media/image25.png"/><Relationship Id="rId37" Type="http://schemas.openxmlformats.org/officeDocument/2006/relationships/customXml" Target="ink/ink10.xml"/><Relationship Id="rId36" Type="http://schemas.openxmlformats.org/officeDocument/2006/relationships/image" Target="media/image24.png"/><Relationship Id="rId35" Type="http://schemas.openxmlformats.org/officeDocument/2006/relationships/customXml" Target="ink/ink9.xml"/><Relationship Id="rId34" Type="http://schemas.openxmlformats.org/officeDocument/2006/relationships/image" Target="media/image23.png"/><Relationship Id="rId33" Type="http://schemas.openxmlformats.org/officeDocument/2006/relationships/customXml" Target="ink/ink8.xml"/><Relationship Id="rId32" Type="http://schemas.openxmlformats.org/officeDocument/2006/relationships/image" Target="media/image22.png"/><Relationship Id="rId31" Type="http://schemas.openxmlformats.org/officeDocument/2006/relationships/customXml" Target="ink/ink7.xml"/><Relationship Id="rId308" Type="http://schemas.openxmlformats.org/officeDocument/2006/relationships/fontTable" Target="fontTable.xml"/><Relationship Id="rId307" Type="http://schemas.openxmlformats.org/officeDocument/2006/relationships/numbering" Target="numbering.xml"/><Relationship Id="rId306" Type="http://schemas.openxmlformats.org/officeDocument/2006/relationships/customXml" Target="../customXml/item1.xml"/><Relationship Id="rId305" Type="http://schemas.openxmlformats.org/officeDocument/2006/relationships/image" Target="media/image172.jpeg"/><Relationship Id="rId304" Type="http://schemas.openxmlformats.org/officeDocument/2006/relationships/image" Target="media/image171.png"/><Relationship Id="rId303" Type="http://schemas.openxmlformats.org/officeDocument/2006/relationships/customXml" Target="ink/ink130.xml"/><Relationship Id="rId302" Type="http://schemas.openxmlformats.org/officeDocument/2006/relationships/image" Target="media/image170.jpeg"/><Relationship Id="rId301" Type="http://schemas.openxmlformats.org/officeDocument/2006/relationships/image" Target="media/image169.jpeg"/><Relationship Id="rId300" Type="http://schemas.openxmlformats.org/officeDocument/2006/relationships/image" Target="media/image168.jpeg"/><Relationship Id="rId30" Type="http://schemas.openxmlformats.org/officeDocument/2006/relationships/image" Target="media/image21.png"/><Relationship Id="rId3" Type="http://schemas.openxmlformats.org/officeDocument/2006/relationships/theme" Target="theme/theme1.xml"/><Relationship Id="rId299" Type="http://schemas.openxmlformats.org/officeDocument/2006/relationships/image" Target="media/image167.jpeg"/><Relationship Id="rId298" Type="http://schemas.openxmlformats.org/officeDocument/2006/relationships/image" Target="media/image166.jpeg"/><Relationship Id="rId297" Type="http://schemas.openxmlformats.org/officeDocument/2006/relationships/image" Target="media/image165.jpeg"/><Relationship Id="rId296" Type="http://schemas.openxmlformats.org/officeDocument/2006/relationships/image" Target="media/image164.jpeg"/><Relationship Id="rId295" Type="http://schemas.openxmlformats.org/officeDocument/2006/relationships/image" Target="media/image163.jpeg"/><Relationship Id="rId294" Type="http://schemas.openxmlformats.org/officeDocument/2006/relationships/image" Target="media/image162.png"/><Relationship Id="rId293" Type="http://schemas.openxmlformats.org/officeDocument/2006/relationships/image" Target="media/image161.png"/><Relationship Id="rId292" Type="http://schemas.openxmlformats.org/officeDocument/2006/relationships/image" Target="media/image160.png"/><Relationship Id="rId291" Type="http://schemas.openxmlformats.org/officeDocument/2006/relationships/image" Target="media/image159.png"/><Relationship Id="rId290" Type="http://schemas.openxmlformats.org/officeDocument/2006/relationships/image" Target="media/image158.jpeg"/><Relationship Id="rId29" Type="http://schemas.openxmlformats.org/officeDocument/2006/relationships/customXml" Target="ink/ink6.xml"/><Relationship Id="rId289" Type="http://schemas.openxmlformats.org/officeDocument/2006/relationships/image" Target="media/image157.png"/><Relationship Id="rId288" Type="http://schemas.openxmlformats.org/officeDocument/2006/relationships/customXml" Target="ink/ink129.xml"/><Relationship Id="rId287" Type="http://schemas.openxmlformats.org/officeDocument/2006/relationships/image" Target="media/image156.png"/><Relationship Id="rId286" Type="http://schemas.openxmlformats.org/officeDocument/2006/relationships/customXml" Target="ink/ink128.xml"/><Relationship Id="rId285" Type="http://schemas.openxmlformats.org/officeDocument/2006/relationships/image" Target="media/image155.png"/><Relationship Id="rId284" Type="http://schemas.openxmlformats.org/officeDocument/2006/relationships/customXml" Target="ink/ink127.xml"/><Relationship Id="rId283" Type="http://schemas.openxmlformats.org/officeDocument/2006/relationships/image" Target="media/image154.png"/><Relationship Id="rId282" Type="http://schemas.openxmlformats.org/officeDocument/2006/relationships/customXml" Target="ink/ink126.xml"/><Relationship Id="rId281" Type="http://schemas.openxmlformats.org/officeDocument/2006/relationships/image" Target="media/image153.png"/><Relationship Id="rId280" Type="http://schemas.openxmlformats.org/officeDocument/2006/relationships/customXml" Target="ink/ink125.xml"/><Relationship Id="rId28" Type="http://schemas.openxmlformats.org/officeDocument/2006/relationships/image" Target="media/image20.png"/><Relationship Id="rId279" Type="http://schemas.openxmlformats.org/officeDocument/2006/relationships/image" Target="media/image152.png"/><Relationship Id="rId278" Type="http://schemas.openxmlformats.org/officeDocument/2006/relationships/customXml" Target="ink/ink124.xml"/><Relationship Id="rId277" Type="http://schemas.openxmlformats.org/officeDocument/2006/relationships/image" Target="media/image151.png"/><Relationship Id="rId276" Type="http://schemas.openxmlformats.org/officeDocument/2006/relationships/customXml" Target="ink/ink123.xml"/><Relationship Id="rId275" Type="http://schemas.openxmlformats.org/officeDocument/2006/relationships/image" Target="media/image150.png"/><Relationship Id="rId274" Type="http://schemas.openxmlformats.org/officeDocument/2006/relationships/customXml" Target="ink/ink122.xml"/><Relationship Id="rId273" Type="http://schemas.openxmlformats.org/officeDocument/2006/relationships/image" Target="media/image149.png"/><Relationship Id="rId272" Type="http://schemas.openxmlformats.org/officeDocument/2006/relationships/customXml" Target="ink/ink121.xml"/><Relationship Id="rId271" Type="http://schemas.openxmlformats.org/officeDocument/2006/relationships/image" Target="media/image148.png"/><Relationship Id="rId270" Type="http://schemas.openxmlformats.org/officeDocument/2006/relationships/customXml" Target="ink/ink120.xml"/><Relationship Id="rId27" Type="http://schemas.openxmlformats.org/officeDocument/2006/relationships/customXml" Target="ink/ink5.xml"/><Relationship Id="rId269" Type="http://schemas.openxmlformats.org/officeDocument/2006/relationships/image" Target="media/image147.png"/><Relationship Id="rId268" Type="http://schemas.openxmlformats.org/officeDocument/2006/relationships/customXml" Target="ink/ink119.xml"/><Relationship Id="rId267" Type="http://schemas.openxmlformats.org/officeDocument/2006/relationships/image" Target="media/image146.png"/><Relationship Id="rId266" Type="http://schemas.openxmlformats.org/officeDocument/2006/relationships/customXml" Target="ink/ink118.xml"/><Relationship Id="rId265" Type="http://schemas.openxmlformats.org/officeDocument/2006/relationships/image" Target="media/image145.png"/><Relationship Id="rId264" Type="http://schemas.openxmlformats.org/officeDocument/2006/relationships/customXml" Target="ink/ink117.xml"/><Relationship Id="rId263" Type="http://schemas.openxmlformats.org/officeDocument/2006/relationships/image" Target="media/image144.png"/><Relationship Id="rId262" Type="http://schemas.openxmlformats.org/officeDocument/2006/relationships/customXml" Target="ink/ink116.xml"/><Relationship Id="rId261" Type="http://schemas.openxmlformats.org/officeDocument/2006/relationships/image" Target="media/image143.png"/><Relationship Id="rId260" Type="http://schemas.openxmlformats.org/officeDocument/2006/relationships/customXml" Target="ink/ink115.xml"/><Relationship Id="rId26" Type="http://schemas.openxmlformats.org/officeDocument/2006/relationships/image" Target="media/image19.png"/><Relationship Id="rId259" Type="http://schemas.openxmlformats.org/officeDocument/2006/relationships/image" Target="media/image142.png"/><Relationship Id="rId258" Type="http://schemas.openxmlformats.org/officeDocument/2006/relationships/customXml" Target="ink/ink114.xml"/><Relationship Id="rId257" Type="http://schemas.openxmlformats.org/officeDocument/2006/relationships/image" Target="media/image141.png"/><Relationship Id="rId256" Type="http://schemas.openxmlformats.org/officeDocument/2006/relationships/customXml" Target="ink/ink113.xml"/><Relationship Id="rId255" Type="http://schemas.openxmlformats.org/officeDocument/2006/relationships/image" Target="media/image140.png"/><Relationship Id="rId254" Type="http://schemas.openxmlformats.org/officeDocument/2006/relationships/customXml" Target="ink/ink112.xml"/><Relationship Id="rId253" Type="http://schemas.openxmlformats.org/officeDocument/2006/relationships/image" Target="media/image139.png"/><Relationship Id="rId252" Type="http://schemas.openxmlformats.org/officeDocument/2006/relationships/customXml" Target="ink/ink111.xml"/><Relationship Id="rId251" Type="http://schemas.openxmlformats.org/officeDocument/2006/relationships/image" Target="media/image138.png"/><Relationship Id="rId250" Type="http://schemas.openxmlformats.org/officeDocument/2006/relationships/customXml" Target="ink/ink110.xml"/><Relationship Id="rId25" Type="http://schemas.openxmlformats.org/officeDocument/2006/relationships/customXml" Target="ink/ink4.xml"/><Relationship Id="rId249" Type="http://schemas.openxmlformats.org/officeDocument/2006/relationships/image" Target="media/image137.jpeg"/><Relationship Id="rId248" Type="http://schemas.openxmlformats.org/officeDocument/2006/relationships/image" Target="media/image136.png"/><Relationship Id="rId247" Type="http://schemas.openxmlformats.org/officeDocument/2006/relationships/customXml" Target="ink/ink109.xml"/><Relationship Id="rId246" Type="http://schemas.openxmlformats.org/officeDocument/2006/relationships/image" Target="media/image135.png"/><Relationship Id="rId245" Type="http://schemas.openxmlformats.org/officeDocument/2006/relationships/customXml" Target="ink/ink108.xml"/><Relationship Id="rId244" Type="http://schemas.openxmlformats.org/officeDocument/2006/relationships/image" Target="media/image134.png"/><Relationship Id="rId243" Type="http://schemas.openxmlformats.org/officeDocument/2006/relationships/customXml" Target="ink/ink107.xml"/><Relationship Id="rId242" Type="http://schemas.openxmlformats.org/officeDocument/2006/relationships/image" Target="media/image133.png"/><Relationship Id="rId241" Type="http://schemas.openxmlformats.org/officeDocument/2006/relationships/customXml" Target="ink/ink106.xml"/><Relationship Id="rId240" Type="http://schemas.openxmlformats.org/officeDocument/2006/relationships/image" Target="media/image132.png"/><Relationship Id="rId24" Type="http://schemas.openxmlformats.org/officeDocument/2006/relationships/image" Target="media/image18.jpeg"/><Relationship Id="rId239" Type="http://schemas.openxmlformats.org/officeDocument/2006/relationships/customXml" Target="ink/ink105.xml"/><Relationship Id="rId238" Type="http://schemas.openxmlformats.org/officeDocument/2006/relationships/image" Target="media/image131.png"/><Relationship Id="rId237" Type="http://schemas.openxmlformats.org/officeDocument/2006/relationships/customXml" Target="ink/ink104.xml"/><Relationship Id="rId236" Type="http://schemas.openxmlformats.org/officeDocument/2006/relationships/image" Target="media/image130.png"/><Relationship Id="rId235" Type="http://schemas.openxmlformats.org/officeDocument/2006/relationships/customXml" Target="ink/ink103.xml"/><Relationship Id="rId234" Type="http://schemas.openxmlformats.org/officeDocument/2006/relationships/image" Target="media/image129.png"/><Relationship Id="rId233" Type="http://schemas.openxmlformats.org/officeDocument/2006/relationships/customXml" Target="ink/ink102.xml"/><Relationship Id="rId232" Type="http://schemas.openxmlformats.org/officeDocument/2006/relationships/image" Target="media/image128.png"/><Relationship Id="rId231" Type="http://schemas.openxmlformats.org/officeDocument/2006/relationships/customXml" Target="ink/ink101.xml"/><Relationship Id="rId230" Type="http://schemas.openxmlformats.org/officeDocument/2006/relationships/image" Target="media/image127.png"/><Relationship Id="rId23" Type="http://schemas.openxmlformats.org/officeDocument/2006/relationships/image" Target="media/image17.png"/><Relationship Id="rId229" Type="http://schemas.openxmlformats.org/officeDocument/2006/relationships/customXml" Target="ink/ink100.xml"/><Relationship Id="rId228" Type="http://schemas.openxmlformats.org/officeDocument/2006/relationships/image" Target="media/image126.png"/><Relationship Id="rId227" Type="http://schemas.openxmlformats.org/officeDocument/2006/relationships/customXml" Target="ink/ink99.xml"/><Relationship Id="rId226" Type="http://schemas.openxmlformats.org/officeDocument/2006/relationships/image" Target="media/image125.png"/><Relationship Id="rId225" Type="http://schemas.openxmlformats.org/officeDocument/2006/relationships/customXml" Target="ink/ink98.xml"/><Relationship Id="rId224" Type="http://schemas.openxmlformats.org/officeDocument/2006/relationships/image" Target="media/image124.png"/><Relationship Id="rId223" Type="http://schemas.openxmlformats.org/officeDocument/2006/relationships/customXml" Target="ink/ink97.xml"/><Relationship Id="rId222" Type="http://schemas.openxmlformats.org/officeDocument/2006/relationships/image" Target="media/image123.png"/><Relationship Id="rId221" Type="http://schemas.openxmlformats.org/officeDocument/2006/relationships/customXml" Target="ink/ink96.xml"/><Relationship Id="rId220" Type="http://schemas.openxmlformats.org/officeDocument/2006/relationships/image" Target="media/image122.png"/><Relationship Id="rId22" Type="http://schemas.openxmlformats.org/officeDocument/2006/relationships/customXml" Target="ink/ink3.xml"/><Relationship Id="rId219" Type="http://schemas.openxmlformats.org/officeDocument/2006/relationships/customXml" Target="ink/ink95.xml"/><Relationship Id="rId218" Type="http://schemas.openxmlformats.org/officeDocument/2006/relationships/image" Target="media/image121.png"/><Relationship Id="rId217" Type="http://schemas.openxmlformats.org/officeDocument/2006/relationships/customXml" Target="ink/ink94.xml"/><Relationship Id="rId216" Type="http://schemas.openxmlformats.org/officeDocument/2006/relationships/image" Target="media/image120.jpeg"/><Relationship Id="rId215" Type="http://schemas.openxmlformats.org/officeDocument/2006/relationships/image" Target="media/image119.png"/><Relationship Id="rId214" Type="http://schemas.openxmlformats.org/officeDocument/2006/relationships/customXml" Target="ink/ink93.xml"/><Relationship Id="rId213" Type="http://schemas.openxmlformats.org/officeDocument/2006/relationships/image" Target="media/image118.png"/><Relationship Id="rId212" Type="http://schemas.openxmlformats.org/officeDocument/2006/relationships/customXml" Target="ink/ink92.xml"/><Relationship Id="rId211" Type="http://schemas.openxmlformats.org/officeDocument/2006/relationships/image" Target="media/image117.png"/><Relationship Id="rId210" Type="http://schemas.openxmlformats.org/officeDocument/2006/relationships/customXml" Target="ink/ink91.xml"/><Relationship Id="rId21" Type="http://schemas.openxmlformats.org/officeDocument/2006/relationships/image" Target="media/image16.png"/><Relationship Id="rId209" Type="http://schemas.openxmlformats.org/officeDocument/2006/relationships/image" Target="media/image116.png"/><Relationship Id="rId208" Type="http://schemas.openxmlformats.org/officeDocument/2006/relationships/customXml" Target="ink/ink90.xml"/><Relationship Id="rId207" Type="http://schemas.openxmlformats.org/officeDocument/2006/relationships/image" Target="media/image115.png"/><Relationship Id="rId206" Type="http://schemas.openxmlformats.org/officeDocument/2006/relationships/customXml" Target="ink/ink89.xml"/><Relationship Id="rId205" Type="http://schemas.openxmlformats.org/officeDocument/2006/relationships/image" Target="media/image114.png"/><Relationship Id="rId204" Type="http://schemas.openxmlformats.org/officeDocument/2006/relationships/customXml" Target="ink/ink88.xml"/><Relationship Id="rId203" Type="http://schemas.openxmlformats.org/officeDocument/2006/relationships/image" Target="media/image113.png"/><Relationship Id="rId202" Type="http://schemas.openxmlformats.org/officeDocument/2006/relationships/customXml" Target="ink/ink87.xml"/><Relationship Id="rId201" Type="http://schemas.openxmlformats.org/officeDocument/2006/relationships/image" Target="media/image112.png"/><Relationship Id="rId200" Type="http://schemas.openxmlformats.org/officeDocument/2006/relationships/customXml" Target="ink/ink86.xml"/><Relationship Id="rId20" Type="http://schemas.openxmlformats.org/officeDocument/2006/relationships/customXml" Target="ink/ink2.xml"/><Relationship Id="rId2" Type="http://schemas.openxmlformats.org/officeDocument/2006/relationships/settings" Target="settings.xml"/><Relationship Id="rId199" Type="http://schemas.openxmlformats.org/officeDocument/2006/relationships/image" Target="media/image111.png"/><Relationship Id="rId198" Type="http://schemas.openxmlformats.org/officeDocument/2006/relationships/customXml" Target="ink/ink85.xml"/><Relationship Id="rId197" Type="http://schemas.openxmlformats.org/officeDocument/2006/relationships/image" Target="media/image110.jpeg"/><Relationship Id="rId196" Type="http://schemas.openxmlformats.org/officeDocument/2006/relationships/image" Target="media/image109.png"/><Relationship Id="rId195" Type="http://schemas.openxmlformats.org/officeDocument/2006/relationships/customXml" Target="ink/ink84.xml"/><Relationship Id="rId194" Type="http://schemas.openxmlformats.org/officeDocument/2006/relationships/image" Target="media/image108.png"/><Relationship Id="rId193" Type="http://schemas.openxmlformats.org/officeDocument/2006/relationships/customXml" Target="ink/ink83.xml"/><Relationship Id="rId192" Type="http://schemas.openxmlformats.org/officeDocument/2006/relationships/image" Target="media/image107.png"/><Relationship Id="rId191" Type="http://schemas.openxmlformats.org/officeDocument/2006/relationships/customXml" Target="ink/ink82.xml"/><Relationship Id="rId190" Type="http://schemas.openxmlformats.org/officeDocument/2006/relationships/image" Target="media/image106.png"/><Relationship Id="rId19" Type="http://schemas.openxmlformats.org/officeDocument/2006/relationships/image" Target="media/image15.png"/><Relationship Id="rId189" Type="http://schemas.openxmlformats.org/officeDocument/2006/relationships/customXml" Target="ink/ink81.xml"/><Relationship Id="rId188" Type="http://schemas.openxmlformats.org/officeDocument/2006/relationships/image" Target="media/image105.png"/><Relationship Id="rId187" Type="http://schemas.openxmlformats.org/officeDocument/2006/relationships/customXml" Target="ink/ink80.xml"/><Relationship Id="rId186" Type="http://schemas.openxmlformats.org/officeDocument/2006/relationships/image" Target="media/image104.jpeg"/><Relationship Id="rId185" Type="http://schemas.openxmlformats.org/officeDocument/2006/relationships/image" Target="media/image103.png"/><Relationship Id="rId184" Type="http://schemas.openxmlformats.org/officeDocument/2006/relationships/customXml" Target="ink/ink79.xml"/><Relationship Id="rId183" Type="http://schemas.openxmlformats.org/officeDocument/2006/relationships/image" Target="media/image102.png"/><Relationship Id="rId182" Type="http://schemas.openxmlformats.org/officeDocument/2006/relationships/customXml" Target="ink/ink78.xml"/><Relationship Id="rId181" Type="http://schemas.openxmlformats.org/officeDocument/2006/relationships/image" Target="media/image101.png"/><Relationship Id="rId180" Type="http://schemas.openxmlformats.org/officeDocument/2006/relationships/customXml" Target="ink/ink77.xml"/><Relationship Id="rId18" Type="http://schemas.openxmlformats.org/officeDocument/2006/relationships/customXml" Target="ink/ink1.xml"/><Relationship Id="rId179" Type="http://schemas.openxmlformats.org/officeDocument/2006/relationships/image" Target="media/image100.png"/><Relationship Id="rId178" Type="http://schemas.openxmlformats.org/officeDocument/2006/relationships/customXml" Target="ink/ink76.xml"/><Relationship Id="rId177" Type="http://schemas.openxmlformats.org/officeDocument/2006/relationships/image" Target="media/image99.png"/><Relationship Id="rId176" Type="http://schemas.openxmlformats.org/officeDocument/2006/relationships/customXml" Target="ink/ink75.xml"/><Relationship Id="rId175" Type="http://schemas.openxmlformats.org/officeDocument/2006/relationships/image" Target="media/image98.png"/><Relationship Id="rId174" Type="http://schemas.openxmlformats.org/officeDocument/2006/relationships/customXml" Target="ink/ink74.xml"/><Relationship Id="rId173" Type="http://schemas.openxmlformats.org/officeDocument/2006/relationships/image" Target="media/image97.png"/><Relationship Id="rId172" Type="http://schemas.openxmlformats.org/officeDocument/2006/relationships/customXml" Target="ink/ink73.xml"/><Relationship Id="rId171" Type="http://schemas.openxmlformats.org/officeDocument/2006/relationships/image" Target="media/image96.png"/><Relationship Id="rId170" Type="http://schemas.openxmlformats.org/officeDocument/2006/relationships/image" Target="media/image95.png"/><Relationship Id="rId17" Type="http://schemas.openxmlformats.org/officeDocument/2006/relationships/image" Target="media/image14.jpeg"/><Relationship Id="rId169" Type="http://schemas.openxmlformats.org/officeDocument/2006/relationships/image" Target="media/image94.png"/><Relationship Id="rId168" Type="http://schemas.openxmlformats.org/officeDocument/2006/relationships/image" Target="media/image93.png"/><Relationship Id="rId167" Type="http://schemas.openxmlformats.org/officeDocument/2006/relationships/image" Target="media/image92.png"/><Relationship Id="rId166" Type="http://schemas.openxmlformats.org/officeDocument/2006/relationships/image" Target="media/image91.png"/><Relationship Id="rId165" Type="http://schemas.openxmlformats.org/officeDocument/2006/relationships/image" Target="media/image90.png"/><Relationship Id="rId164" Type="http://schemas.openxmlformats.org/officeDocument/2006/relationships/customXml" Target="ink/ink72.xml"/><Relationship Id="rId163" Type="http://schemas.openxmlformats.org/officeDocument/2006/relationships/image" Target="media/image89.png"/><Relationship Id="rId162" Type="http://schemas.openxmlformats.org/officeDocument/2006/relationships/customXml" Target="ink/ink71.xml"/><Relationship Id="rId161" Type="http://schemas.openxmlformats.org/officeDocument/2006/relationships/image" Target="media/image88.png"/><Relationship Id="rId160" Type="http://schemas.openxmlformats.org/officeDocument/2006/relationships/customXml" Target="ink/ink70.xml"/><Relationship Id="rId16" Type="http://schemas.openxmlformats.org/officeDocument/2006/relationships/image" Target="media/image13.jpeg"/><Relationship Id="rId159" Type="http://schemas.openxmlformats.org/officeDocument/2006/relationships/image" Target="media/image87.png"/><Relationship Id="rId158" Type="http://schemas.openxmlformats.org/officeDocument/2006/relationships/customXml" Target="ink/ink69.xml"/><Relationship Id="rId157" Type="http://schemas.openxmlformats.org/officeDocument/2006/relationships/image" Target="media/image86.png"/><Relationship Id="rId156" Type="http://schemas.openxmlformats.org/officeDocument/2006/relationships/customXml" Target="ink/ink68.xml"/><Relationship Id="rId155" Type="http://schemas.openxmlformats.org/officeDocument/2006/relationships/image" Target="media/image85.png"/><Relationship Id="rId154" Type="http://schemas.openxmlformats.org/officeDocument/2006/relationships/customXml" Target="ink/ink67.xml"/><Relationship Id="rId153" Type="http://schemas.openxmlformats.org/officeDocument/2006/relationships/image" Target="media/image84.png"/><Relationship Id="rId152" Type="http://schemas.openxmlformats.org/officeDocument/2006/relationships/customXml" Target="ink/ink66.xml"/><Relationship Id="rId151" Type="http://schemas.openxmlformats.org/officeDocument/2006/relationships/image" Target="media/image83.png"/><Relationship Id="rId150" Type="http://schemas.openxmlformats.org/officeDocument/2006/relationships/customXml" Target="ink/ink65.xml"/><Relationship Id="rId15" Type="http://schemas.openxmlformats.org/officeDocument/2006/relationships/image" Target="media/image12.png"/><Relationship Id="rId149" Type="http://schemas.openxmlformats.org/officeDocument/2006/relationships/image" Target="media/image82.png"/><Relationship Id="rId148" Type="http://schemas.openxmlformats.org/officeDocument/2006/relationships/image" Target="media/image81.jpeg"/><Relationship Id="rId147" Type="http://schemas.openxmlformats.org/officeDocument/2006/relationships/image" Target="media/image80.png"/><Relationship Id="rId146" Type="http://schemas.openxmlformats.org/officeDocument/2006/relationships/customXml" Target="ink/ink64.xml"/><Relationship Id="rId145" Type="http://schemas.openxmlformats.org/officeDocument/2006/relationships/image" Target="media/image79.png"/><Relationship Id="rId144" Type="http://schemas.openxmlformats.org/officeDocument/2006/relationships/customXml" Target="ink/ink63.xml"/><Relationship Id="rId143" Type="http://schemas.openxmlformats.org/officeDocument/2006/relationships/image" Target="media/image78.png"/><Relationship Id="rId142" Type="http://schemas.openxmlformats.org/officeDocument/2006/relationships/customXml" Target="ink/ink62.xml"/><Relationship Id="rId141" Type="http://schemas.openxmlformats.org/officeDocument/2006/relationships/image" Target="media/image77.png"/><Relationship Id="rId140" Type="http://schemas.openxmlformats.org/officeDocument/2006/relationships/customXml" Target="ink/ink61.xml"/><Relationship Id="rId14" Type="http://schemas.openxmlformats.org/officeDocument/2006/relationships/image" Target="media/image11.png"/><Relationship Id="rId139" Type="http://schemas.openxmlformats.org/officeDocument/2006/relationships/image" Target="media/image76.png"/><Relationship Id="rId138" Type="http://schemas.openxmlformats.org/officeDocument/2006/relationships/customXml" Target="ink/ink60.xml"/><Relationship Id="rId137" Type="http://schemas.openxmlformats.org/officeDocument/2006/relationships/image" Target="media/image75.png"/><Relationship Id="rId136" Type="http://schemas.openxmlformats.org/officeDocument/2006/relationships/customXml" Target="ink/ink59.xml"/><Relationship Id="rId135" Type="http://schemas.openxmlformats.org/officeDocument/2006/relationships/image" Target="media/image74.png"/><Relationship Id="rId134" Type="http://schemas.openxmlformats.org/officeDocument/2006/relationships/customXml" Target="ink/ink58.xml"/><Relationship Id="rId133" Type="http://schemas.openxmlformats.org/officeDocument/2006/relationships/image" Target="media/image73.png"/><Relationship Id="rId132" Type="http://schemas.openxmlformats.org/officeDocument/2006/relationships/customXml" Target="ink/ink57.xml"/><Relationship Id="rId131" Type="http://schemas.openxmlformats.org/officeDocument/2006/relationships/image" Target="media/image72.png"/><Relationship Id="rId130" Type="http://schemas.openxmlformats.org/officeDocument/2006/relationships/customXml" Target="ink/ink56.xml"/><Relationship Id="rId13" Type="http://schemas.openxmlformats.org/officeDocument/2006/relationships/image" Target="media/image10.png"/><Relationship Id="rId129" Type="http://schemas.openxmlformats.org/officeDocument/2006/relationships/image" Target="media/image71.png"/><Relationship Id="rId128" Type="http://schemas.openxmlformats.org/officeDocument/2006/relationships/customXml" Target="ink/ink55.xml"/><Relationship Id="rId127" Type="http://schemas.openxmlformats.org/officeDocument/2006/relationships/image" Target="media/image70.png"/><Relationship Id="rId126" Type="http://schemas.openxmlformats.org/officeDocument/2006/relationships/customXml" Target="ink/ink54.xml"/><Relationship Id="rId125" Type="http://schemas.openxmlformats.org/officeDocument/2006/relationships/image" Target="media/image69.png"/><Relationship Id="rId124" Type="http://schemas.openxmlformats.org/officeDocument/2006/relationships/customXml" Target="ink/ink53.xml"/><Relationship Id="rId123" Type="http://schemas.openxmlformats.org/officeDocument/2006/relationships/image" Target="media/image68.png"/><Relationship Id="rId122" Type="http://schemas.openxmlformats.org/officeDocument/2006/relationships/customXml" Target="ink/ink52.xml"/><Relationship Id="rId121" Type="http://schemas.openxmlformats.org/officeDocument/2006/relationships/image" Target="media/image67.png"/><Relationship Id="rId120" Type="http://schemas.openxmlformats.org/officeDocument/2006/relationships/customXml" Target="ink/ink51.xml"/><Relationship Id="rId12" Type="http://schemas.openxmlformats.org/officeDocument/2006/relationships/image" Target="media/image9.png"/><Relationship Id="rId119" Type="http://schemas.openxmlformats.org/officeDocument/2006/relationships/image" Target="media/image66.png"/><Relationship Id="rId118" Type="http://schemas.openxmlformats.org/officeDocument/2006/relationships/customXml" Target="ink/ink50.xml"/><Relationship Id="rId117" Type="http://schemas.openxmlformats.org/officeDocument/2006/relationships/image" Target="media/image65.png"/><Relationship Id="rId116" Type="http://schemas.openxmlformats.org/officeDocument/2006/relationships/customXml" Target="ink/ink49.xml"/><Relationship Id="rId115" Type="http://schemas.openxmlformats.org/officeDocument/2006/relationships/image" Target="media/image64.png"/><Relationship Id="rId114" Type="http://schemas.openxmlformats.org/officeDocument/2006/relationships/customXml" Target="ink/ink48.xml"/><Relationship Id="rId113" Type="http://schemas.openxmlformats.org/officeDocument/2006/relationships/image" Target="media/image63.png"/><Relationship Id="rId112" Type="http://schemas.openxmlformats.org/officeDocument/2006/relationships/customXml" Target="ink/ink47.xml"/><Relationship Id="rId111" Type="http://schemas.openxmlformats.org/officeDocument/2006/relationships/image" Target="media/image62.png"/><Relationship Id="rId110" Type="http://schemas.openxmlformats.org/officeDocument/2006/relationships/customXml" Target="ink/ink46.xml"/><Relationship Id="rId11" Type="http://schemas.openxmlformats.org/officeDocument/2006/relationships/image" Target="media/image8.png"/><Relationship Id="rId109" Type="http://schemas.openxmlformats.org/officeDocument/2006/relationships/image" Target="media/image61.png"/><Relationship Id="rId108" Type="http://schemas.openxmlformats.org/officeDocument/2006/relationships/customXml" Target="ink/ink45.xml"/><Relationship Id="rId107" Type="http://schemas.openxmlformats.org/officeDocument/2006/relationships/image" Target="media/image60.png"/><Relationship Id="rId106" Type="http://schemas.openxmlformats.org/officeDocument/2006/relationships/customXml" Target="ink/ink44.xml"/><Relationship Id="rId105" Type="http://schemas.openxmlformats.org/officeDocument/2006/relationships/image" Target="media/image59.png"/><Relationship Id="rId104" Type="http://schemas.openxmlformats.org/officeDocument/2006/relationships/customXml" Target="ink/ink43.xml"/><Relationship Id="rId103" Type="http://schemas.openxmlformats.org/officeDocument/2006/relationships/image" Target="media/image58.png"/><Relationship Id="rId102" Type="http://schemas.openxmlformats.org/officeDocument/2006/relationships/customXml" Target="ink/ink42.xml"/><Relationship Id="rId101" Type="http://schemas.openxmlformats.org/officeDocument/2006/relationships/image" Target="media/image57.png"/><Relationship Id="rId100" Type="http://schemas.openxmlformats.org/officeDocument/2006/relationships/customXml" Target="ink/ink41.xml"/><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3:5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9277.000 286075.000 767,'-6.407'1.188'-2,"2.639"4.281"0,0.214 1.719 0,1.050-1.563 1,-0.238 0.906-1,-0.141 0.656 0,-0.871 2.156-1,-0.033-0.344 1,0.048-0.719 1,0.093-0.875 0,0.111-0.938 0,-1.271 2.688 1,1.274-0.469 1,0.889 1.688 2,1.490-2.031 0,1.315-0.750 0,5.372-4.656 1,-0.841 1.563-3,1.621-2.906-1,0.507-1.250-1,0.402-0.406 2,-1.078-0.031-3,0.521-1.938 2,-0.196-2.469 3,1.320 1.406-5,1.569-2.031-1,-0.295-1.750 0,-2.082 0.344 1,-0.258-0.563 1,0.781-1.156 5,-1.339 1.031-5,-1.586 0.906 0,0.064-1.531 3,1.813-2.375 1,-3.212 4.625-4,-0.263-0.125-1,-0.077-0.375 0,-0.271 0.219 1,-0.239 0.281-1,1.625-4.313 2,-1.254 1.969 1,-1.146 1.906 1,-0.559-0.688 0,-0.889-2.250 2,-0.287 1.469-5,-0.045 0.250 0,-0.497 0.719 0,-2.065 0.688 2,-3.392 3.500 0,-0.461 2.500 0,-0.689 0.344-1,0.746-0.250 2,-0.049-0.188-2,-1.122 0.125-2,-4.521 1.000 0,6.061-0.406 1,0.116 0.031-1,-4.902 0.688 0,2.116-0.344 0,0.879-0.313 4,1.722-0.375 2,-0.292-0.250-2,0.608 5.813-2,3.333-0.281 1,-0.982 0.313-1,-1.153-1.344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13515.000 297750.000 767,'5.963'-3.188'0,"0.022"0.000"0</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13837.000 484870.000 767,'0.000'7.219'0,"0.000"-1.094"-4,0.000 7.500 0,0.000-4.656 2,0.000 1.000 2,0.000-0.219-2,0.000-0.125-1,0.000-0.375 0,0.000-0.500 1,0.000-0.563 0,0.000-0.563 3,0.000-0.500 0,0.000-0.438 0,0.000-0.531 0,0.000-0.063 0,0.000 0.063 0,0.000 0.125 0,0.000 5.438-1,0.000-0.906 0,0.000-0.938 3,0.000-2.531 0,4.389-15.688 1,-0.955 2.563-6,1.811-1.906 0,0.400 0.531 0,0.977-0.375-1,0.817-0.094 1,0.917-0.531 4,0.157 0.000-6,-0.079 0.031 1,-0.231 0.063 0,0.065-0.063 0,-0.439 0.563 3,-0.452 0.656 0,-0.428 0.625 0,-1.107 1.125 2,-0.403 0.406-1,-0.373 0.344 1,-0.331 0.250-1,0.296-0.250 1,2.307-1.844 0,-2.233 2.563 2,-4.821 9.938 3,1.958 1.906-8,-0.253 2.594 0,-1.129-3.969 0,-0.133 0.875-1,-0.138 0.844 0,-0.131 0.750 0,-0.118 0.625-1,-0.094 0.594 2,-0.088-0.313 0,-0.068-0.563 0,-0.049-0.656 0,0.013-0.781 1,0.051-1.500 1,0.317 2.281 0,1.693-3.094 4,3.407-9.250 1,2.494-2.750-7,-2.729 1.844 0,1.226-0.813 0,1.215-0.594-1,1.136-0.375 1,1.228-1.094 2,0.591-0.563-5,0.349-0.375 0,0.438-0.250 1,-0.872 0.813 9,-1.143 1.094-9,-0.798 0.688 0,-1.409 0.938 0,-1.279 0.750 5,2.217-1.563 8,-2.116 1.781-4,-0.941 7.250-2,-3.260 2.375-4,1.906 1.688 0,-0.130 0.750-1,-0.555 3.625-2,-1.946-4.250 2,-0.257 0.719 0,-0.230 0.406-1,-0.195 0.125 1,-0.150 0.188 0,-0.138-0.781 0,-0.099-0.938 1,-0.071 2.344-1,-0.084-2.344 5,-0.056-1.281 0</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13777.000 484825.000 767,'-6.440'0.000'0,"-0.194"3.000"0,2.574 1.531-5,-0.089 1.563 4,-0.172 0.594 0,-0.798 0.531-1,-1.010 2.125 1,3.189-3.938 0,0.159 0.469 0,0.160 0.406 0,0.147 0.344 1,0.129 0.313-1,0.108 0.219 0,0.233 0.781 0,0.297 0.438 1,0.316 0.219-1,0.304 0.063 4,0.240 0.719-2,0.264-0.469-3,0.211-0.844 0,0.164-1.344 0,0.080 4.125 8,0.571-3.094-5,2.458-1.969 4,3.838-5.938-2,0.022-0.375-3,-0.729-0.500-2,1.728-1.594 0,1.123-1.531 1,-0.838-0.469-1,0.283-2.250 2,-4.130 2.344 1,2.167-2.938-2,-0.594 0.406 0,-0.543 0.594 1,-0.320 0.344 1</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13417.000 484630.000 767,'6.162'0.000'0,"0.769"-0.531"-4,1.401-0.906 2,0.092-0.125 0,-0.382 0.156 0,1.150 0.281 1,1.481 0.438 2,-2.830 0.438-2,-0.090 0.125 0,0.919 0.063 0,0.778 0.031 4,0.502 0.031-6,0.288 0.000 0,0.130 0.031 0,0.019 0.000 1,-0.834 0.000 1,-0.476 0.000 0,-0.552 0.000 1,-0.563 0.000 0,-0.367 0.000 0,-1.267-0.031 2,2.537 0.000 0</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13432.000 484488.000 767,'-0.771'8.813'-3,"-1.104"1.469"0,0.139-3.031 1,-0.470 0.594 0,-0.417 0.344-1,-0.470 0.031 1,-0.705 0.500 0,-0.724 0.500 0,-0.683 0.469 1,-0.482 0.938-1,0.162 0.344 1,0.387 0.219 0,0.495 0.156 0,0.886-0.906 0,0.426-0.188 1,0.386-0.438 0,0.333-0.563-1,0.174 0.750 13,0.510-0.250-15,0.475-0.125 0,0.522-1.906 3,0.255-0.531 1,0.213-0.531-1,0.172-0.563 1,0.237 0.031 0,0.269 0.000 1,0.273-0.031-1,0.260-0.031 3,0.354-0.063-2,0.398-0.063-4,0.402-0.063 1,0.383-0.094-1,1.360-0.156 1,1.045-0.219 1,0.770-0.250 0,0.537-0.250 1,0.674 0.094 1,-0.486-0.500-3,-0.768-0.500-1,3.006 2.844-1,0.204 1.188 8,-3.513-3.000-6,0.630 1.125 0,0.096 0.750-1,-0.076 0.688 1,-0.185 0.563-1,0.484 1.438 1,-0.213 0.031 0,-0.203-0.125 0,-1.308-2.000 1,-0.547-0.688 0,-0.596-0.750 1,2.021 4.031 0,-0.740-2.344 5,-1.182-1.781 1,-9.244-1.969-2,-2.470-4.313-7,0.274-0.094 0,-2.302-0.219 0,-1.956-0.219 0,-1.048-0.656-2,-1.566-1.000-1,-1.396-1.094 1,-1.189-1.156-1,-2.025-1.125 1,-0.787-0.531 1,-0.527-0.281-1,-0.324-0.063 1,2.779 0.906 1,1.097 0.375 1,1.330 0.469-1,1.411 0.500 1,0.394 0.188 0,2.576 0.813 4,2.525 0.781 2,2.299 0.719-1,-1.266-0.313-1</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12675.000 484750.000 767,'-7.191'0.000'0,"1.049"0.000"-4,-0.316 0.000 2,-1.992 0.000 1,1.305 0.000 1,-0.964 0.375 0,2.016 2.344 0,-0.920 2.938-2,-1.361 1.938 1,3.757-3.469 0,-3.105 3.031-1,1.706-0.781 1,1.343 0.281 2,0.883 1.031 2,0.238 2.219-3,0.192 1.969-1,0.744-1.094-1,0.705-1.406 1,0.578-0.469 1,0.803-2.250 4,1.834 0.063 0,5.525-5.281-3,-0.041-1.656-1,1.633-0.250-1,0.397-0.875-1,-0.867-0.688 1,-1.415 0.219 0,1.050-1.531 1,-3.133-2.344 4,-2.476-3.375-5,-1.544-0.563 0,-0.448-2.250-2,-0.208 5.281 2,-0.235-0.344 0,-0.258-0.250 0,-0.255-0.188 0,-0.353 0.969 1,-0.245 0.375-1,-1.714-4.625 0,-0.560 1.719 4,-0.887 2.156-1,-1.633 1.625-1,-0.754 2.219 0,0.060 1.625 0,0.747 0.969-1,-0.785 0.656 1</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12465.000 484908.000 767,'-1.761'-7.656'0,"-1.133"1.469"-5,-0.905 1.406 3,-1.450 0.875 3,-1.439 2.844-1,1.877 7.156 0,0.941 2.094 0,1.424-2.531-1,-0.558 1.313-1,-0.666 1.375 0,-0.692 1.344-1,-0.664 1.250-1,-0.353 0.844 2,-0.124 0.531-1,0.036 0.250 1,0.137 0.094-1,0.680-1.250 1,0.547-1.000 2,0.614-1.156-1,0.624-1.250 1,0.413 0.250-1,0.648-0.063 5,0.548 0.344 5,0.443 0.563-9,0.359-0.375-1,0.215 0.594 1,0.160 0.656-1,0.112 0.594 1,0.529 2.500-2,0.694 0.063 1,0.740-0.219 0,0.903-1.000 0,0.928-1.375 1,0.865-1.531 1,0.026-2.031-1,0.053-1.469 3,-0.121-1.344-2,4.621 0.969 2,-0.688-3.281 4,-0.439-2.219-6,0.657-1.719-1,2.149-1.813 0,-3.825 1.063-1,1.161-0.563 0,0.427-0.750-1,0.734-1.156-1,0.604-1.281 1,0.479-1.250 0,0.611-1.594-1,-0.357-0.875 0,-0.586-0.656 1,-0.698-0.438 0,-1.256 0.688 0,-0.778 0.375 1,-0.749 0.531 1,-0.683 0.625 0,-0.580-0.063 0,-0.965 0.281 3,-0.934 0.125 0,-0.851 0.063 0,-1.238 0.125-2,-1.410 0.156 0,-1.431 0.156 0,-1.349 0.188 0,-2.379-1.438-1,-1.726-0.219 0,-1.437-0.250 0,-1.134-0.281-1,-0.490 0.438-1,-0.822 0.000 0,-0.698 0.063 0,-0.563 0.094 0,1.267 1.500 1,0.412 0.781 0,0.573 0.875 0,0.641 0.875 1,0.775 0.719-1,0.813 0.563 4,0.784 0.406 1,0.712 0.281-2,0.765 0.594 1,-4.491-1.813 1,0.036 1.688-1,1.808 1.531-1,1.429 1.125-1</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5:0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12255.000 484780.000 767,'6.112'0.000'0,"0.487"0.000"-4,1.878 0.000 2,2.524 0.000-1,-4.444 0.125 1,0.246 0.188 1,0.104 0.219 0,0.001 0.250 0,0.524 0.438-1,-0.270 0.406 2,-0.521 0.406 0,-0.650 0.406-1,-0.110 0.625 3,3.512 3.313 0,-3.967-1.250-3,-1.558 0.781 5,-0.520 1.563-1,-0.633 1.063-4,-1.027 0.031 0,-0.774-1.125 1,-0.471-0.281 0,-0.974-0.594 0,-3.896-0.625 2,-5.739-0.594-3,2.757-2.750 0,-0.474-0.375-1,-1.064-0.031 1,-0.774 0.000-1,-0.212-0.125 0,0.176-0.250 4,0.422-0.250-4,0.342 0.156-1,1.308 0.281 1,1.403 0.375 1,-2.659 2.906 8,4.691-0.813-5,3.289 1.875 1,2.861 0.844 0,2.175 2.406-2,-0.786-4.469-2,0.704 0.750-1,0.524 0.594 1,0.022-0.031-1,0.244 0.313 1,0.176 0.250-1,0.768 0.969 1,-0.241-0.500 0,-0.361-0.688 0,-0.403-0.750 1,-0.395-0.719 0,2.198 2.719 0,-2.472-2.500 0,-1.221 1.094 4,-3.253-0.031 0,0.014-0.313-1,-1.999 0.375-1,-2.927-2.375-3,-0.349-1.094 0,-2.080-0.344 0,0.647-1.000 0,-2.583 0.438-1,-2.952 0.281-1,-2.971 0.156 0,-2.764 0.063-2,1.952-0.531 2,-0.190-0.188-1,0.247-0.250 1,0.536-0.281 0,-2.480-0.031-1,1.652-0.406 2,1.772-0.313 3,1.702-0.250 0,1.179-0.406 2,1.639-0.469 0,1.654-0.438 0,2.083-0.156 5,-2.368-0.969 0</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12915.000 484158.000,'667.000'-188.000</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12270.000 484360.000,'427.000'-150.000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4:2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12015.000 483991.000 767</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13807.000 297817.000 767,'-6.233'1.469'-2,"3.141"6.156"0,-0.166-1.656 1,0.285 0.000-1,-0.223 5.875 0,2.023-3.531 1,-0.052 0.875-1,-0.357 1.281 0,-0.481 1.188 0,-0.170-0.063 0,-0.165 0.188 0,-0.081-0.063 0,-0.022-0.188 0,0.190-0.500 1,0.246-0.344 0,0.296-0.344 1,0.310-0.313-1,0.299-0.313 1,0.273-0.250-1,0.827 1.375 1,1.234 0.156 0,1.305 0.188 0,1.015 0.031 1,0.752-0.094 1,0.526-0.156-1,0.003-1.563 1,0.210-1.250-2,0.136-1.438-1,1.044-1.125 1,0.950-1.438 4,1.021-1.250 0,0.747-2.156-5,1.450-2.438 1,1.469-2.531-1,2.515-3.063-2,0.926-2.313 0,0.355-1.906 0,-0.475-0.813 2,-0.944-0.094 1,-1.155 0.375-4,-2.398 0.875-1,-1.797 0.531 4,-1.800 0.750 3,-1.431 0.313 0,-1.639 0.969 13,-1.342 0.906-17,-1.045 0.781 1,-0.776 0.656 1,-1.161-5.313 2,-1.293 4.813-2,-1.084-1.219 1,-1.804-1.563-2,-1.679-0.688 0,-1.574-0.406 1,-1.066 0.469-1,-1.618-0.094-1,-1.540-0.031 0,-1.559 0.125 0,0.030 1.375 0,0.511 1.563 1,0.989 1.594-1,1.199 1.438 2,1.229 1.219 2,1.480 1.156 1,1.092 0.906 0,0.952 0.750 1,-3.896 1.469 0,1.685 2.031-3,0.236 4.781 0,3.253-3.156-1,-0.495 0.156 0,-0.121-0.125 0,0.083-0.063 1,0.656-0.438 0,-2.311 3.094-2,2.865-2.000 2</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4: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9015.000 500703.000 767,'-0.171'6.531'0,"-3.693"0.250"-4,-0.408-1.969 2,-1.624 1.156 0,1.301-0.656 1,-0.579 1.813 3,1.574 0.531-1,1.494 0.344-1,-0.590 3.500-2,1.147-5.000 1,-0.090 0.188-1,-0.066 0.063 1,-0.013 0.031-1,0.176-0.563 1,-0.849 4.219-1,1.010-3.250 3,0.402 0.563 6,0.797 0.031-4,0.333-1.031-3,-0.219 1.250-1,-1.545-2.063 1</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4:0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8970.000 500680.000 767,'0.000'6.063'0,"0.000"1.781"-3,0.000-1.406 2,0.000 3.094 0,0.000-0.063-1,0.000 0.813 0,0.000 0.688-1,0.000-4.719 3,0.000 0.156-1,0.000 0.031 3,0.000 4.250-3,0.000-1.719-1,0.000-2.125 1,0.000 1.219 7,0.000-1.000-3,0.000-0.781-3,0.000 0.281 0</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4:0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9367.000 500508.000 767,'-1.313'7.156'-3,"-4.622"-0.344"1,-0.539 0.125 0,-0.772 1.000-1,0.912-0.281 1,0.838 0.969 0,0.048 2.906 4,2.513-3.656-3,0.286 0.719-1,0.364 0.531 1,0.392 0.406-1,0.403-0.094 1,0.341-0.063 0,0.301-0.156 0,0.211 1.250 0,0.258-0.719 1,0.190-1.063 2,0.301-1.750-1,1.169 3.094 5,2.000-4.594-4,2.655-2.875 2,2.293-1.813-5,1.591-0.969 0,1.898-1.219 0,-4.953 0.000 0,0.584-0.469-1,1.255-1.156 1,0.210-1.094-1,0.024-1.125 1,-0.094-1.000-1,-1.212 0.000 1,-0.501-0.469 0,-0.548-0.344 0,-0.542-0.281 0,-0.987 0.469 0,-0.751 0.219 2,-0.759 0.313-1,-0.718 0.406 1,-0.648 0.250-1,0.483-5.250 4,-1.525 0.250-1,-0.931 1.156-2,-1.508 1.938 0,-2.504 0.531 2,-3.792-0.656-4,-0.960 1.406 1,0.951 1.875-1,0.133 1.219 1,-1.430 0.594 1,-2.231-0.125-2,3.929 0.813 0,-1.312-0.563 0,-1.287-0.594-1,-3.299-1.500-1,0.936 0.375 1,-1.076-0.063-1,-0.951 0.125 0,0.373 0.531 9,-0.098 0.438-10,0.100 0.469 0,0.227 0.500 1,1.427 0.531-1,0.915 0.375 5,1.039 0.344-1,1.071 0.281 1,0.339 0.469 0,1.414 0.625 0,1.312 0.625 4,-2.914 2.656 4,4.012 0.375-6</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5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9060.000 500748.000 767,'-6.922'0.000'0,"0.577"1.469"-4,-1.814 2.625 2,-1.490 2.250-1,4.484-1.719 2,-0.111 0.969-1,-0.051 0.781 1,0.601 0.156 3,0.104 0.938-3,0.122 0.938-1,0.127 0.906-1,-0.105 1.344 1,0.140 0.594 0,0.130 0.375 0,0.116 0.219 0,0.171 0.063 0,0.536-1.063 2,0.593-1.375-1,0.584-1.406 0,0.464-0.750 1,0.522-0.969 3,-0.022 3.656 8,0.889-2.688-8,1.684 0.563 0,5.248-4.563 1,0.466-3.563-3,-0.275-0.125-2,1.882 0.125 0,-0.008 0.125 0,-1.684 0.063 1,0.686-0.031-2,-0.117-0.594 1,0.926-1.094 0,0.583-1.906 1,-0.818-1.438-1,-0.711-1.531 1,0.688-3.375-1,-3.780 2.875 0,-0.109-1.031 0,-0.114-0.906 0,-0.901 0.844-1,-0.436 0.156 1,-0.477 0.500-1,-0.471 0.688 1,-0.437-0.063 1,-0.385-0.594 8,-0.325-0.875-10,-0.265-1.000 1,-0.261-2.406-1,-0.393 1.281 1,-0.305-0.469 0,-0.293-0.250-1,-0.646-2.375 5,-0.356 1.188-4,-0.268 1.594-2,0.131 1.031 1,0.143 0.813-1,0.221 1.000 10,0.238 1.594-2,-1.070-3.094-1,0.096 3.938-4,-3.893 2.031 5,-0.560 4.594-1,0.419-0.219-4,-3.832-0.281-2,-0.802-0.375 0,4.127-0.125 1,-0.897 0.000-1,-0.826-0.031 0,-0.725 0.000 0,-0.609-0.156 0,0.372-0.219 1,0.661-0.281-1,0.798-0.281 1,1.103-0.094 0,-3.303-0.938 3,4.060 0.344 0</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5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8745.000 500755.000 767,'6.193'-1.531'0,"1.883"-0.281"-4,4.038 0.219 0,-3.639 0.781 2,1.232-0.125 0,0.892-0.156 0,0.607-0.188 4,-0.228 0.000-5,-0.729 0.125 0,-0.981 0.156 1,-1.058 0.156-1,-0.480 0.188 2,-1.101 0.156 4,2.924-0.063 3,-3.003 0.344 0</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5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8692.000 500665.000 767,'-6.210'0.000'0,"-0.126"2.656"-4,4.381 3.438 4,1.396 1.531-1,0.363 2.438-2,0.186 1.188 1,0.070-1.031 1,0.014-1.688 0,-0.014-0.750 2,-0.018 1.438 1,0.461 0.969-4,0.955-0.156 1,1.379-0.188 1,1.604 0.156 0,-0.732-4.188 0,1.027 0.719-1,0.861 0.813 1,0.690 0.813 3,0.597 0.781-6,-0.079-0.031-1,-0.298-0.281 1,-0.409-0.406 1,-1.303-0.844 0,-0.458-0.125 3,-0.449-0.406-1,-0.416-0.563 1,0.152 0.281 3,-0.411-0.844 0,2.143 3.375-6,-1.867-3.156 6,-0.924-0.406-1,-7.857-1.750 2,-2.038-0.188-5,-3.353 1.188-4,3.397-2.188 2,-1.124 0.031 0,0.950-0.531 1,0.117-0.250-1,0.316-0.313 1,0.425-0.281 0,-4.654 0.406 0,1.493-0.781 3,1.558-0.531 0,0.611-0.281 1,-0.095-0.156-2,0.193-0.063-1,-0.797-0.031 1,1.433 0.063-1,-0.404 0.031 2,0.338 0.094-2</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5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9952.000 502120.000 767,'4.636'-4.031'0,"-0.321"-1.500"-4,0.602-2.250 3,0.536-0.375-1,-2.237 2.938 1,2.908-3.938-1,-0.813 1.906 1,-0.603 1.563 0,0.692 1.188 2,2.126 0.281-1,1.536 0.031 0,-0.645 0.531-1,-0.832 0.406 1,0.583-0.281 0,-0.865 0.500 0,-0.405 0.563 1,-0.551 1.719 1,1.645 1.000 0,-1.738-0.156-1,0.522-0.031-2,-0.499-0.063 3,0.847 0.000-2,-1.115 0.000 0,2.001 0.000-1,-1.390 0.000 0,1.571 0.000 0,0.437 0.000 0,-2.484 0.000 1</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10170.000 502330.000,'-3555.000'-2752.000</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10185.000 502338.000,'97.000'-3330.000</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13920.000 502068.000 767,'0.000'7.844'-2,"0.000"2.031"-1,-0.133-3.563 1,-0.212 0.688 0,-0.249 0.500 0,-0.258 0.313 0,-0.531 2.031-1,-0.468 0.844 2,-0.444 0.594 0,-0.395 0.344 6,0.260-1.656-8,-0.044-0.469 0,0.014-0.781 1,0.052-0.906 0,-0.471 0.625-1,-0.341 0.344 13,-0.405 0.656-13,-0.415 0.844 2,-0.652 1.469 0,-0.262 0.531-1,-0.165 0.344 0,0.859-2.375 1,0.283-1.063 1,0.350-1.281 0,0.372-1.375 0,-2.166 2.094 0,0.511-12.313 11,3.472-9.500-9,1.060 3.875-1,0.165-1.375 1,0.811-2.375-5,1.172-0.625-1,1.300-0.219 0,1.288 0.031 0,1.479 0.375 0,1.493 0.563 3,1.391 0.625 0,1.225 0.625-1,1.009 0.563 2,0.796 0.469-1,0.602 0.406 1,0.433 0.313-1,-0.517 0.781 1,-1.087 1.063-1,-1.371 1.125 1,-1.452 1.125 0,-1.889 1.438 0,-1.133 0.938 1,2.478-1.125 12,-0.933 2.375 0,-0.437 6.781-10,-2.283 2.438-3,-1.389-1.500-1,-0.206 0.094-1,1.449 4.656 0,-0.682-0.469 1,-1.124-3.250 2,0.471 1.313-3,0.662 2.625 0,-0.137 0.719 0,-0.346 0.313 0,-0.447 0.000 0,-0.544-0.094 0,-0.413-0.375 1,-0.371-0.844 0,-0.250-1.031 1,-0.192-1.594 4,-0.119-1.563 0,0.371 1.781-4,5.340-6.938 7,-0.145-7.938-6,-0.574 2.156-1,1.489-0.781 0,1.271-0.625-2,-0.647 0.688 0,0.354-0.156-1,0.211-0.094 0,0.101-0.031 0,0.235-0.063 1,-0.466 0.406 2,-0.594 0.531-1,-0.637 0.531 1,-0.693 0.594 0,-0.860 0.719 2,2.856-1.219 2,-0.633 1.594 2,-0.644 3.406 0,-4.323 9.563-6,-1.526-3.781-1,0.318 1.813 0,0.359 1.781-1,0.253 2.063-1,-0.024 1.063-1,-0.143 0.719 0,-0.212 0.406 0,-0.188 0.563 1,-0.273-0.625 2,-0.256-0.906 0,-0.226-1.156-1,-0.190-1.281 2,-0.153-1.219 4,-0.120-1.594-1,-0.080-1.000 0,-0.058-0.875 0,-0.091 4.156 2,-0.058-2.375-3,-0.051-0.469 2</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13620.000 297817.000 767,'-6.673'0.000'0,"0.541"0.188"-4,2.687 6.375 4,0.570 0.469-1,-0.241 4.156-2,-0.319 2.813-1,-0.006 1.406 0,0.187 0.438 0,0.289-0.250 0,0.330-0.594 1,0.537-0.719-1,0.393 0.781 0,0.377 1.031 0,0.297 1.125 5,0.324-0.813 0,0.260-1.281 0,1.202-1.625 1,1.097-1.688-1,0.939-1.625 2,0.325-2.281 14,0.286-1.625-19,3.890 2.094-1,-0.203-4.563 7,-0.450-2.813 1,1.924-1.906-4,-2.696-1.031-1,0.675-1.094 0,0.511-1.688-2,0.366-1.906 0,0.246-1.875-1,-0.738-0.781 1,-0.504-1.094 0,-0.623-0.875 0,-0.330-1.875 0,-0.676-1.063 1,-0.595-0.906 0,-0.718-0.563 0,-0.733-0.281-1,-0.682-0.094 1,-0.650 1.563 0,-0.438 0.844 1,-0.352 1.000 0,-0.374 0.750 0,-0.372 1.219 1,-0.329 1.094 2,-0.275 0.969 0,-0.222 0.781-3,-0.169 0.625 0,-0.152 0.938 0,-1.859-4.156 0,-0.146 4.844 3,-2.728 0.344 8,-0.059 1.750-8,-1.649-0.219-3,0.002 2.219 0,-0.663 0.688-2,0.025 0.500 1,-0.140 0.438 1,-0.242 1.094 0,1.076 0.594 0,-0.010 0.500-1</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13815.000 502038.000 767,'-6.800'1.063'0,"1.083"2.281"-4,-5.552 3.625 0,4.037-2.625 2,-1.692 0.750-1,-0.615 0.094 1,-0.345-0.063 0,-0.152-0.188 0,1.718-0.156 1,0.533 0.375 0,0.619 0.250 0,0.635 0.188 6,0.884-0.188-1,0.479 0.125-6,0.408 0.063 0,0.337 0.063 0,-0.536 1.000 2,0.062-0.063 1,-0.031-0.125-1,-0.086-0.188 1,0.768-0.594-1,0.473 0.125-1,0.563 0.188 1,0.583 0.219 0,0.640-0.313 1,-0.674 5.375-1,1.577-1.063 1,2.256-1.656 1,2.299-1.594 0,1.349-2.094-1,2.628-1.281 0,0.616-2.625 1,2.533-1.063 0,-3.507-0.031-4,3.193-0.188 0,0.570-0.156-2,2.111-0.219 1,1.996-0.219 6,3.755-0.375-9,1.489-0.188 1,0.993-0.156-1,0.604-0.094-1,-1.825 0.000 4,-1.445-0.063 1,-1.816-0.063 0,-1.941-0.063 0,-2.258 0.000 1,-2.318-0.031 2,-2.202 0.031 5,-1.980 0.000-1,1.200-3.188 11,-4.498-2.688-9,-2.420 1.688-6,-1.298-2.875-1,-0.459 3.000 1</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13642.000 501678.000 767,'-1.646'-5.906'0,"-4.908"3.844"-3,-4.117 3.750 1,2.839 0.688 0,-1.252 1.063 0,-0.685 0.969-1,-0.271 0.844 0,0.014 0.719 0,0.194 0.563 0,-1.647 1.625 0,2.692-1.031 2,0.989 0.188 0,1.078 0.156 1,1.406 0.500 9,1.057 0.781-11,0.979 0.688-1,0.861 0.563 10,0.728-0.188-6,0.591-0.625-4,0.462-0.938 1,0.347-1.031 0,0.564-0.406 0,0.684 0.594 3,0.732 0.969 5,0.723 1.156-8,1.246 2.281 1,0.909 0.875-1,0.797 0.594 0,0.668 0.344-1,2.825 3.281 1,-1.052-3.813 0,-0.254-1.313 0,-0.492-1.344 0,-0.807-1.625 15,0.069-0.094-16,0.008 0.000 0,-0.033 0.063 17,-0.816-0.875-16,-0.198 0.094-1,-0.220 0.156 0,-0.222 0.156 1,0.585 2.406 0,-0.854 0.156 2,-0.909 0.000 0,-0.867-0.688 1,-0.769-1.063 0,-0.644-1.188 0,-0.512-1.188-1,-0.185 3.563 6,-0.708-3.688 0,-0.430 2.531-4,0.104-2.531-1,-0.942-0.031-2,-4.237-0.594 2,-4.360-0.375-2,3.731-3.000 0,-0.285-0.188-1,-0.101-0.188 0,0.508-0.469 1,-0.173-0.281 0,-0.200-0.281 0,-0.204-0.281 1,-0.327-0.594 0,-0.385-0.781 0,-0.398-0.844 0,-0.381-0.844 0,-0.627-0.844-1,-1.086-1.000 0,-1.044-1.031 0,-0.953-0.969 3,-0.610-0.844-2,-0.343-0.719-4,-0.142-0.563-1,0.003-0.469 1,0.548-0.031 0,0.884 0.250 3,1.058 0.469 0,1.112 0.563 1,1.683 1.031-1,1.215 0.656 1,1.183 0.625 4,1.100 0.625-1,-1.841-3.969 6,3.840 2.531 0,4.744-0.188-3,4.740 1.156-6,-1.185 1.500-1,1.678-0.656-1,3.479-1.563-1,2.619-1.125-1,2.435-1.063-1,2.137-0.938 0,2.249-0.625 0,1.567-0.406 0,1.014-0.219-1,0.587-0.094 1,-2.334 1.125 17,-2.067 0.969-18,-2.542 1.188 1,-2.687 1.219 1,-1.972 0.438 0,-1.369-0.125 0,-0.883-0.500 30,-0.504-0.656-25,-0.719-0.438 0,-0.813-0.188 0,-0.821-0.063-1,-0.771 0.063 1,-1.230 0.938 0,-0.461 0.281 0,-0.374 0.281 1,-0.294 0.281-1,-0.232 0.031 1,2.198-4.344 1,-2.175 0.250 0,-2.639-1.281 0,-1.634 3.625-3,-1.638 0.063-1,-1.521-1.000 0,-1.395-0.875 1,-1.210-0.750 1,-1.149-0.750-4,-1.028-0.156 0,-0.873 0.281 0,-0.710 0.500-1,0.112 0.781 10,-0.233 0.656-9,-0.118 0.844-1,-0.034 0.938 1,0.155 1.063 7,0.270 1.031 1,0.327 0.969-8,0.343 0.875 1,-0.267 0.719 2,-0.186 0.594 2,-0.119 0.469-1,-0.068 0.375 6,0.352 0.250-5,0.605 0.156-4,0.731 0.125-1,0.766 0.063 1,1.156 0.094 1,-3.126 0.781 4,1.808 1.625 3</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13372.000 501490.000 767,'-3.604'5.531'0,"-0.234"0.813"0,0.481 0.188 0,-2.187 3.969-7,1.729-2.469 7,-0.576 1.906-3,0.179 0.219 0,-0.499 1.844 0,-0.504 1.875-1,-0.478 1.750-1,-0.546 3.188 1,0.014 2.250 0,0.173 2.063 0,0.268 1.844-1,-0.725 8.250-1,1.526-3.031 2,0.302 1.719-1,0.260 1.281 11,0.104 3.625-3,0.703-1.063-13,0.731-1.750 0,0.688-2.031 1,-0.389 1.156 9,0.374-8.500 3,-0.012-2.313 0,0.009-2.031 36,0.146-2.906-41,0.044-1.781-2,0.048-1.563 0,0.046-1.344 0,0.007-0.406 9,0.271-2.094-1,0.301-2.250 0,-0.487 1.750 17,0.570-16.406-21,1.271-5.156 1,0.130 1.938-1,0.009 3.500 0</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13162.000 501610.000 767,'0.000'6.906'0,"-0.690"2.094"-5,-1.099-0.813 3,-0.059-0.531 1,0.194-0.781 0,-1.119 2.094 1,0.786-3.219-1,-0.537 0.781 0,-0.582 0.719-1,-0.567 0.594 1,-0.516 0.500-1,-0.060-0.063 1,-0.144 0.313 0,-0.052 0.281-1,0.012 0.219 1,0.615-1.031 0,0.214-0.188 1,0.246-0.281-1,0.257-0.281 1,-0.212 0.969-1,0.703-1.250 2,-0.547 2.906 2,2.335-3.313 0,10.825-5.625 4,-1.357-0.688-9,3.572 0.250-1,4.493 0.250-1,0.334 0.063 1,-1.014-0.031-1,-1.771-0.094 1,-1.132-0.219 0,2.394-0.063-1,3.257-0.094 9,3.646-0.094-9,5.688-0.219-1,1.779-0.281 0,0.741-0.344-1,0.023-0.313 1,-3.849-0.063 0,-2.768 0.000 3,-3.230 0.031 1,-1.312-0.031-1,-4.562 0.156 1,-4.074 0.188 0,-3.426 0.125 24,-0.099-0.063-14</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3:0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12727.000 501805.000 767,'-6.909'0.000'0,"0.643"0.000"-4,-1.500 0.656 2,-4.000 3.719 0,1.946 0.969-1,1.031 0.438 1,1.386-0.156 0,1.272-0.344 4,0.308 2.125 0,1.131 0.875 2,0.220 1.156-6,-0.624 1.781 0,2.513-5.156 1,0.232 0.063 0,0.321-0.031 0,0.355-0.281 0,-0.650 4.531 2,1.774-1.469 1,1.908-2.344 1,1.539-0.438-1,2.262 1.750-3,1.668-0.375-1,-1.070-2.000 0,-1.592-1.094 3,0.597-0.313 4,3.542-7.844-5,-0.996-1.656-1,0.583-0.063 0,1.540-1.469 0,-4.470 3.031-1,0.142-0.313 0,0.363-0.344 2,0.026 0.094-1,-0.019 0.156 0,-0.185 0.125 0,3.045-2.938 2,-2.520 1.250 2,1.145-0.469 0,0.545-0.594-4,-0.829-0.406 0,-1.111 0.188 1,-0.409-0.938 0,-1.100-2.000-1,-1.444-1.719-1,-1.232 0.344 1,-1.260 3.188 1,-1.216 1.563 1,-3.649 0.344 3,-5.388 0.219-3,3.755 3.313-3,-0.108 0.313 1,0.244 0.406 0,0.459 0.375 0,-5.664-1.031-2,4.963 1.500 6,-0.672 0.000-3,-1.129 0.031-1,-0.361 0.125 0,-0.007 0.156 0,-0.114 0.125 0,0.839 0.188 2,0.992 0.188 2,-3.627-0.125-6,4.059 0.406 5</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2:5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12472.000 501993.000 767,'0.000'6.094'0,"-0.199"1.344"-4,-1.254 2.313 1,0.101-3.219 1,-0.660 3.500 0,-0.050 1.781-1,0.137 1.500-1,0.241 1.219 1,-0.190 3.219 0,0.143-2.063 0,-0.257 0.406 0,-0.293 0.156 6,0.327-3.031 1,0.095-0.906-8,0.164-1.094 1,0.204-1.125 0,0.239 0.281 1,0.610-1.344 1,0.634-1.156 8,1.108 2.656 2,1.167-3.688-5,3.945-1.688 2,0.854-4.469-2,-1.047-1.094-4,0.292-0.250-1,-0.190-0.156 0,2.691-1.250 1,-2.915 0.406-1,1.450-1.031-1,0.999-1.188 0,0.850-1.281 0,0.695-1.250-1,0.299-1.031 1,0.019-0.813 0,-0.168-0.625-1,-0.280-0.438 1,0.760-2.188 0,-1.076-0.563 1,-1.156-0.438 0,-1.104-0.313 1,-1.732 1.125 0,-1.092 0.031 0,-1.021 0.031 0,-0.898 0.031 0,-0.804 1.156 1,-0.557 0.781 0,-0.438 0.938 0,-0.331 0.938 0,-0.377-0.156-1,-0.376 0.344 5,-0.336 0.375 0,-0.287 0.375 1,-1.188 0.750-6,-1.281 0.438-1,-1.224 0.406-1,-1.104 0.375 8,0.242 0.875-8,-0.068 0.344 0,0.148 0.313 0,0.292 0.313 1,-0.083 0.156-1,-3.896-1.469 2,0.841 1.563 4,2.027 1.625 1,-1.069 0.813-3,0.391 0.625-2,0.833 0.219 0</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2:5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12210.000 501970.000 767,'7.147'0.000'-2,"-0.142"0.000"0,1.298 0.000 0,3.676 0.000 0,-4.876 0.000 1,1.245 0.000-1,1.119 0.000-1,0.967 0.000 3,2.554 0.000 0,0.223 0.000-4,-0.162 0.000 1,-0.390 0.000-1,-1.399 0.000 2,0.053 0.000 2,-0.192 0.000 0,-0.346 0.000 1,0.287 0.000 6,-1.226 0.000-7,-1.336 0.000-2,-2.239 0.000 0,3.669 0.000 2,-2.397 0.000 10,-1.488 0.000-6</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2:5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12262.000 501948.000 767,'0.000'7.094'-2,"-0.460"1.969"-1,-0.905 3.594 0,0.324-4.969 1,-0.225 0.313 0,-0.197 0.063 0,-0.166-0.156 0,0.014-0.406 1,0.128-0.531 0,0.191-0.563 1,-0.541 4.031 1,0.757-2.094 1,0.470-0.531 0,0.352-0.219-1,0.563-0.031 0,2.224 1.313 0,2.853 2.031-3,-1.854-4.906 1,0.316 0.125 0,0.202 0.031 0,0.113 0.000 0,0.048-0.031 0,0.001-0.063 0,-0.030-0.031 0,0.201-0.188 1,0.340-0.281 1,0.408-0.281-1,0.427-0.281 1,-0.033-0.594-1,-0.162-0.625 0,4.930 2.469-1,-2.570-0.625 3,-3.435-0.563 3,-0.130 0.000-2,-0.396 2.469 0,-2.579 0.781-3,-1.533-2.125-2,-5.227-3.281 3,-3.845-4.656-2,2.714 0.281 0,-2.085-0.719 0,-1.962-0.719-1,-1.728-0.688-1,0.411-0.469 0,0.643-0.125 0,1.125 0.250 0,1.350 0.438 1,-0.344 0.156-1,-0.545 0.313 7,-0.990 0.219-1,1.172 0.594-3,0.385 0.344 0,0.621 0.344-1,0.734 0.313 1,0.258 0.250 0,1.159 0.313 1,-3.309 0.000 2,3.659 0.281 3,2.872-5.438 2,0.976-0.594-9,-2.954 0.500 1,0.869-0.375-1</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12817.000 501520.000,'593.000'-247.000</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12202.000 501513.000,'473.000'-150.000</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13537.000 297697.000 767,'-3.266'-6.219'-3,"-3.080"4.906"2,-3.168-1.125-1,-2.311-0.875-1,4.899 1.438 2,-0.032 0.125-1,0.144 0.250 1,0.466 0.156-1,-0.047-0.094 2,-0.100-0.125 1,-0.604-0.063 0,-0.153 0.156-1,-0.129 0.219 0,-1.137 0.219-1,-0.405 0.250 1,0.079 0.219 0,1.074 0.188 1,0.734 0.125-1,0.816 0.094-1,-4.457 3.000-1,2.765 6.219 7,4.718-1.656-5,0.362 1.844 0,0.415 0.656-2,0.290 0.375-1,0.245 0.031 1,0.196-0.219 0,0.151-0.313 0,0.110-0.406 1,0.216-0.469 0,0.197-0.031 0,0.200 0.063 0,0.160 0.281 1,0.186-0.500 3,0.153-0.656-1,0.345-0.438 1,0.432-0.250-2,0.451-0.125 1,0.486-0.906-1,0.613-0.563-1,4.677 4.000 0,-1.162-6.094 1,1.475-0.875 1,1.158-0.781-4,0.868-0.656 1,0.615-0.500-1,-0.648-0.531 1,0.418-0.438 0,0.396-0.375 1,0.355-0.344-1,-0.443-0.375 0,-0.641-0.469 0,-0.847-0.406 0,-0.932-0.406 0,-0.926-0.375 0,-0.864-0.281 2,-0.106-0.406 0,-0.154 0.000 0,0.079 0.063 0,-0.034-0.313 1,-0.685-0.125 0,2.184-4.281 0,-2.977 0.438 1,-2.165 1.281-2,-1.167 0.375 0,-0.629-0.844 2,-0.224 0.375-4,-0.225-0.063 1,0.406 12.875 4,0.179 2.938-6,0.000 3.188-1,0.000-4.625 1,0.000 0.781 0,0.000 0.031 0,0.000-0.094 0,0.000-0.531 0,-0.224 2.250-1,-0.343 2.906 10,-0.387 3.438-11,-0.447 1.844 0,-0.590 2.688 0,-0.600 2.375-1,-0.587 2.781 0,-0.185 0.000 0,-0.028-0.750 1,0.583-4.594 1,0.325-2.313 1,0.380-2.531 3,0.389-2.469 0,0.252-1.469 0,0.412-3.000 4,0.343-2.594 3,0.035 0.500-3</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9:24:1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8910.000 643747.000 767,'-1.923'6.688'-2,"-0.313"-0.750"0,-0.335 0.188 0,1.303-12.063 5,1.269-0.563-4,0.000-2.063 1,0.000 0.125-2,-0.613-0.750 0,-1.269-2.625-1,0.905 5.563 4,0.079-0.125-1,0.018-0.438 0,-0.106-0.688-1,-0.144-0.625-2,-0.155-0.500 8,-0.287-1.625-8,-0.188-0.625 0,-0.163-0.313 0,0.025 0.813 6,-0.067 0.313-3,-0.047 0.313-3,-0.028 0.438 0,0.221 1.063 2,0.199 0.688 1,0.239 0.688 1,0.249 0.688-1,-1.095 0.125 1,-3.059-3.750 7,1.171 3.375-6,0.179 0.500-1,-0.208-2.000-1,1.236-0.250 0,0.045 0.875 0,-0.758 1.125 0,-1.813-0.188 1,0.723-1.563 1,0.043 2.188-3,0.318 0.063 0,0.695 0.563 0,-0.298-0.313 2,-0.390-1.125 0,0.430-0.563-2,0.732 0.313 0,-1.075 0.563 2,-0.792 0.813-1,-0.204 0.625-1,0.346 0.500 1,0.274 0.000 1,-0.494-1.750-2,-0.891-1.063 3,1.099 2.688-2,-0.052 0.188 0,3.128-1.625 1,-6.213 4.063 2,1.908-1.188-5,-2.368-3.000-1,3.511 2.188 2,-0.283-0.250-1,-0.194-0.188 0,0.574 0.750 1,-0.297 0.125 0,-0.337 0.188 1,-0.345 0.250-1,-0.445-0.313 0,0.094 0.063 2,0.227 0.313-1,0.300 0.375 0,-3.017-1.313 5,2.397 0.500-7,1.329-0.375 5,0.304-0.813-1,-1.600-0.438-2,-2.467 1.000-1,-2.410 0.500-1,5.317 1.688 2,-0.216 0.000-1,-4.791-1.125 1,2.553 1.188 0,1.792 0.625 2,-1.447-1.313 1,1.262-0.063-3,-0.380 0.688 0,0.550 0.250 2,0.214-0.375-3,-2.396-0.063 0,-0.446 0.313 1,0.952-0.250-3,0.582-0.500 2,1.095 0.625 2,-0.253 0.438 2,-1.047 0.438-5,0.494 0.500 2,0.626 0.313 0,0.599 0.063 2,-0.607 0.125-2,-0.945-0.063 0,-0.976-0.063 0,0.186 0.000-1,-0.843 0.000-1,1.017 0.000 2,0.811 0.000-1,-1.356 0.000 2,-1.581 0.000 0,-0.879 0.000-2,-0.659 0.000 0,5.545 0.000 0,-4.311 0.000 1,1.793 0.000-1,1.313 0.000 2,-0.691 0.000 3,2.169 0.000-2,0.115 0.000-2,-0.276 0.000 2,-0.896 0.000-3,-1.529 0.000-1,0.697 0.000 0,1.313 0.000 2,-1.518 0.063 2,1.983 1.250-1</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13252.000 297802.000 767,'6.146'0.000'0,"1.078"0.000"-4,-0.471 0.219 2,2.743 1.313-1,0.965 0.719 2,-1.924-0.281 0,-1.489 0.625 1,0.104 1.281 1,-0.125 0.094-2,-0.365 0.156 1,-1.201 1.281 3,-3.705 0.625-1,-0.145 2.438-3,2.023-0.813 0,0.126 1.188 0,-1.073-0.469 0,-0.943-0.500 0,-0.836-0.906 3,-2.098-0.156-1,-3.720 1.344 2,-0.303-0.438-4,-1.811-0.406-1,-2.363-0.750 0,3.345-3.094 1,-0.527 0.156 0,-0.389 0.219 0,-0.521 0.438 0,0.109 0.500 0,0.489 0.531 1,0.913-0.219-1,0.889-0.469 4,-2.476 2.531-5,2.829-2.813 2,-0.539-1.406 4</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5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13170.000 297870.000 767,'6.065'0.000'0,"2.557"0.000"-3,-2.008 0.000 1,0.335 0.000 0,0.794 0.000 2,0.343 0.000-1,0.889 0.000 0,-0.289 0.000 1,-1.777 0.000 0,-0.168 0.000 0,-0.267 0.000 3,0.210 0.000-2,-0.110 0.000-1,0.722 0.000 0,-0.453 0.000-1,0.268 0.000 1,-0.457 0.000 1,0.485 0.000-1,-0.925 0.000 1</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4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12930.000 297780.000 767,'-6.136'0.000'0,"0.112"0.188"0,1.597 7.094-4,2.048 0.000 3,0.403 3.875-2,1.228-3.594 2,0.177 1.156-1,0.216-1.063 1,0.089 0.781-1,0.075 0.781 0,0.063 0.781 0,0.611 2.500 0,0.935 0.281 0,1.059-0.031 0,0.924-0.219 0,0.378-1.719 2,0.112-1.969 0,-0.033-1.750 0,-0.121-1.469 0,2.522 1.844 11,-1.362-2.188-7,-0.153-0.219-3,0.960-0.906-1,3.097-1.125 1,1.386-1.531-1,-0.525-0.875-1,0.225-0.719 0,-0.197-1.938 0,-0.768-2.063 0,-1.491-0.844 1,-1.913 0.000 1,-2.019-0.438 0,-1.591-0.813 1,-1.103-1.188-2,-0.668 1.281 0,-0.122-1.531 0,-0.077-1.156 0,-0.572-1.125 0,-0.862-1.969-4,-0.981-2.094 0,-1.733-2.719 0,-1.674-1.156 1,-1.599-0.656-1,-0.973-0.125 0,-0.505 0.219 2,-0.174 0.438-1,0.239 1.125 1,0.474 1.469 2,0.579 1.531 1,0.081 2.375-1,0.113 1.406 4,0.439 1.313 0,1.575 2.375 2,0.550 1.063-2,0.559 1.031-2,-3.549-1.844-4,1.285 3.188 9,-1.631 5.688-2,4.083 3.031-4,0.754 1.625-1,0.527 0.688-1,0.408-0.063-1,-0.113 0.875 0,0.949-2.906 2,-0.583 2.000 0,0.522-1.625 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12705.000 297772.000 767,'0.000'6.031'0,"0.000"0.438"0,0.000 2.094-6,0.000-0.625 5,0.000 0.344-1,0.000 3.250 1,0.000-3.844-1,0.000 0.375 1,0.000 0.063 0,0.000-0.094-1,0.000-1.063 1,0.000-0.531 0,0.172 5.594 1,1.022-0.969 4,1.896-2.656-2,2.652-2.750-2,3.313-2.219 1,1.611-2.063 0,-1.237-1.094-2,1.506-0.438 0,-4.585 0.000 3,0.241-0.094-1,-0.028-0.125-3,-0.204-0.125 1,-0.309-0.125 0,4.968-0.969-1,-4.881-1.031 2,-0.262-1.156-1,-0.385-0.875 1,-0.553-0.625 1,-0.623-0.406 0,-0.626-0.250 0,-0.584-0.125-2,-0.516 0.000 0,-0.578 0.125-1,-0.445-0.188 1,-0.396-0.219 0,-0.356 0.250-1,0.083-5.594 6,-0.938 0.281-1,-0.714 5.375-2,-0.562-0.156-1,-0.538-0.188 0,-0.907-0.188-1,-1.077-0.219 0,-1.106-0.188 0,-1.044-0.156 0,-0.632-0.125 0,-0.321-0.094 0,-0.101-0.063 0,0.050-0.063 0,-0.018 0.156 0,-0.060 0.250 1,-0.083 0.313-1,-0.356 0.375 1,0.285 1.000 1,0.361 1.094 0,-2.786-0.625 2,1.862 2.094-1,0.589 4.125 2,1.470 6.344-1,3.548-1.656-4,0.461 1.188 1,0.394 0.969 0,0.387 0.313-2,0.316 0.031 0,0.248-0.125 0,0.185-0.250 0,0.132-0.313 1,0.068-1.438 1,0.041-0.281-1,0.114 4.781-1,-0.021-4.156 8,0.071 0.938-1</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12585.000 297735.000 767,'0.000'7.875'-2,"-0.643"1.938"-1,-0.984-1.500 0,-1.111 2.156 0,-0.343 0.219 0,-0.026-0.438 1,0.228-0.969-1,0.370-1.250 1,0.430-1.344 1,-1.454 4.313 1,1.076-4.688 4,-0.761 1.219-4,0.026-0.031-1,0.124 0.125 1,0.305-0.125 0,0.206 0.000 0,0.519-1.125 0,-0.610 2.656 2,1.200-3.094 0</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12405.000 297742.000 767,'0.000'6.031'0,"0.000"1.063"-3,0.000 3.188 1,0.000-1.969-1,0.000 3.625 0,0.000 1.906 0,0.000 0.938-1,0.000 0.031 0,0.000-0.563 0,0.000-0.875 3,0.000-1.031 4,0.000-0.906-6,0.000-1.313 0,0.000-1.281 0,0.000-1.688 1,0.000-1.031 10,0.116 3.094 4,1.450-1.844-5,6.066-4.844-5,-0.687-2.750-2,0.293-0.938 0,1.427-1.500-2,2.213-1.250 1,-4.729 1.063 0,0.414-1.094 0,0.348-1.188-1,-0.580-0.500 1,-0.391-0.688 0,-0.515-0.531 0,-0.493-1.094 0,-0.706-0.438 0,-0.671-0.094 1,-0.597 0.094 2,-0.502 0.219 1,-0.404 0.281-5,-0.376-0.813-1,-0.413-0.469 1,-0.360-0.344 0,-0.298 0.344 13,-0.234 0.750-13,-0.175 0.969 0,-0.122 1.344 0,-0.125-3.656 3,-0.918 2.125 5,-2.116 1.688-3,-4.886 0.969-3,-3.146 0.563-2,5.078 2.219 1,-0.068-0.031-1,0.043-0.063 1,0.111-0.031 0,-5.441-1.500-1,4.823 1.906 1,-0.563-0.031 5,-2.422-0.750-2,0.429-0.344-4,1.029-0.406-1,1.290 0.250 1,0.636 0.281 0,0.492 0.375 7,-0.186 0.313-5,-0.033 0.500 2,-0.168 0.438 0,-4.533 0.594-3,3.290 2.344 1,2.060 1.531 3,0.786 1.125-1,0.529 0.313-2,-0.563 1.125 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3:5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8962.000 286255.000 767,'0.000'6.031'0,"-0.690"1.438"-4,-1.047 2.406 2,-0.032 0.313-1,0.348-0.063 1,0.516-0.156 2,0.431-0.063-1,0.354-3.094 0,0.057 1.938 0,0.041 1.906 7,0.022-1.188-8,0.012 0.969-1,0.008 0.938-1,0.005 0.813 1,0.007 3.000-1,-0.001 0.344 2,-0.002 0.000-1,0.364-0.063 1,0.573-0.594 1,0.664-0.938 2,0.763 0.094-1,0.510-1.250 10,0.378-1.438-13,0.266-1.438 3,0.174-1.281 7,0.103-1.094-9,0.272-0.281-1,0.762 0.313 1,0.866 0.375 8,1.595 0.781 1,1.195 0.000-11,1.085-0.094 1,-0.352-1.219 0,-0.153-1.000 2,-0.399-1.094 0,-0.244-0.906 0,-1.019-1.125 0,-1.056-0.969 4,4.321 0.094 3,-1.269-2.375 0,1.652-4.000-5,-4.471 0.344-3,-0.028-0.563 1,-0.248-0.344-1,-0.361-0.125 1,-0.402-0.031 0,-0.393 0.063 0,-0.377 0.125 0,0.152-0.313 1,0.272-0.375-1,0.528-1.469 2,0.048-1.375 0,-0.037-1.438 0,-0.437-0.406-2,-0.072-0.875-1,-0.065-0.688 0,-0.137-1.531 0,-0.720-0.031 1,-0.807 0.438 0,-0.854 1.250 0,-0.677 1.000 9,-0.582 1.063-11,-0.477 1.000 1,-0.372 0.906 2,-0.278 0.719 0,0.022 0.250 1,0.205 0.188 0,0.308 0.000 0,0.120-0.094 1,-0.004-0.188 0,-0.081-0.219 1,-0.161 0.063-2,-0.119-0.500-2,-0.119-0.500 1,-0.514-0.875-1,-0.749-0.125 1,-0.813 0.063-1,-0.588-0.125 0,-0.401-0.156 1,-0.252-0.219-1,0.077 0.688 1,0.119 0.719 0,0.192 0.844-1,0.224 0.875 1,-1.588-3.531 1,-0.492 2.156 0,-1.039 1.625 2,0.783 0.938 0,-0.291-0.031-1,-1.146-0.250-1,-0.374-1.281-2,1.531 0.875 0,0.379 0.188 0,-0.223 0.375 1,-0.354 1.281 1,-2.777 0.719 2,1.695 1.375-3,-1.121-0.313-2,0.114 0.188 1,-0.689 0.188-1,0.327 0.500 4,-0.514 0.469 0,0.622 0.281-3,0.065 0.156 0,-1.906 0.094 3,-0.663 0.000-4,1.175 0.188 0,0.417 1.156 4,-0.915 0.844-2,-0.160 0.156-1,0.889 1.781 1,2.063 0.844 0,2.373-0.500 0,1.152 1.688 1,3.283-0.063 2,-5.131 1.125-1,-0.581-1.656-3,0.238 2.250-2,1.498-0.906 1,0.952-0.688 4</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12195.000 297697.000 767,'-6.729'0.219'0,"0.384"3.031"-4,0.604 3.063 2,-0.177 3.688-1,2.983-3.875 2,-1.576 4.031-1,1.841-3.781 2,0.233-0.281-1,-1.447 4.469 1,1.297-1.625 0,1.217 0.750 1,0.884 1.531-1,0.438-5.031 1,0.128 5.625-2,0.076-1.125 1,-0.011-1.469 0,0.154 0.031 0,0.988-0.531 0,1.509-1.719 1,3.128-1.438 2,-0.077-3.000-1,3.131-0.250-4,2.484-0.750 0,-4.650-1.031 1,0.813-0.125 0,0.766-0.125 0,0.649-0.563-1,-0.034-0.813 0,-0.279-0.969 0,0.469-1.375 0,-1.055-0.781 1,-1.136-0.563 3,-1.421 0.094-1,-0.894-0.094 0,-0.771 0.031 0,2.197-5.219 1,-2.559-2.250 0,-2.590 5.188-1,-0.380 0.125 0,-0.284 0.656-2,-0.205-4.563 0,-0.331 2.281 0,-0.061 1.938 2,-0.046-2.250 1,-1.333 1.938 0,-3.607-3.938-3,1.024 3.969 0,-0.853-0.281 0,-0.713 0.000-1,-0.574 0.188 2,-2.905-0.906-4,-1.699 0.094 1,-0.548 0.313-1,-0.414 0.063 14,-0.091 0.063-14,2.502 1.656 1,0.695 0.344 1,0.968 0.406 1,-0.110-0.281 0,1.681 0.938 1,-1.831-1.594 9,3.491 1.906-10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11955.000 297675.000 767,'-6.375'0.000'0,"4.806"8.688"-3,1.439 3.625 0,0.106-3.438 0,0.018 1.406 1,0.011 1.031-1,0.007 0.719 1,0.001-0.875-1,0.001-0.531 2,0.000-0.750-1,0.077-0.563 1,0.115-1.688 0,0.595 2.719 5,1.205-4.125 1,4.542-6.406 2,-0.040-0.656-3,1.257 0.469-6,1.543 0.156 0,-0.546 0.125 0,-0.187 0.094 3,-0.512-0.688-1,-2.325-1.938-1,-1.285-4.938 5,-1.122-3.656-7,-2.166 5.094 2,0.256-4.813-1,-0.761 1.344 2,-0.492 2.219 1,-0.313 0.406 1,3.641 2.000 2,-1.935-3.563-4,-4.488-1.375-2,0.315 3.781 1,-0.859-0.969 0,-0.853-1.031-1,-0.777-1.000 0,0.805 1.750 0,-0.133 0.125 1,-0.055 0.281-1,0.000 0.344 1,-0.559-0.313 0,0.422 1.031 0,0.513 1.094 2,-2.538-1.719-1,1.586 3.219 5,-1.059 2.125 1</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3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11767.000 297682.000 767,'0.000'6.313'0,"0.000"0.938"-3,0.000 1.563 1,0.000 3.281-1,0.419-5.875 2,0.642-0.313 0,4.526 5.250-2,-0.532-5.313 5,0.602-0.156-2,-0.179-0.500-1,-0.162-0.250 0,-0.327-0.219 0,-0.414-0.250-1,0.016 0.156 1,2.101 2.250 2,-1.721-1.969 2,1.521-7.531 2,-3.192-3.031-4,1.022-2.375 0,0.567-1.406-4,0.187-0.594 1,-2.034 3.969 0,0.260-0.719 1,-0.216 0.156 0,-0.364 0.406 1,0.952-3.781-1,-1.241 0.156 4,0.400-0.906-3,-0.380 2.000 0,-0.831 2.531 5,-0.295-0.625-5,-0.903 0.125 2,-0.468-1.656-2,-2.276-0.875 0,-3.409 2.344-2,-1.242 1.375 1,-2.029 0.813 0,-2.330 0.313 1,4.524 2.250-1,-0.748-0.031 1,0.256 0.313-2,0.031 0.219 1,0.187 0.281 0,-0.161 0.219-1,0.379 0.281 2,0.390 0.250 2,-4.077-0.031 0,2.909 0.500-1,-0.146 0.719 2,1.172 2.406-3,-2.051 2.000 0,-0.438 0.531-1,1.968 0.031 0,2.269-0.563 1,1.092 0.500 1</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2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11647.000 297630.000 767,'0.000'7.563'-2,"0.196"0.188"-1,1.168 4.250 0,-0.260-3.375 2,0.022 1.406-1,-0.080 1.094-1,-0.137 0.156 5,-0.161-0.406-5,-0.162-0.781 0,-0.167-1.594 1,-0.115-1.094 0,-0.096-1.063 3,-0.002 4.781 5,-0.187-1.938-1,-0.070-0.688-4,-0.019-0.938-1,-0.013-0.594-1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2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11565.000 297607.000 767,'0.000'6.906'0,"0.000"-0.500"-4,0.000 1.875 2,0.000 2.531 0,0.000-4.313 1,0.000 0.094-1,0.000-0.063 1,0.000-0.156 0,0.000-0.219 1,0.000 5.469 1,0.000-5.469-1,0.000 0.563 1,-0.209 0.500-2,-0.321-0.375 0,-0.363-0.594 0,-1.934 4.250-1,-0.908-2.656 3,-0.707-1.438 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2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11467.000 297585.000 767,'0.000'6.250'0,"0.000"-0.125"0,-0.690 3.281-3,-1.116 2.844 0,0.830-5.156 1,0.080 0.125-1,-0.031-0.375 1,-0.185 0.063 1,-0.231 0.094 0,-0.244 1.031 1,-0.060 0.094 0,0.003-0.219 0,0.042-0.375 2,0.063-0.438 0,0.070-0.438-4,-0.867-0.594 0,-0.441-0.031 0,-0.077 0.063 2,-0.008 0.375 2,0.352-0.156 2,0.428-0.188-5,-1.349 3.875 0,0.273-3.438 2</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12052.000 297067.000 767,'6.422'0.688'0,"-0.739"3.344"-4,3.926 4.031 1,-2.220-1.781 0,0.590 0.594 1,0.113 0.219-1,-1.040-0.719 0,-0.861-0.469 1,-1.008-0.594 2,-1.025-0.656 0,0.694 2.250 1,-1.847 1.250 5,-1.750 3.500-2,-1.746-4.125-5,-1.155 0.750-1,-1.188 0.594 1,-0.677 0.031-1,-0.506-0.406 1,-0.303-0.813 0,-0.152-1.000 0,-0.045-1.063 1,0.025-1.000 3,-1.428 0.344-5,-0.713-0.281 1,-0.302-0.563 8,0.199-0.719-5,0.491-0.719-4,-4.245 0.906-1,1.339-0.813 6,1.031-0.281-3,1.733-0.406 0,12.584-0.125 7,-1.001 1.313-7,2.239-1.031-1,-1.116-1.500 0,1.813-0.188 0,-1.926 0.000-1,1.684 0.281 1,0.206 0.063-1,0.220 0.000 1,-0.104-0.094-1,-0.021-0.063 0,-0.841-0.125 1,-0.938-0.125 2,2.475 0.094 0,-1.898-0.281 4</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11985.000 297030.000 767,'0.000'7.969'0,"0.000"2.375"0,-0.419-3.625-7,-0.642 1.156 4,-0.726 1.094 1,-0.372 0.719 0,0.001-0.094 0,0.193-0.406 1,0.292-0.563 0,0.521-1.406 0,0.216 0.563 1,-0.113 1.750 0,-0.100-0.188 1,-0.188-0.469 0,-0.004-0.844-1,0.109-1.000 1,0.171-1.000-1,-0.417 3.000 1,0.599-2.094 4,0.400-0.469-2</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11715.000 297112.000 767,'7.456'0.000'0,"-0.646"0.000"0,-0.593 0.000-6,-0.206 0.000 5,1.908 0.000 1,1.313 0.000-1,2.275 0.000-1,0.018 0.000 1,-1.646 0.000 0,1.815 0.000 0,-5.384 0.000 5,-0.292 0.000-2,4.619 0.000-5,-0.718-0.063 1,-2.443-0.375 3,-1.592-0.969 1</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11707.000 297037.000 767,'-0.172'6.031'0,"-4.688"-1.188"-4,3.057 3.438 3,1.501-1.313 0,0.219 3.000-1,-0.597 0.844 0,-1.228 0.563 0,-0.208-1.031 2,0.500-1.938 1,0.634-1.500 0,0.480 1.094 2,1.089 2.219-5,2.113 0.469 0,0.254-5.094 2,1.276 0.313 0,1.275 0.969-1,0.569 0.594-1,0.261 0.594 0,-0.258-0.250 0,-0.227-0.313 2,-0.314-0.469-1,-0.345-0.563 0,-0.336-0.531 1,-0.305-0.531 0,0.622 0.000-1,0.921 0.031 1,1.118 0.219 0,0.503 0.063 1,0.082-0.031-1,-0.184-0.063 1,-0.943-0.625-1,-0.968-0.594 1,2.564 2.375-1,-3.686-2.406 1,-3.882 1.594 4,-9.731-5.313-4,2.091-0.469-2,-1.504-0.031 1,-1.274-0.063-1,-2.018-0.031 1,-1.118-0.031-3,-0.868-0.031 0,0.099-0.219 0,0.685-0.344 2,0.989-0.344-1,1.095-0.375 1,1.066-0.313 0,0.960-0.281 1,1.157-0.094 0,0.388-0.188 0,0.221-0.156 0,-0.138-0.250 2,0.389-0.063 2,0.392 0.000 0,0.584 0.219-2,-3.889-1.344 0,1.958 0.813 0,0.166-0.406 1,1.667-0.594-3,0.915-1.625 0,0.918-1.156 1,1.396-0.250-1,1.006-0.250-1</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3:3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12892.000 286652.000 767,'0.000'7.563'0,"0.000"0.250"-5,-0.614-1.125 3,-0.941 1.844 0,-1.064 1.719-1,-0.415 0.250 0,-0.344 0.531 1,-0.168 0.281 0,-0.062 0.219 0,0.410-1.063 0,0.521-1.313 2,0.646-0.500-1,0.456 0.906 4,0.408 1.344 1,0.317 1.500-6,0.314 0.188 1,0.238-0.219-1,0.172-0.469 1,0.116-0.531-1,0.072-0.563 1,0.398-0.688 0,0.592 0.375-1,0.670 0.563 1,0.682 0.625 2,0.370-0.625 1,0.220-0.875-1,0.303-1.188 1,0.329-1.250-1,0.318-1.188 1,-0.193-1.031 0,3.467 3.031 2,1.955-0.813 2,-3.323-3.406-7,0.263-0.156 0,0.191-0.250 0,0.019-0.375 0,-0.093-0.438 0,-0.154-0.406 0,-0.183-0.406 0,4.161 0.750 0,0.097-1.156 0,-3.706-1.313 2,0.821-0.188 1,0.549-0.156 0,1.506-0.875-1,1.024-1.250-1,0.998-1.375-3,1.595-1.594-1,0.493-1.063 2,0.239-0.750 0,-0.689-0.344-1,-1.206-0.031 2,-1.422 0.156 0,-1.437 0.250 0,-1.325 0.281 1,-1.145 0.281 1,-1.129 0.438-1,-0.488-0.125 0,-0.300-0.219 1,-0.073-0.688 2,-0.381-0.219 0,-0.353-0.188 1,-0.529-0.563-2,-0.594-0.781-2,-0.583-0.844 0,-0.528-1.000-1,-0.450-1.000 0,-0.365-0.938 0,-0.485-0.469-1,-0.494-0.969 1,-0.489-0.719-1,-0.763-1.125 7,-0.725 0.375-8,-0.675 0.656-1,-0.503 2.125 1,-0.725 1.469 2,-0.696 1.563 2,-0.646 1.094 0,0.042 1.563 1,0.262 1.313 1,0.403 1.250-1,-3.455-0.938 3,1.877 1.688-1,0.993-0.563 0,-0.955-0.938-4,-0.952 1.594 0,-0.517 1.125 2,-0.523-0.656-4,1.518 1.125 0,-0.015 0.625 2,0.127 0.219 0,0.318-0.813 2,0.586-0.438-2,-1.770-0.125 1,-1.439 0.344-1,0.440-0.438-1,0.023 0.156-1,0.886 0.500 1,-0.054 0.344 1,1.735 0.875 3,-0.063 0.625-1</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13537.000 297180.000 767,'-1.926'7.188'-3,"-3.700"2.688"0,1.960-2.000 1,-0.166 1.750-1,0.121 1.688 0,0.288 0.813 0,0.366 0.188 0,0.384-0.156 0,0.363-0.406 8,0.318-0.500-8,0.364 0.219 0,0.360 0.656-1,0.327 0.875 1,0.109-0.188 4,-0.103 0.531 0,-0.194 0.500 1,-0.316 0.938-1,-0.224-0.375-2,-0.194-0.625 1,0.037-1.094-1,0.176-1.344 2,0.246-1.344-1,0.236-1.406 1,0.279-1.875 2,-0.184 1.813 1</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13462.000 297210.000 767,'-2.423'7.156'-3,"-2.448"-2.750"2,-1.404 2.500-2,0.420 1.594 0,0.702 1.344 1,0.396 0.813 0,0.141 0.000 2,-0.107-0.563 2,-0.044-2.625-2,0.910-2.438 2,0.201 1.281 2,2.134 0.813-4,1.647-0.719-1,3.804-1.594 2,6.061-5.031 0,1.184 0.500-4,-1.589 0.656 1,-3.131 0.625 1,0.940 0.688 2,-1.572-0.719-1,2.473 0.375-1,2.042 0.188-1,1.844 0.125 1,-0.292-0.219-1,-0.206-0.188-1,-0.624-0.281 1,-0.226-0.219 0,-1.081-0.281 0,-1.064-0.281 3,-1.436-0.250 2,3.448 0.000 1,-4.239-0.375-1,0.060-0.406 2,-0.427-2.438 0,-4.635-3.750-5,-1.512 0.438-1</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1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13665.000 297300.000 767,'6.123'0.375'0,"-2.282"4.469"-4,2.772 0.531 2,1.411 0.219 0,-0.724 0.000 0,-1.443-0.125 1,-0.960 1.500 1,-0.804 2.344 0,-1.234 1.938 0,-1.817-4.688 0,-0.287 0.031-1,-0.240-0.094 0,-0.191-0.188 0,-0.145-0.219 2,-0.637 5.250 0,-3.381 0.219 0,0.506-5.375-2,-0.406-0.375 0,-0.160-0.531 0,-3.687 2.875 0,0.957-3.156 3,0.799-1.250 2,-1.071-0.656-3,0.492-1.125 0,-0.896-0.719 2,15.474-1.500-2,1.087 0.250-3,-2.614 0.000 0,-0.364 0.000 1,1.911 0.000 0,-0.060 0.000 4,-0.422 0.000-2,-0.610 0.000-1,0.551 0.000 0,-1.496 0.000 0</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5:0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13927.000 297270.000 767,'0.000'6.469'0,"0.789"0.563"-4,1.693 4.375 1,-0.306-3.375 1,0.635 1.031 0,-0.039 0.250 1,-0.117 0.781-1,-0.271 0.688-1,-0.183 1.125-1,-0.451-0.531 4,-0.429-0.844-1,-0.376-0.969 0,-0.086-0.938 2,0.194 0.406 0,0.085 0.000 0,-0.059-0.813 0,-0.121-1.063 0,-0.152-1.094 0,0.340 2.938 0,-0.364-1.969 1</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3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8692.000 312463.000 767,'0.196'8.063'-3,"1.154"-0.656"1,1.367 2.563-1,1.196 0.938 0,0.885-1.000 0,1.150-1.750 3,-0.531-1.594 4,0.559-1.125-2,1.080-0.969-3,-0.200-1.688 0,-0.637-1.375 3,0.520-1.094-1,-3.796-5.844 2,-3.093-1.406-2,0.144-1.031-2,0.014-1.281-1,-0.003 2.563 1,-0.001-0.094 1,-0.002-0.219-1,-0.002-0.406 0,0.000-0.844-1,0.000-1.469 3,0.000 3.656 0,0.000-0.719-2,0.000 0.156 0,0.000 0.406 0,-0.690-4.406 0,-1.164 2.688 3,-1.673 1.375 1,-2.967 4.469-2,0.178 2.938 1,0.188-0.594-2,-0.682-0.063 0,-2.072 2.438 0,1.209 1.688-2,-1.796 2.781-1,4.455-2.844 2,0.321 0.156 0,-2.803 4.094 0,2.992-1.406 2,1.973-1.375 1,-1.551 1.063 1,0.159-2.219-3,-0.547 0.813-1,1.686-0.031 3</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3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8542.000 312651.000 767,'6.351'0.000'0,"0.358"0.000"-3,0.400 0.000 2</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3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8535.000 312621.000 767,'7.381'0.000'-2,"-1.431"2.438"0,-0.359 0.781 2,0.437-1.844-1,0.271-0.969 1,0.318 3.094 1,0.465-1.688-3,2.453-0.469 0,0.976-0.594 1,0.072-0.438-1,0.679-0.219 3,-5.128-0.094-2,5.049-0.063 0,-2.812 0.000 0,-1.659-0.031 4</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8512.000 312591.000 767,'-6.406'4.500'-3,"1.971"1.875"1,0.749 1.344 1,1.213-1.656 1,0.407 0.969-1,-0.472 3.781-1,1.014-4.563 1,0.104-0.406 1,-1.033 4.938-2,-0.022-1.250 1,-0.298-2.125 4,-0.354-1.063-1</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8482.000 312681.000 767,'5.416'-2.656'0,"1.508"0.469"0,1.841 0.531-7,0.704 0.469 5,0.186-0.531 2,0.309-0.500-1,-1.864 0.469 0,-1.881 0.719 2,-0.148 0.469 2,1.529 0.281-1</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8467.000 312681.000 767,'0.000'6.531'0,"0.000"-0.188"0,0.000 1.625-5,0.000-1.844 5,0.000 0.563 0,0.000-0.656 0,0.000 2.688-1,0.372 1.281-1,0.720-1.906 0,2.302-0.438 2,2.531-1.531 1,-1.362-2.000-2,1.151 0.750 0,1.068 0.719 0,0.023 0.344 0,0.153 0.750-1,-0.046 0.719 1,0.267 1.250-1,-0.302 0.563 1,-0.344 0.406 0,-0.314-0.156 0,-0.227 0.469 1,-0.414 0.500-1,0.022 1.000 3,-0.267 0.063 0,-0.191-0.063-5,-0.326-0.375 0,-0.381-0.500 3,-0.383-0.563 0,-0.760-1.500 1,-0.565-1.000 0,-0.563-1.031 0,1.452 3.500 1,-0.584-4.438 8,0.388-0.500-6,-8.724-1.313-2,-2.532-3.500-3,-0.130-0.188-1,-4.141-0.094-1,4.864 0.031 2,-0.145 0.000 0,0.097 0.000-1,0.240 0.000 0,0.313 0.031 1,0.333 0.000 1,0.134-0.219-1,-5.364-1.313 0,0.904-2.875 5,5.586 0.750-1,0.575-0.406-3,0.303-0.469-1,0.312-0.313 1,-0.125-0.813-1,0.009-0.469 1,-0.072-0.406 0,0.321 0.469 0,0.329 0.656-1,-2.316-2.844 0,1.463 3.313 2,0.555-0.438 3,0.017-3.188-4,-0.148-1.563 0,0.204-0.563-1,1.075 1.094 0,1.061 1.375 1,0.714 0.719 1</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1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8122.000 296662.000 767,'-6.233'1.469'-2,"5.333"4.625"1,0.869 0.281 0,0.059 4.625 0,-0.005-3.281-1,0.001 1.250-1,-0.002 0.219 1,-0.003-0.438 0,-0.003-0.813 0,-0.004-0.844 0,-0.003-0.438 1,-0.002-0.281 4,-0.002-0.188-1,-0.001-0.125-3,-0.001-0.031 1,0.585 0.469-1,0.312-0.156 0,0.117-0.406 1,1.488 3.719 7,1.063-1.938-8,0.828-2.594 3,1.936-1.781 0,0.946-2.813-1,0.825-1.000-1,-0.871 0.188-1,1.917-3.656 0,-4.239 0.125 3,-0.095-0.844-3,-0.266-0.563-1,-0.350-0.313 0,-0.567 0.063 1,1.672-4.406 0,-2.450 2.125 1,-1.505 1.031 4,-1.056-0.656-2,-0.902-0.031-1,0.352-0.375 0,-1.303 0.250-2,-2.931-1.219 0,0.636 3.844 0,-1.203-0.500 0,-1.208-0.469-1,-0.430 0.188 0,-0.123 0.375 0,0.690 0.906 0,0.448 0.719 1,-4.137-1.563 2,3.137 3.125 2,0.652 5.313 3,1.551 2.719-2</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8362.000 312561.000 767,'0.000'7.125'-2,"-1.479"2.969"-1,-0.307-2.250 1,-0.297 0.719-1,-0.009-0.031 1,0.170-0.531 0,0.021-0.594 1,-0.163-0.188-1,-0.229-0.125 3,-0.251-0.031 0,-0.246 0.000-3,-0.224 0.063 1,-0.413 1.094 0,-0.327 1.313 0,-0.306 1.469-1,0.388 0.406 2,0.355 0.938-1,0.473 0.813 1,0.169 1.438-1,0.221 0.156 0,0.119-0.063-1,0.382-0.938 1,0.295-0.469 1,0.312-0.719 0,0.324-2.688 0,0.046-0.875 10,-0.009-0.906-11,-0.047-0.844-1,-0.151 1.406 0,0.106-0.188 5,0.147-0.375 1,0.124 0.188-1,0.182-0.281-2,0.164-0.250-3,0.146-0.875 1,0.107-0.844 1,0.021 3.406 0,0.179-3.094 2</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8265.000 312598.000 767,'-6.996'0.938'0,"2.465"5.563"-5,0.777-0.406 3,-0.630 1.375 0,-0.439 1.063 0,0.051-0.219-1,-0.177-0.031 1,-0.117-0.250 1,0.001-0.031-1,0.633-0.719 1,0.762-0.750 2,0.776-0.688-1,-0.825 4.125 2,2.700-2.344-2,2.881-1.250 3,4.522-1.969 3,6.927-1.969-6,-3.488-1.781-2,0.533-0.281 0,0.106-0.188-1,-0.363-0.156 1,-0.628-0.063 0,-0.747-0.063 0,-0.761-0.031 1,0.034 0.000 1,0.334 0.000-1,0.337 0.031 3,0.292 0.000 9,-0.731 0.031-13,-0.944 0.000 0,-1.080 0.031 0,3.078-0.031 3,-1.242 0.063 4,-1.755 0.000-1</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8745.000 313356.000 767,'0.000'-6.156'0,"3.319"0.344"-3,-0.613 0.188 2,1.517 1.063 0,2.004 1.906 1,2.353-0.156-1,-2.288 0.688 1,-0.244-1.156 0,-0.440-2.063-1,-1.494-0.344 0,-1.275 0.125 0,0.464-0.469 2,1.818 2.313 2,0.963 2.438-2,1.160 0.813-2,-1.374-1.313 1,2.380-0.969-2,-0.241-0.719 0,-1.030-0.625 2,-1.187-0.125 0,-1.057 0.094 0</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8737.000 313318.000 767,'0.000'-6.031'0,"0.000"-0.781"0,0.000-0.594-5,0.000-1.250 3,0.000-0.281 0,0.000 2.531 4,0.000-0.125-3,0.000-0.156 0</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8887.000 312553.000 767,'0.000'6.031'0,"0.119"0.500"0,1.522 3.156-6,-0.700-3.344 4,0.023 2.313 0,-0.046 2.375-1,0.185 3.188 0,0.164 1.000 0,0.200 0.344 0,0.207-0.125-1,0.194-0.406 1,0.172-0.531 1,0.011 0.344-1,-0.207-1.125 1,-0.281-1.656-1,-0.365-1.219 4,-0.260 0.188 15,-0.235 0.625-15,-0.184 1.875-2,-0.185 0.594 0,-0.143 0.219 0,-0.104 0.000 7,-0.071-0.188-8,-0.046-0.219-2,0.151-0.188 0,0.258 1.250 0,0.310 1.563-1,0.213 3.188 5,0.027 1.313 0,-0.061 0.719 1,-0.151-1.125 7,-0.115 0.125-10,-0.118 0.000-4,-0.095 0.406 0,-0.110-1.688 7,-0.092-1.906-1,-0.072-1.969 0,-0.055-1.750 0,-0.038-1.531 1,-0.024-1.219 0,-0.015 0.188-1,-0.008 0.594 1,-0.006 1.500 3,0.000 0.563-1,0.003 0.438 1,0.228-0.094-2,0.346-0.438-3,0.392-0.594 0,0.084-1.000 0,0.016 0.063 3,-0.066 0.250-1,-0.064 1.281-1,-0.156-0.125 0,-0.158-0.531 0,-0.147-0.656 2,-0.129-0.750 2,-0.105-0.688-7,-0.086-0.969 0,-0.056-0.031 0,-0.040 0.156 0,-0.030 0.969 4,-0.021 0.313 3,-0.010 0.281-1,-0.001-0.563-1,0.000 0.219-3,0.002 0.188 1,0.003 0.563-1,0.005-0.500 1,0.005-0.656 0,0.005-0.719 0,0.004-0.688 1,0.003-0.625 0,0.094-0.969 0,0.145-0.688 0,0.163-0.594 1,0.164-0.531-1,0.990 5.094-2,0.154-0.719 1,-0.405-0.813 1,-0.497-1.344 3,-0.331-0.313-1,0.268-1.188-1,2.206 1.219-1,-1.167-1.938-1,-0.146 1.844-2,-0.934-1.906 2,0.306 1.406 1,4.106-2.719 0,0.051 0.281 1,-2.223 0.938-2,-1.670-0.094-1,-1.361-0.031 1,-0.160 0.438 1</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2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8085.000 312906.000 767,'6.063'0.000'0,"1.504"0.000"0,-1.183 0.000-6,0.505 0.375 5,0.722 2.188-1,1.102 2.031 1,1.983 1.531 1,-5.246-2.906-2,4.112 2.844 1,-2.612-0.906-1,-1.375-0.031 4,3.904 3.531-1,-2.088-1.469-2,2.959 3.000-1,3.145 3.031 3,4.153 3.625-7,2.620 1.969-2,2.011 1.313 0,1.689 0.563-1,1.351 0.094 4,1.028-0.250 0,-0.047-1.719 1,-0.506-1.438 2,-1.271-1.594 1,-1.652-1.531 0,-1.762-1.406 23,-1.691-1.188-29,-0.038 0.063 1,0.062 0.281-1,0.504 0.594 1,-1.143 0.094 12,-0.017 1.125-1,-0.094 1.156 1,1.260 1.844-2,-0.602 0.375-5,-0.932 0.031 1,-2.472-1.594 3,-1.479-0.719 7,-1.473-0.844-16,-0.657 0.063 1,-1.939-1.500 7,-1.757-1.469 2,-1.489-1.313 0,-1.196-1.094-3,-0.911-0.906 0,-0.549-0.625 0,0.347 0.063 0,0.603 0.063 2,0.523 0.250 14,0.437 0.344-20,0.347 0.344 1,1.198 0.969-1,0.856 0.313 2,0.850 0.250 0,0.021-0.469-1,0.031-0.344 1,-0.154-0.438 0,-0.259-0.469-1,-0.304-0.438 1,-0.309-0.406 0,-0.039 0.000 0,-0.307-0.094 0,-0.273-0.031 0,-0.425 0.000 3,-0.483 0.031 2,-0.478 0.031-1,-0.604-0.594 0,-0.002-0.219-2,0.116-0.250-1,0.816 0.563 1,0.500 0.375-1,0.517 0.469 1,-0.387-0.250-2,-0.488-0.281 0,-0.673-0.406 0,-0.734-0.500 0,-0.717-0.469 0,-0.648-0.438 2,-0.463-0.375-1,2.501 3.250 0,-1.906-2.344 6,-1.075-0.719 0,-9.490-5.875-1,-0.325 0.875-4,-1.041 0.000-2,1.157 0.000 0,-0.493-0.594 1,-1.547-2.094-1,1.314 0.969 1,-0.694 0.156 0,11.358-3.313 2,-2.151-1.781-2,2.904 2.594 0</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1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12022.000 313843.000 767,'-6.094'0.219'0,"1.955"7.844"-4,-1.859-0.031 2,1.676-2.438 0,-0.984 1.313 0,-0.404 0.594 0,-0.188 0.375 0,0.183-0.031 0,0.396-0.250 1,0.494-0.375 0,0.925-0.625 0,0.686-0.031 2,0.676 0.063 0,0.536 0.156 1,0.603-0.594-2,-0.037 3.938 1,1.072-2.375 2,0.136-1.094-1,-1.249 1.531-1,-0.951 0.781-1,1.123 1.250-1,0.441 0.750 0,0.418-0.469-1,0.269-1.969 3,0.165-0.375 2,0.134-1.281-3,2.870 0.438 4,1.575-2.188-5,1.601-4.000 0,0.743-1.219 3,-0.144 0.094-2,-0.723 0.000-1,2.604 0.000-1,-2.117 0.000 2,0.180 0.000 0,0.671 0.000 2,-0.593 0.000-2,-1.638-3.500 2,-4.539-2.719-2,3.011 0.906-1,0.447 0.813 2,-3.560-2.406-2,1.579-0.625-1,-0.239 1.156 1,1.452-1.656 0,1.893 1.906 1,0.236 1.844 0,0.457-0.438 1,-1.594-1.000 0,-0.587-2.344-1,-0.206-0.813-2,-0.624 1.094 1,-0.208-0.219 0,-0.688 1.031 1,-0.062-2.438 0,-0.376 2.063 4,0.201 0.813-5,0.159-0.250-1,-0.630-0.375 3,-0.820 1.031 1,-0.244-0.094-3,-0.155 0.156 0,-0.121-2.094 2,-0.022 0.281 0,0.050 1.688 1,-0.465 0.000-4,-5.724 3.813 5,0.094 2.031-4,-0.907-3.188 0,-0.305 1.156 0,0.037 1.719 0,-0.201 0.688 2,1.274 0.156 0</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13395.000 315126.000 767,'-7.722'4.281'-3,"0.394"3.344"0,2.986-2.969 1,0.237-0.094 1,-2.797 3.688-1,2.280-1.719 1,1.196-0.250 2,0.604-0.875-1,-1.157 2.063-1,-0.798 3.188-1,-0.511 2.938 0,-0.291 2.531-1,0.288 1.719 4,0.621 1.031-6,0.773 0.531-1,0.875-0.688 1,0.711-0.938 3,0.627-1.375 1,0.527-1.594 1,0.421-1.563 14,0.322-1.438-18,0.237-0.313 1,0.168-0.125 0,0.104 0.219 1,0.043-0.500 5,0.021-0.313 0,0.001-0.625 0,0.231-0.813 0,0.380-0.594 4,0.448-0.719-8,0.463-0.750-1,0.564-1.031 8,0.920-0.188-7,1.010-0.031-1,1.856 0.719 1,0.579-0.688 1,0.237-0.844 0,0.003-0.844-1,-0.145-0.781 1,-0.225-0.656 0,1.609-0.625-1,1.022-0.625 0,0.703-0.531 4,-0.220-1.719 3,0.281-2.281-9,0.188-2.531 1,0.607-3.844-3,-0.292-3.469 4,-0.408-3.188-1,-1.407-1.594-1,-0.961-2.375-1,-1.004-2.125 1,-0.844-2.000-2,-1.274 0.844 3,-1.161 1.594-1,-0.994 1.969 1,-0.808 2.000 0,-0.625 1.875 2,-0.634 1.906 1,-0.561 0.875-1,-0.509 0.750 0,-0.581-0.719 32,-0.432 0.281-36,-0.338 0.375 1,-0.614 1.063 11,-0.146 1.406-11,0.154 1.500 0,0.195 1.656 1,-2.371-2.906 10,0.104 3.719-8,-0.632 2.344 2,-1.502 1.719 0,-0.102 1.125 2,0.167 0.594-6,-0.678 0.219 0,0.387 1.344 2,0.153 2.344 1,-0.688 0.313 0,1.542-1.375-2,-0.196-0.281 1</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13155.000 315111.000 767,'6.154'0.000'0,"1.171"0.000"-4,-0.545 0.000 3,6.229 0.000-1,-4.729 0.000 0,0.209 0.000 0,-0.847 0.000 0,-0.568 0.000 1,-0.688 0.000 0,4.389 0.000-2,-3.595 0.000 9,-0.121 0.000-2</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13102.000 315043.000 767,'0.000'7.219'0,"-3.266"2.313"-5,-1.601 1.781 2,2.110-4.156 2,0.101-0.031-1,0.113-0.250 1,0.166-0.469 0,0.187-0.625 0,-1.653 3.844-1,0.407-1.063 3,-0.108 1.313 0,0.697 0.875 1,0.271 0.031-1,-0.311-0.344-2,0.511 0.719 2,1.412-5.063-1,-0.344 4.969-2,0.917-4.594 1,0.135 1.438 5,0.104 1.469-1,0.273 0.219-6,0.356-0.031 1,0.382-0.375-1,0.369-0.594 1,0.332-0.625-1,0.282-0.625 3,0.535-0.438-1,0.770 0.125 1,0.826 0.281-1,0.951 0.938 2,0.430 0.406 0,0.235 0.375 0,-0.324 0.094 0,-0.641-0.125-2,-0.782-0.188 0,-0.783-0.688 1,-0.564-0.500 0,-0.460-0.531 1,-0.356-0.500 0,-0.265-0.438-1,1.080 5.344 0,0.443-0.813 0,-0.170-1.781 3,-0.609-1.125-1,-0.791-1.156 2,-0.706-0.625-2,-0.516 0.688-2,-1.589 0.969 0,-6.169-6.375 2,1.258-4.375-1,-3.827-1.438-4,-3.180-1.594-1,-2.516-1.500-1,-1.895-1.375-1,-0.815-0.594 0,-0.969-0.594 2,-0.285-0.188 0,-0.510-0.375 0,1.563 0.656 13,1.896 0.844-15,2.163 0.688 1,2.147 0.500 5,1.958 0.406 5,2.507 0.688 0,1.776 0.063-1,1.604 0.000-1,1.363 0.531 0,0.964 0.500-1,-0.441-4.094 1,1.431 2.250-1,0.506 1.563-1</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1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7717.000 296880.000 767,'0.196'6.750'0,"2.298"2.969"-5,0.964 1.531 2,-1.149-4.313 1,0.404 1.156-1,-0.106-0.219 1,-0.260-0.500 1,-0.504-1.438-1,1.547 5.281-1,0.060 0.438 10,-0.612-1.906-7,-1.144-3.813 0</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12862.000 314976.000 767,'-2.349'8.625'-3,"-0.441"-0.250"1,-1.207 2.031-2,-1.135 1.531 1,-0.995 1.125-1,-0.826 0.750 0,-0.652 0.438 0,0.094-0.406 0,0.309-0.531 0,0.728-1.156 0,-1.230 1.031 0,-1.717 1.156 21,-2.140 1.594-21,-1.411 1.125 1,-0.843 0.719 0,-0.423 0.469-1,1.123-1.375 1,1.261-1.406 2,1.527-1.719 0,1.575-1.781 0,1.480-1.656 0,1.305-1.438 3,1.031-0.906 1,0.532-0.063 0,0.297 0.281 0,-0.133 0.719 1,0.023 0.000 0,-0.051-0.125 0,0.130-0.188-2,0.231-0.875-1,0.274-1.156-1,0.391-1.156 0,-1.462 1.688 6</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12727.000 314961.000 767,'-7.151'3.250'-3,"-1.477"6.063"0,3.935-3.531 1,0.417 0.000 0,-0.391 0.125 0,-1.023 0.406-1,-1.270 0.469 3,-1.323 0.500-2,-1.252 0.406-1,-5.177 3.813 0,-5.001 3.313-2,-1.453 0.844 1,0.251-0.281 1,1.277-0.938-1,1.805-1.281 1,1.977-1.375 4,2.861-2.344-6,1.785-1.719 2,1.600-1.656-1,1.330-1.125 2,1.907-1.094 16,-0.897 1.938 15,11.813 3.000-25,1.538-5.063-4,2.438 0.656 0,3.892 0.594-3,2.683 0.031-2,2.064-0.219 0,-0.587-0.625 7,-1.230-0.625-6,-1.874-0.688 0,-2.131-0.656 1,-2.124-0.563 0,-1.954-0.500 1,1.671-0.375 9,2.230-0.313 6,2.534-0.250-8,2.061-0.156-9,2.744-0.094-2,2.432-0.063 0,3.674-0.031 9,1.019 0.000-10,0.156 0.000-1,-2.349 0.031 2,-2.419 0.031 16,-2.777 0.000-16,-2.784 0.031 2,-2.570 0.031 0,-2.233 0.000 7,-1.813 0.000 1,-2.342 0.031-1,0.896 0.000 0</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12907.000 314668.000 767,'0.000'7.375'0,"0.000"0.688"-5,0.000 3.344 2,0.000-5.219 2,0.000 0.063 1,0.000-0.063-2,0.224 0.250 0,0.342 0.094 0,0.387 0.125 0,0.252-0.438 2,0.282-0.125 1,0.243-0.156 1,0.147 0.000-1,1.371 4.344-1,-0.247-1.375 2,0.537-0.625 0,1.068-1.656-2,1.124-1.656-1,0.874-1.344 1,0.132-1.438-1,-0.814-1.156 1,0.347-0.656 4,3.441-0.375-3,-2.485-0.813-3,1.404-0.625 0,0.897-0.469 2,0.510-0.344-1,0.226-0.250-1,0.028-0.125-1,0.746-0.406-1,0.588-0.344 1,0.645-0.344-1,-1.149 0.313 4,-0.892 0.313 0,-1.152 0.406 1,-0.771 0.156-1,-1.319 0.156 1,-1.175 0.094 2,3.738-1.469 6,-1.735 1.000-6,-2.403-1.063-2,-1.129-3.531 0,-3.162 1.094 0</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8:0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13027.000 314526.000 767,'0.000'8.969'-3,"0.000"-2.906"1,0.000 2.250 0,0.000 2.188-1,0.000 1.906 0,-0.172 0.094 0,-0.270 0.375 0,-0.312 0.031 0,-0.214 0.219 1,-0.020-1.063 0,0.070-1.250 2,-0.205-1.625 0,-0.454-0.719 2,-0.542-0.563 1,0.179-1.750 0,-1.815 4.281-2,0.400-1.125 0,0.915-0.813 5,1.110-2.156-4,0.674-0.344-3</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5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13815.000 314091.000 767,'-6.100'2.188'0,"2.488"4.563"-5,1.090-1.000 4,-0.521 1.594-1,-0.163 0.594 0,-0.106 0.375 0,-0.003 0.063 0,0.062-0.125-1,0.099-0.250 2,0.112-0.281-1,0.192-0.250 1,0.074 0.156 0,0.055 0.313 0,0.087 1.125 2,0.386 0.688 1,0.426 0.656 0,1.058-0.063-2,1.358-0.469-1,1.429-0.688 0,0.670-1.281 1,0.483-0.656 1,0.247-0.563-1,0.541-0.125 1,0.279-0.500 1,0.235-0.375-1,0.188-0.281 0,0.144-0.219-1,0.104-0.156 0,-0.481-0.906 0,4.249 2.438 1,-0.314-2.375-1,-0.686-2.000 0,-1.180-1.250 0,-0.294-0.719 0,0.863-0.469 5,-0.230-0.094-5,0.535-0.375 0,3.271-2.344 1,-4.776 0.500-3,0.220-0.906 1,0.062-0.875-1,0.148-1.688 0,-0.480-0.875 1,-0.573-0.500 1,-0.584-0.219 1,-0.540-0.031 0,-0.470 0.094-3,-0.751-0.188 0,-0.548-1.125-1,-0.524-1.344 0,-0.414-2.063 3,-0.448-1.094 0,-0.356-0.813 0,-0.914-1.375 0,-1.180-0.406-2,-1.245 0.250 0,-1.211 1.344 4,-1.502 0.375 0,-1.469 0.313-6,-1.370 0.063 1,-0.286 1.313 3,0.123 1.438-1,1.020 2.250 1,0.665 1.625 0,0.727 1.563 3,0.438 1.250-1,-3.321-0.438 7,1.513 3.219-1,0.136 1.563-6,-0.461 0.531-2,-1.058 2.313-1,0.067 4.031-2,4.468-2.094 2,0.084 0.781 0,0.072 0.000 0,-0.358 0.188 0,-0.442 0.063 0,-0.461 0.156-1,0.142-0.438 3,0.301-0.531-1,0.481-0.625 1,-2.079 1.875 1</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5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13657.000 314031.000 767,'0.000'6.313'0,"0.000"-0.281"0,-0.419 5.063-6,-0.642-3.250 4,-0.726 1.250 0,-0.297 1.656-1,-0.009 1.813 0,0.170 1.750 0,0.354-0.656 0,0.265-0.469 1,0.266-0.906 0,0.137-0.469 1,0.087-0.813-1,0.027-0.656 5,-0.014-0.531 0,-0.037-0.438-4,-0.049-0.281 1,0.013 1.594-1,0.100 0.969 0,0.125 0.625 3,0.132 0.219 8,0.125-0.094-13,0.109-0.250-1,0.092-0.750 1,0.072-1.000 3,0.054-1.063 1,0.039-1.656-1,0.023-1.063 2,0.037 3.656 2,0.019-3.938 1</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5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12712.000 313993.000 767,'-6.855'0.000'0,"0.741"0.000"-4</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12967.000 314046.000 767,'6.204'0.000'0</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13372.000 314106.000 767,'0.000'6.281'0,"0.000"2.875"-5,0.000-0.406 3,0.000-2.531 1,0.000 1.344 0,0.000 0.813-1,0.000 1.313 0,0.000 1.219 0,0.000 1.750-1,0.000 0.594 1,0.000 0.281 0,0.224-0.719 1,0.342-1.313 0,0.387-1.531 0,0.080-1.844 1,0.014-1.000 1,-0.068-0.781 3,1.376 3.813 2,0.551-4.344-2,3.215-2.281 0,0.438-4.094-3,2.491-3.219-1,0.900-1.938-3,-3.979 2.031 2,2.627-2.094-2,2.036-2.000 0,1.620-1.813 2,1.256-1.156 1,0.257-0.656-5,-0.381-0.281 0,-0.728-0.188 0,-0.666-0.813 10,-1.113-0.688-9,-0.996-1.531 3,-1.889-0.406 6,-1.833-0.219-9,-2.130 1.188 0,-1.926 1.156 5,-1.769 1.375 0,-1.530 1.406 0,-1.261 1.313 0,-0.991 1.156 0,-0.709 1.156 0,-0.244 1.469-1,-4.721-1.781 2,3.468 4.281 3,-1.091 0.031 5,-2.188 0.031-12,-1.160 0.406 0,-0.706 0.406 0,0.384 0.469 4,0.455 0.375-2,0.676 0.313-2,0.762 0.250-1,0.754 0.219 2,0.692 0.156 1,0.213 0.094 0,0.231 0.094 0,0.084 0.031 0,0.372 0.188 2,-0.134 0.281 0,-0.186 0.313 1,-0.442 0.438-2,0.156 0.344-1,0.245 0.313 0,0.503 0.813 0,0.619 0.531 0,-3.137 3.625 3,3.134-0.375-2,2.396-0.281-2,1.582 2.250 2,1.675-1.156 0</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13155.000 314143.000 767,'0.000'7.594'0,"0.000"-0.094"-5,0.000-1.281 4,0.000 3.469-1,0.000-3.594 1,0.000 0.781 0,0.000-0.375 0,0.000 0.688 0,0.000 0.719-1,0.000 0.688 1,0.000-0.813 0,0.000-0.063-1,-0.196 1.844 1,-0.305-0.719 0,-0.349-0.844 0,-0.349-0.906 3,-0.321-0.813 1,-2.171 4.500-4,0.410-1.250 0,1.136-0.969 5,1.013 0.000-1,1.426-0.969-2,1.330-1.375 0,2.418-0.531-1,3.984-5.094 3,1.097-5.688-4,-0.719-0.688-1,2.219-1.813 1,0.477-0.906-3,-0.637-0.250 0,-1.269 0.156 1,-1.228 0.625 0,-0.780 0.531 0,-0.583 0.531 4,-0.412 0.531 3,-0.273 0.500-4,-0.199 0.000 0,-0.658 0.250 0,-0.670 0.188 0,-0.617 0.094 2,0.784-3.688 1,-1.608-2.125 0,-1.914 4.125-4,-0.337-0.250 1,-0.268 0.000 0,-0.204 0.094-1,-0.154-0.344 1,-0.111 0.000 0,-0.068 0.000-1,-0.242 1.094 1,-1.530-4.781 1,-2.559 0.813 1,0.625 4.719-1,-0.926 0.031 2,-0.520 0.375-3,-0.797-0.063-2,-0.728-0.094 0,-0.628-0.094 0,-0.520-0.094 0,-0.856-0.156 0,-0.081 0.406 1,0.079 0.531-1,1.885 1.438 1,0.038 0.500 2,-0.008 0.500 1,-0.039 0.469-1,-1.116 0.625 1,0.289 1.094-2,0.388 1.063 0,0.982 0.656 0,-3.558 2.531 2,3.719 0.344-1,1.757 1.500 2,1.303-0.094 1</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1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7852.000 297000.000 767,'0.419'6.531'0,"2.428"2.906"-5,-0.346-1.844 3,0.909 2.313-1,0.896 2.219-1,0.885 1.719 1,0.241-0.281 0,0.001-0.969 0,-0.147-1.344 0,-0.227-1.438 1,-0.256-1.406 1,-0.424-1.719 1,-0.033-1.094 0,0.027-0.938 0,0.363-0.531 3,4.926 2.375 9,-1.133-2.188-9,-1.800-1.844-3,0.408-1.125 2,1.158-2.156 1,-2.080-2.000-3,1.898-3.719-2,-3.521 1.844 1,0.795-1.375 0,0.848-1.344-1,0.930-1.250 0,0.135-0.188 0,-0.109 0.219-1,-0.251 0.438 2,-0.317 0.531-1,-0.331 0.563 1,-0.667 0.531 0,-0.222-0.219 0,-0.171-0.344 0,0.009-0.563 2,-0.425 0.156 1,-0.441 0.313 1,-0.639 0.188-1,-0.706 0.094-1,-0.689 0.031 0,-0.691 0.375 0,-0.470-0.094-1,-0.388-0.156 1,-0.296-0.406-1,-0.256 0.219 0,-0.178 0.281 0,-0.104 0.156 0,-0.061-0.594 1,-0.032-0.750 0,-0.439-1.063-2,-0.636-0.219-1,-0.709-0.031 1,-0.918 0.563 0,-0.970 0.875 1,-0.920 1.000-1,-0.027 1.469 1,-0.027 1.031 1,-4.484-1.719 0,1.000 1.781 2,0.580 1.219 0,-0.032 1.281-2,0.136 0.906 0,-1.409 0.500-2,2.325 0.281 0,-0.499 0.281 1,-0.250 0.344-2,0.048 0.406 1,0.032 0.344 0,0.021 0.313 1,0.011 0.219 0,0.507 0.125 0,0.408 0.156 0,0.458 0.125 0,-4.613 2.563-1,1.663 0.250 1,1.651 1.125-1,3.240-1.656 2,-0.060 0.688 1,0.107 0.406 0,0.173 0.375 0,0.199 0.344-3,0.198 0.281-1,0.395-0.188 0,0.165 0.250 2,0.141 0.219 0,0.148 0.219-1,0.413-0.563 1,0.431-0.688 0,-0.493 3.188 0,0.941-1.281 5,1.604-1.656-3,-0.190 0.750 1,-0.166-0.500-3,-0.022 2.844 0,-0.002-1.656-1</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12937.000 314076.000 767,'0.000'6.750'0,"-1.024"0.719"-4,-0.882 1.219 2,0.563-2.281 1,-0.201 1.438-1,-0.162 1.313 0,0.271 0.063-1,0.104 1.281 1,0.150 1.125-1,0.171 0.969 0,0.201-0.406 9,0.157-0.500-10,0.144-0.813 1,0.092 1.188 0,0.139-0.063-1,0.109 0.156 8,0.278-0.219 0,0.367-1.156-5,0.389-1.375 1,0.373-1.406-1,0.333-1.313 1,2.454 3.313 3,0.862-4.281-2,3.319-2.781 9,0.041-3.031-8,3.724-3.156-3,-4.806 0.344-1,3.343-2.313 0,1.985-2.406-1,-0.328-0.688 0,0.357-1.000 5,0.042-0.688-7,-0.448-0.625 1,-1.406 0.063 1,-1.633 0.313 2,-1.648 0.375 0,-1.527 0.438 0,-1.332 0.438 1,-1.268 0.375 1,-0.960-0.156-1,-0.787-0.250 0,-0.618-0.344 2,-0.485 1.813-1,-0.233-0.031 1,-0.177-0.063-1,-0.341-0.281 1,-0.422 0.344-1,-0.455 0.438 0,-0.452 0.500 0,-0.815-0.688 1,-0.199 0.844-2,-0.026 0.813 1,-2.352-3.656 0,0.786 2.875 1,-0.720 1.594 0,-1.123 3.906 4</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12660.000 314008.000 767,'0.000'7.563'0,"0.000"2.844"-5,0.000 3.156 1,0.000-3.656 2,0.000 1.688 0,0.000 1.250 1,0.000-0.594-2,0.000-1.188 0,0.000-1.219 0,0.000-0.125 0,0.000 0.125 8,0.000 0.719-3,0.000-0.594-3,0.000-1.000 1,0.195-1.156 0,0.300-1.188 4,1.438 3.500-3,1.200-1.875 4,2.033-1.219-5,2.404-2.500 0,3.934-2.156 2,-5.168-1.969-4,0.197-0.500 1,0.014-0.500 0,0.484-0.563-1,-0.561-0.469 2,3.965-2.594 1,-1.586-1.250 2,-0.270-0.969-5,0.395-1.500 0,-4.274 2.250 0,0.082-1.344 1,-0.410-0.500 0,-0.196-0.781 1,-0.237-0.625-1,-0.148-1.500 1,-0.380-0.594 0,-0.372-0.219-1,-0.335-0.031 4,-0.342-0.188-3,-0.494 0.563-3,-0.494 1.344 1,-0.385 1.250-1,-0.319 1.281 6,-0.028-3.188 3,-0.537 3.719-1,-1.036 0.094-2,-2.982 1.625 1,0.119-1.188-4,-1.463 2.344-1,-1.697 3.656 1,-0.598 4.375-1,1.998 0.313 0</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12487.000 313941.000 767,'0.000'6.969'0,"0.000"3.406"-5,0.000-2.094 3,0.000 0.500 0,0.000 0.156-1,0.000-0.375 1,-0.195 1.281 0,-0.300 1.250-1,-0.339 1.531 5,-0.104 0.531-4,-0.008-0.063 0,0.069-0.688 0,0.112-1.000 0,0.130-1.156 5,0.132-1.125-1,-0.108-0.375-5,-0.230-0.313 1,-0.294-0.063 0,-0.086-0.563 5,0.049-0.781-1,0.128-0.875 1,-0.486 2.656 0,0.334-2.125 2</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12352.000 313903.000 767,'0.000'8.188'-3,"-0.614"0.500"1,-0.941-0.438 0,-1.064 2.938-2,-0.854 2.969 1,-0.654 2.750-2,-0.477 2.344 1,0.127-0.156-1,0.235-0.625 2,0.377-1.281 0,0.437-1.531 0,0.438-1.625 0,0.405-1.531 3,0.405-0.813 1,0.483-0.906-1,0.439-0.625 1,0.410-1.563 3,0.273-1.031 1,0.218-1.063-1,0.090 3.250 3,0.318-2.813 0,0.259-0.531-4</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7:4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12202.000 313888.000 767,'0.000'6.656'0,"0.000"2.219"-5,0.000-1.000 3,0.000 2.563 0,0.000-3.063 1,0.000 2.219 0,0.000 1.531-1,0.000 1.250-1,0.000 0.438 1,0.000 0.000 0,0.000-0.531 0,0.000-0.781 0,0.000-0.906 8,0.000-0.906-8,-0.195-0.063-1,-0.300 0.000 0,-0.339 0.219 1,-0.139-0.469 4,-0.004-0.844 0,0.080-1.000 0,-0.443 3.219 1,0.486-4.281 1</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1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11085.000 353043.000 767,'-7.098'0.000'0,"0.187"0.000"0,-1.772 0.000-5,2.035 1.906 4,0.142 3.406-1,0.906 0.500 2,1.133-1.281-1,-1.034 0.781 1,1.760-0.438 1,-2.379 1.156 0,1.652-0.406 0,2.317 1.094-1,1.602 0.750-1,0.561-0.281 0,0.896 2.750 0,1.572 0.563 0,2.197-0.094 0,-1.658-5.063 1,2.452 4.250-1,-1.337-1.875 1,-0.907-1.313 3,-0.580-0.844-3,1.201 1.313 0,-0.178-1.625 1,-0.849 0.813 1,-3.187-0.031-1,-5.791-6.500 0,-2.421 1.813-1,-0.872 0.625-2,-1.591-0.250-1,4.966-1.063 2,-0.331-0.156 1,0.315-0.219-1,-4.903-0.469-1,2.011-0.906 1,1.258-0.813 2,-1.285-1.188 0,0.043-1.375-1,0.565-1.750 0,0.918 0.469 1,1.615 1.875 0,-0.357 1.000 0,-0.262 2.156 3,0.384 0.375-3</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1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10665.000 353020.000 767,'0.000'6.188'0,"0.000"0.844"-4,-0.700 7.438 0,-0.160-3.344 1,-0.244 2.781 0,-0.022 1.188-1,0.080 0.500 1,0.137-0.375-1,0.161-0.906 2,0.162-1.125 1,0.153-2.063 0,0.125-2.156 1,0.103-2.156 19,0.015 1.031-28,0.355-13.844 16,-0.128-1.750-3,0.619 1.531-5,0.979-1.438 0,1.109-1.281 0,0.768-0.031-1,0.882-0.281 0,0.781-0.063 0,0.703-0.719 0,-0.048-0.063 1,-0.295-0.031 0,-0.031 0.813 0,-0.147 0.750 1,-0.317 0.844 0,-0.399 0.875 0,-0.418 0.781 9,-0.398 0.688-11,-0.240 0.313 0,2.745-4.313-1,0.323 0.281 9,-0.316 1.969-2,-0.888 2.563-3,1.137 1.563-2,-0.443 2.531 0,0.093 5.313 7,-0.742 4.813-8,-2.151-2.969 1,0.836 3.531-1,0.360 2.156-1,0.037 1.125 0,-0.603-0.844 1,-0.494-0.563 1,-0.573-0.906-2,-0.467-0.406 0,-0.610-1.219 0,-0.529-1.125 7,-0.449-1.469-1,-0.041 3.406 1,-0.714-3.938 0,-1.013-12.875 7,1.645-0.875-13,0.733-1.469-1,0.822-0.906 0,1.952-1.500 0,-1.045 4.750 2,0.539-0.031 1,0.438 0.094-1,0.117 0.188 1,-0.092 0.219 0,-0.211 0.188 0,-0.561 0.688 0,1.769-3.250 1,-2.119 2.438 0,-0.575-0.313 4,4.361 8.563-1,-3.604 5.688-5,-1.296-1.969 0,0.123 1.688 0,-0.179 0.969-1,-0.269 0.719-1,0.954-0.125 0,0.371-0.625 2,-0.019-0.906 0,-0.410-1.188 2,-0.331-0.531 0,1.145 4.969 0,-1.415-2.063 1,-1.088-2.656 0</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1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10432.000 352953.000 767,'6.824'0.000'0,"1.909"0.000"-5,0.235 0.000 3,-1.222 0.813 2,-0.588 3.688 0,-0.804 0.344 0,0.237 0.594 0,0.035 1.688-3,-3.046-1.625 1,0.213 0.875 2,0.286 1.156 2,-0.126 0.500-4,-0.214 0.250 0,-0.444 0.063-1,-0.551-0.031 3,-0.569-0.094 0,-0.604-0.969 0,-0.415-0.656 0,0.185 4.719 1,-0.933-3.156 2,-0.592-1.063 0,-5.448-0.656-1,0.080-2.531-1,-0.011-0.531 0,-0.237-0.875-3,-2.673-0.531 4,1.035-1.344-2,1.625 2.094 0,3.797 3.625 1,2.374 0.375-2,3.146-1.281 0,3.250-4.313 2,-0.282-0.781 0,6.216-0.313-3,-4.333-0.063 0,-0.216 0.000 1,-0.035 0.000 0,-0.251 0.000-1,-0.330 0.000 0,-0.768 0.000 0,4.342-0.031 4,-2.779 0.063-1,-0.591 0.000 0</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9855.000 352825.000 767,'0.000'6.063'0,"-6.739"-4.438"-3,-0.339-1.188 2,0.293 1.594-1,1.168 1.938 4,2.298 3.156-3,2.607 0.844 0,0.603-0.250 0,0.128 1.938 0,0.024-3.250 0,0.009-0.156 1,0.268 4.406-3,1.289-3.344 2,3.573-1.531 4,1.584-2.719-1,3.111 0.594-1,-0.006 0.000-3,-2.419-1.063 0,-0.721-0.625 2,-1.942 2.094 3,-5.109 2.094-1,-3.688-1.125 0,-2.503-5.156-1,0.483 0.188-2,0.419 3.313 0,-1.266-0.750 2,-1.415-1.750-3,1.599-0.656 1,0.409-0.375 1</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0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9592.000 352840.000 767,'0.000'6.219'0</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1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7680.000 296880.000 767,'-6.107'0.000'0,"-1.381"0.188"-3,-0.174 1.000 1,-3.918 3.719-1,4.841-0.406 1,0.235 0.125-1,-0.008-0.063 2,0.106-0.406 0,-0.120 0.094 0,0.429-0.094 1,0.468 0.031 0,0.453 0.094 1,0.406 0.125-2,0.342 0.125 1,0.592 1.125-1,0.288 1.594 1,0.249 1.594 5,0.528 0.281-3,0.424 0.219-5,0.435-0.125 1,0.413-0.313-1,0.441-1.188 1,0.271-0.406 1,0.230-0.406 1,0.232 0.438 0,0.313-1.219 1,0.742 2.500 3,1.541-2.906 0,4.953-4.969 0,4.054-1.250-6,-3.663 0.250 1,1.272 0.000 0,1.612-0.156 0,0.586-0.281-2,0.271-0.281 1,-0.895-0.281-1,-0.965-0.281 3,-1.156-0.250-1,-1.185-0.219 1,-1.110-0.156 0,3.988-2.844 3,-1.202-1.594 2,-1.219-1.719-1,0.152-1.094-5,-4.373 3.969 3,-0.585-0.438-3,-0.595 0.281-1,0.627-3.313 7,-1.328 2.344-10,-2.310 13.313 10,1.461 0.625-2,1.186 3.594-6,-0.546-3.188 1,0.280 1.781 0,0.273 2.344-1,-0.080 0.469 0,-0.190-0.094 0,-0.244-0.406 0,-0.259-0.625 0,-0.247-0.688 2,-0.208-0.344 0,-0.198-0.656 0,-0.158-0.563 1,-0.122-0.781 1,-0.078 0.000 4,-0.055 0.125 0,-0.041 0.125-4,-0.023-0.781-1,-0.010-0.906 0,-0.001-0.281 0,-0.045 4.875 5,0.037-2.875-1,0.028-1.656-5,0.018 0.000 3,0.028-0.813-1</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0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9637.000 352855.000 767,'5.349'3.469'0,"-1.335"2.844"0,-0.888 1.719-7,-1.201-1.688 5,-0.470-0.438 2,4.623-5.969 1,-5.009 6.438 5,-1.085-12.938-5,0.314-0.438-3,1.802-0.688-1,2.246-1.344 0,1.877-1.063 0,-2.460 5.031 2,0.474-0.375 0,-0.310 0.313 4,2.324-4.000-4,-2.297 1.875 0,0.392 0.594 4,-0.202 1.781 2,0.601 1.031-3,1.233 3.063-3,1.421 0.688 0,-0.995 0.250 1,0.468-0.063 1,-1.215 2.469-1,-4.042 3.969-1,-1.592 1.875 1,-0.104-0.938 0,0.003-0.125-2,0.021-0.531 0,0.015 0.688 1,0.015 0.969 1,0.015-0.438 0,0.008-0.969 0,0.006-0.813 0,0.002 0.000 2,0.003 0.156 0,-0.005 0.063-1</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0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9555.000 352863.000 767,'0.000'6.531'0,"0.000"-0.250"0,0.000 0.531-5,0.000 1.125 5,0.000 0.875-2,0.027-0.250 2,0.509-2.219 0,5.473-6.000 2,-0.794-5.000-3,-0.338 0.063 0,-0.249 0.219 1,0.754-0.625-2</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5:31:01"/>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9480.000 352705.000 767,'0.000'6.063'0,"-2.208"1.656"-4,-0.765 3.750 2,1.323-4.281 0,-0.033 0.688 0,0.022 0.781-1,-0.053 0.750 0,-0.055 0.469 1,-0.052 0.250 3,0.346-1.813 2,0.129-0.563-5,0.161-0.688 0,0.175-0.750 0,0.018 0.875 0,0.253-0.438 3,0.218-0.219 6,0.178-0.469-7,0.035 4.344 1,0.287-0.156 2,0.113-1.719-2,0.072-0.938 0</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9592.000 398042.000 767,'-6.592'2.969'-3,"3.861"6.188"1,1.419-2.281 0,0.145 0.656 0,0.183 0.219 0,0.192-0.063 1,0.183-0.250-1,0.736-0.594 0,1.015-0.344 1,1.129-0.344-1,1.203 0.094 2,0.775-0.313 2,0.540-0.281 0,0.965-0.656 0,1.146-0.813-3,1.160-0.844 1,-0.272-1.094-1,-0.229-0.906 0,-0.507-0.844 1,-0.071-0.719-1,-0.499-0.563 1,-0.432-0.406 2,5.065-1.844-1,-0.968-0.656-2,0.422-2.469 0,-4.795 1.344 1,-0.271-1.125 0,-0.405-1.031 0,-0.913-0.344 0,-0.688-0.719 0,-0.699-0.594-1,-0.556-1.250 1,-0.646 0.094-1,-0.532 0.594 1,-0.416 0.813 0,-0.311 0.875 3,-0.221 0.875-3,-1.546-4.188-3,-3.212 0.875 4,0.730 5.031 2,-0.946 0.063 0,-1.628 0.250-4,-1.912 0.281 0,-1.927 0.344-1,-0.742 0.531 0,-1.178 0.281 0,-0.956 0.219 0,-0.449 0.281 0,0.674 0.469 1,1.051 0.469-1,1.204 0.406 1,1.206 0.375 0,1.112 0.313 1,1.104 0.219 1,-2.796 0.125 0</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9322.000 398170.000 767,'6.486'0.000'0,"2.369"0.000"-5,-1.357 0.000 3,0.343 0.000 1,-0.735 0.000-1,-0.366 0.000 1,1.347 0.000 5,1.623 0.000-6,1.305 0.000 0,-4.267 0.000 1,-0.201 0.000 0,-0.414 0.000 0,4.416 0.000 0,-3.058 0.000 3,0.985-0.219 3,2.927-1.313-3,-4.547 0.219-4,-0.331-0.281 0,-0.750-0.250 0,2.519-1.531 0,-1.767-0.156 4</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9352.000 398162.000 767,'0.000'7.125'0,"0.000"1.313"-5,0.000 0.031 3,0.000 3.438-1,0.000-4.719 2,0.000 0.406 0,0.000 0.469 0,0.000 0.344 0,0.000 0.281 0,0.000 0.156 0,0.000 0.125-1,0.000 1.063 0,0.000 1.094 0,0.000 1.188 0,0.419 1.188 2,0.642 1.063-1,0.726 0.938 1,0.346-1.250 0,0.333-0.844-2,0.228-1.188 1,0.223-1.375 0,0.205-1.375 0,0.177-1.344 4,0.147-1.156 0,0.467-0.375 0,0.159-0.656-1,0.126-0.375 0,0.094-0.188-2,0.067-0.063 0,-0.155-0.375 0,-0.191-0.375 0,3.118 3.125 0,-2.372-2.625 4,-10.478-2.125 4,-0.625-2.938-9,-1.298 0.000 0,1.135-1.844 0,-2.274-1.781 0,-1.717-1.594 0,-1.294-1.094-1,0.399 0.094-2,0.977 0.563 1,1.618 0.844 0,1.411 0.719 1,1.376 0.688 0,-2.457-1.688 8,3.484 1.719-1,-0.792 0.406 2</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9172.000 398125.000 767,'-4.250'4.281'0,"1.955"1.469"-4,0.173 0.813 2,-0.777 3.375 0,-0.492 2.750-2,-0.361 2.406 0,-0.250 2.063 0,-0.666 4.375-2,-0.203 2.500 0,-0.143 2.188-1,-0.259 3.219 0,0.589-1.344 3,0.738-2.375 1,0.774-2.813 0,0.735-2.875 0,0.653-2.688 3,0.647-4.125 2,0.351-1.594-1,0.283-1.313 0,0.222-1.094 2,0.019-0.688 6,-0.113-0.938-1,-0.200-0.750 0,-0.736 4.000 1,0.082-2.844-5,-0.166-0.344 1</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9105.000 398215.000 767,'-3.266'6.094'-3,"-2.648"-0.344"1,1.846-0.656 1,0.735-0.094 1,-0.392 1.438 1,1.593 0.750-1,1.374 0.219 0,0.657 0.188-1,0.213 0.094 0,2.370-1.156 2,4.502-1.375-1,2.246-2.625-2,-2.814-1.625 2,1.576-0.156 1,0.875-0.219-4,0.634-0.188 1,0.237-0.125-1,-0.027-0.094 2,-0.188-0.094 0,-0.300-0.031-1,-0.342-0.031 3,-0.341-0.031-1,-0.939-0.094 0,-0.822-0.156 1,4.266-0.875 0,-2.824-0.625 0,-1.022-4.031 1,0.051-2.031 2,-0.366-0.063-4,-1.384 1.531-2,-0.797 0.844 2</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0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8670.000 397892.000 767,'0.000'6.031'0,"0.000"0.281"0,0.000 0.250-5,0.000-0.156 5,0.000 1.125-1,0.000 3.531-2,0.000 1.625 0,0.000 3.688 0,0.000 3.125-2,0.000 3.031-1,-0.419 2.906 1,-0.642 2.594-1,-0.726 2.188 1,-0.224-0.875 0,-0.017-1.094 1,0.148-1.719 1,0.241-2.000 0,0.279-2.000 0,0.283-1.844 3,-0.285-0.906 0,-0.668 0.781-1,-0.844 1.375 1,0.101-2.500 3,-0.175 0.375 0,-0.058 0.125 0,0.026-0.094 0,-0.478 3.438 10,0.089-0.313-13,0.108-0.375-7,-0.061 2.906 0,0.179 0.406 10,0.178-0.250-1,0.231-2.156 8,0.105-1.938-10,0.075-2.094-6,0.052-2.094 1,0.032-1.875 4,0.018-1.625 2,-0.281-0.531 0,-0.315-0.469 0,-0.357-0.094 0,-0.159 1.156 4,-0.022 1.813 1,0.063 2.094 1,0.341 0.938-10,0.141 1.594 0,0.141 1.156 0,-0.070 2.375 8,0.101 0.469-8,0.079 0.125-4,0.261-1.813 1,0.216-1.656 6,0.226-1.906-1,0.214-1.906 1,0.190-1.781 0,0.159-1.531 1,0.186-0.500 0,0.257-0.438-1,0.249-0.125 1,0.247-1.438 4,0.169-0.875-1,0.139-0.969 0,0.105 0.406 0,0.091 0.250 1,0.063 0.563-2,-0.066-0.063-3,-0.141 0.125-1,-0.175 0.000 0,-0.184-0.063 0,-0.174-0.125-1,-0.155-0.094 1,-0.251 1.625-1,-0.235 1.469 0,-0.223 1.406 6,-0.002 0.469 4,0.135-0.188-13,0.208-0.563 1,0.287-1.750 0,0.206-0.906 3,0.189-0.938 2,0.157-0.750 1,0.146-1.125 0,0.114-1.031 0,0.087-0.938 0,0.062-0.750-1,0.076 5.719-1,0.006-5.406 1,0.005 0.813-1,-1.259 0.688 1,-0.675 0.563-1,-0.258 0.438 0,0.151-0.313 4,0.158 0.250-4,0.235 0.188-2,-0.024 0.844-1,-0.038 0.063 3,-0.107 0.031 0,0.131-0.750 0,0.176-0.625-1,0.226-0.750 1,0.238-0.688 0,0.228-0.688 0,0.203-0.563 0,0.164-0.281 0,0.006 5.000 0,0.318 0.531 6,0.095-4.469-2,0.023 1.188-6,0.010 0.344 1,0.001 0.125 0,-0.005-0.625-1,-0.007-0.563 2,-0.007-0.656 0,-0.008-0.656-1,0.009 4.625 1,-0.021 0.313 1,-0.014-4.844-1,-0.003 0.875 1,-0.001 0.938 0,-0.001 0.938 0,0.000 1.813-2,-0.001 2.219-1,0.000 1.906-1,0.000 1.969 6,0.001 0.000-8,0.000-0.594 0,0.000-1.969 1,0.000-1.844 1,0.001-1.969 4,0.000-1.875 0,0.000-1.688 0,0.000 3.875 6,0.000 0.063-3,0.000-4.719-2,0.000 0.656-1,0.000 0.688 1,0.000 0.219-2,0.000 0.813 0,0.000 0.813-1,0.000 0.625 0,0.000-0.656 0,0.000-1.031 0,0.000-1.094 0,0.000-1.094 0,0.000 3.438 7,0.000-2.031-1,0.000-1.625-3,0.000 2.313 0,0.000-2.094-2,0.000 1.875-2,0.000-2.094 3,0.000-12.406 1,0.000-0.031 0</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8:54"/>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8587.000 399895.000 767,'0.000'-6.313'0,"5.852"-0.844"-4,0.189 1.188 2,2.996-2.625-1,2.986-2.563-1,1.028-0.844-1,-0.265 0.313 1,-1.039 0.938 0,-0.860 1.063 0,0.418 0.031 0,0.736-0.219 9,1.586-1.000-5,0.598-0.344-1,0.434-0.313 0,-0.510 0.844 0,-0.045 0.313 0,-0.331 0.375-1,0.779-0.781 3,-0.047 0.219 8,0.012 0.344-14,-0.371 0.656 14,-0.576 0.813-13,-0.654 0.781 0,-0.983 0.813 0,-0.451 0.531 6,-0.594 0.625 0,0.441 0.156 5,-0.063 0.406-4,0.079 0.281-6,-0.717 0.344 2,-0.578 0.094 1,-0.668 0.031 0,-0.673 0.000-1,-0.622-0.031 1,-0.542-0.031-1,0.310-0.625 1,0.444-0.656-1,0.639-0.750 1,0.578-0.594 1,0.959-1.219 0,0.775-1.250 0,1.405-1.969 5,0.376-1.094-11,0.174-0.844 0,-0.958 0.719 0,-0.912 0.938 4,-1.071 1.250-1,-1.086 1.344 1,-1.012 1.281 0,-0.884 1.188 3,-0.129-0.781-1,0.015-0.938 1,0.246-1.094 20,1.233-1.719-26,1.069-1.313-1,0.877-1.000 0,-0.402 0.781 10,-0.020 0.344-9,-0.197 0.594-1,-0.119 0.438 1,-1.113 1.563 2,-1.223 1.625 4,-1.232 1.656-1,-0.818 1.250 1,-0.644 1.000 6,3.521-2.375-5,-0.729 1.281-2,0.335-1.813 1,0.080-1.875-1,-3.758 3.844 0,1.283-1.125-1,0.791-0.750-1,0.598-0.688 0,0.205-0.156 4,-0.054 0.188-6,-0.209 0.344 0,-0.682 0.969 1,-0.584 0.875 1,-0.612 0.906 2,-0.582 0.875 0,2.959-1.969 1,-1.298 0.875 0,-0.319-1.281 1,-1.786 1.906 0,1.036-1.063-3,0.246-0.188-1,0.339-0.281-1,0.172-0.094 0,1.534-0.781-1,0.934-0.500 3,0.722-0.500 0,-0.175 0.188 4,-0.232 0.188-7,-0.426 0.313 0,-0.514 0.375 0,-0.529 0.406 1,-0.496 0.375 1,0.166-0.063 1,0.242 0.000-1,0.400-0.094 1,-0.424 0.625 1,-0.120 0.344 1,-0.214 0.438 0,0.345-0.438-1,-0.032-0.469 1,0.012-0.625 0,-0.458 0.125-2,-0.361 0.281-1,-0.409 0.438 0,-0.406 0.531 1,-0.374 0.531-1,-0.323 0.469 1,0.382-0.500 0,0.561-0.875 0,0.716-1.094 0,0.438-0.281 0,0.944-0.500 0,0.947-0.344 0,1.380-0.750 0,0.495-0.063-2,0.263 0.063 0,0.518-0.094 1,0.630-0.156 0,0.646-0.250 0,-0.416 0.563 0,-0.381 0.531 0,-0.573 0.625 0,-0.650 0.656 1,-0.647 0.656-1,-0.595 0.531 1,-0.038 0.031-1,-0.147-0.031 1,-0.016-0.188-1,-0.878 0.438 4,-0.436 0.250 0,-0.483 0.313-1,0.361-0.094 1,0.118 0.094-1,0.260 0.000 1,-0.586 0.469-3,-0.233 0.219-1,-0.313 0.281 1,0.072-0.188-1,-0.404-0.063 2,-0.381-0.125 0,-0.600 0.156 0,-0.393 0.125 0,4.189-3.156-1,-0.984 0.719 0,1.489-0.344-1,-4.569 2.844 3,0.099-0.281 3,0.024-0.250-6,-0.021-0.250-1,-0.555 0.281 0,-0.300 0.094 2,4.011-3.469 0,0.021 1.938 1,-1.073 2.344 0,-1.623 1.656-1,0.575 0.406 3,-1.373-2.875-2,0.948-1.844-2,-0.222 0.750 0,-1.464 0.438 1,-0.379-1.281 2,1.286 3.031 0</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0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7342.000 297547.000 767,'6.628'0.000'0,"2.258"0.000"-5,-2.454 0.000 4,3.483-0.188-2,3.410-0.313 0,3.078-0.344 0,1.249-0.094 1,0.989 0.000-3,0.427 0.063 0,0.040 0.125-1,-0.206 0.125 2,-0.345 0.125 1,-0.963 0.094 0,-2.212 0.125 1,-2.428 0.094-1,0.015 0.094 1,2.150 0.031 29,2.840 0.031-17,5.112 0.031-17,3.830 0.031-1,3.457 0.000 0,0.316 0.000 1,1.735 0.000 1,1.302 0.000 0,1.627 0.000 0,-2.086 0.000 4,-2.813-0.031 0,-3.027 0.000 0,-2.904 0.000 1,-2.585 0.000 1,-1.782 0.000 1,0.266 0.000-1,0.680 0.000 13,1.615 0.000 17,-0.293 0.000-37,-0.577 0.000 1,-1.151-0.406 0,-1.409-0.656 7,-1.449-0.719 0,-2.646-0.344 0,-1.534-0.344 2,-1.421-0.219-1,-1.048-0.313 1,-1.889-0.031 0,-1.745 0.031 0,-1.732 0.344 0,2.160-1.500 4,-1.801 0.844 0,2.206 2.313-4,-1.833 1.094-2,3.607-0.688-3,-3.602-0.250 0,0.250-0.375 1,-0.220-0.313 0,-0.491-0.281 0,4.308-1.656-1,-2.433 0.906 4,-1.794 0.969 1,2.008 0.531-1,-0.958 0.156 0,3.085-1.031-4,-0.091 0.000 0,-0.605 0.406 0,-1.845 0.563 2,-1.534 0.500 2,0.448-1.250 0,-0.676-1.844 1,-0.233 1.688-3,0.537 2.063-1,-0.013-0.188 0,0.263 0.000 1,-0.240 0.000 1,0.652 0.000 0,-0.342 0.000-1,0.910 0.000-1,-0.289 0.000 0</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1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11280.000 415223.000 767,'-2.913'-5.719'-3,"-3.950"4.219"3,0.316 1.906-1,0.333 2.500-1,0.438 2.813 0,-0.064 3.375 0,1.986-1.656 1,-0.232 2.063 0,-0.321 2.000 0,0.115 0.469-2,0.207-0.094-1,0.669-1.469 2,0.516-1.063-1,0.544-1.125 4,0.548-1.000-1,0.221 2.719 4,3.007-3.750 4,7.142-5.375-3,1.973-1.344-6,1.623-0.375-1,-2.787 0.031 2,2.848-0.313-2,2.853-0.969-2,1.947-1.219 0,1.227-1.344-1,-1.451-0.250 4,-1.068-0.125 2,-1.473 0.094-5,-0.897-0.063 0,-1.837 0.375 1,-1.679 0.406 6,-2.247-0.094 2,-1.604-0.281-1,-1.467-0.188 0,-1.146-0.906 7,-1.174-0.719-12,-0.908-0.719-1,-1.281-0.906 1,-1.404-0.969 1,-1.363-0.875-1,-1.099-0.031-1,-1.266-0.594 0,-1.170-0.500 1,-1.805-0.625-1,-1.236 0.656 0,-1.041 0.906 0,-0.387 1.188 0,0.049 1.250 2,0.313 1.188 0,0.227 1.281 0,0.154 1.219 1,0.096 1.094 2,1.035 1.000-2,0.551 0.625 0,0.599 0.531 0,-1.973 2.063 0,-0.698 1.594 2,-0.173 1.188-1,0.979 0.625-3,0.542 0.813 1,0.646 0.656-3,0.391 0.563 0,1.035-0.281 2,1.000-0.500 2,1.001-0.688-1,-1.620 2.313 4,2.824-2.469-2</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11062.000 415336.000 767,'-6.945'0.000'0,"1.002"1.469"0,-1.004 4.906-6,1.551 0.813 4,-1.427 2.281 1,-0.573 1.344-3,-0.411 1.250 0,-0.142 0.906 0,0.038 0.625 0,0.148 0.406 0,0.205 0.219 1,0.331 1.313 0,0.765 1.125 0,0.816 1.188-1,0.976 1.313 4,0.993 0.688 2,0.919 0.250 0,0.873-1.875 8,0.588-1.000-9,0.472-1.156-6,0.356-0.938 1,0.294-2.313 3,0.195-2.313 4,0.643-2.281 0,0.903-1.313 1,1.003-0.969 6,1.636-0.688-8,1.500-1.000-1,1.395-0.844 0,1.215-0.719-2,1.001-0.563-1,0.785-0.375 0,1.063-0.469 0,2.275-0.313 0,2.479-0.281-1,2.370-0.844 0,0.112-1.188 1,-0.635-1.250 0,-1.236-2.000 0,-1.505-1.656 1,-1.543-1.344 2,-2.499-1.750 14,-1.697-2.750-18,-1.598-2.906-2,-1.637-3.063 2,-1.861-1.344 1,-1.695-0.500 0,-1.457 0.063 0,-1.192 0.438 10,-0.934 0.594-13,-1.993-2.625-1,-1.786-1.563-1,-1.529-1.125 14,-1.468 0.719 5,-1.307 1.781-19,-1.098 2.313 1,0.633 3.656 1,0.531 2.531 3,0.839 2.406 5,0.528 1.938-1,1.091 2.344 0,1.005 2.000 9,0.254 1.594-4,-6.356 0.531 4,5.407 2.375-12,-0.344 0.688 1,-0.280 0.563 0,-0.219 0.438-1,-0.162 0.344 0,-0.114 0.250 0,0.183 0.063-1,-0.041 0.156 1,-0.028 0.063-1,0.733-0.219 1,0.773-0.250 2,-3.095 1.250 2,1.696-0.563-2</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10882.000 415261.000 767,'-0.325'-6.031'0,"-5.360"2.469"-3,0.410-0.594 1,-0.773-1.719 0,-0.073-1.063 0,-0.039-0.313 0,-1.889 0.344 0,2.294 3.219 2,-1.245-0.125 0,-1.214-0.188 0,-0.282 0.219-1,0.313 0.438 0,0.656 0.563-1,1.208 0.688 1,-4.062-0.719 2,1.745 2.906 4,1.195 3.781-2,0.395 3.063-5,0.107 0.031 1,-1.330 0.125 0,3.259-1.250 3,-0.516 2.031-2,0.277 0.969-3,0.146 1.156 1,0.273 0.938-1,0.281 0.719 1,0.753-0.781 0,0.781-1.156 2,0.734-1.344-1,0.643-1.313 0,0.802 3.188 8,6.767-4.406 1,0.142-4.281-8,1.496-0.969-1,1.125-0.844 1,1.222-1.156-1,1.179-1.219-1,1.053-1.188-1,-0.003-0.469 1,0.153-0.531 0,-0.242-0.344 0,-0.424-0.094 0,-1.145 0.375 9,-1.255 0.531-10,-1.226 0.563 0,-1.111 0.563 2,-0.952 0.531 2,3.729-2.875 1,-2.736 1.063 7,-1.454-1.344 1,-5.014 13.875-11,-0.463 4.000-2,-0.003-5.094 1,-0.001-0.219 1,0.000-0.500-1,-1.104 13.125-2,-0.812 0.438 1,-0.440 3.094-2,-0.196 1.313 1,-0.027 0.125-1,0.081-0.656-1,0.142-1.094 1,0.021 0.188 0,0.061-0.125 0,0.031 0.094 0,0.379-3.813 6,0.011-0.781 3,-0.001-1.031 0,-0.010-1.188 0,0.037-1.906 3,-0.051-1.438 4,-0.060-1.375-14,-0.381 0.313 0,0.264-2.500 2,0.338-2.313 7,-0.673 1.125 2</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1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9960.000 415801.000 767,'6.801'1.469'-2,"0.590"2.719"-1,1.370 2.438 0,-4.248-2.594 2,-0.038 0.375-1,-0.087 0.250 1,-0.148 0.219-1,0.053 0.406 1,0.085 0.406-1,1.049 1.063 1,1.072 0.688 3,1.178 0.625-1,1.759 0.781-3,1.968 0.781 0,1.933 0.750-1,-0.348-0.500 0,-0.979-0.719 1,-1.559-0.938 0,-1.800-1.063 0,-1.811-1.031 0,-1.675-0.938 1,0.483 0.563 7,1.594 1.219-3,2.246 1.625-3,2.134 1.375-1,3.098 2.156 0,3.108 2.156 1,3.215 2.344-5,0.741 0.531 0,-0.111-0.094-1,-2.446-1.813 1,-1.550-1.031 2,-1.729-1.156 3,-1.435-1.031 0,-2.657-2.219 2,-2.531-2.156 3,-2.244-2.000-1,-1.877-1.688 1,1.661 0.500 12,-1.298-0.875-4,0.429 1.625-15,1.301 1.813 1,-2.738-2.938 0,0.656 0.313 0,-0.183 0.094 0,-0.107 0.438 0,-0.260 0.469 0,-0.191 0.188-1,-0.373-0.344 2,-0.360-0.500 0,2.816 2.969 1,-0.185-1.406-1,3.168 2.625 0,-3.273-2.813 0,0.932 1.281-1,0.809 1.156 0,0.084 0.594-1,0.515 1.156 0,0.432 1.063 0,0.803 1.250 0,-0.059-0.125 0,-0.214-0.500 0,-0.626-1.000 0,-0.827-1.219 2,-0.883-1.250 1,-0.842-1.188 0,-0.747-1.063-1,-0.626-0.844 2,0.107-0.656-1,0.433 0.031 0,0.407 0.219 6,0.613 0.281 1,0.001-0.313-10,-0.132-0.375-1,-0.202-0.219 1,-0.229-0.094 2,-0.226 0.000 1,-0.174-0.219 0,0.442 0.125-1,0.574 0.094 0,1.365 1.750 0,0.961 1.406-1,0.901 1.250 2,0.120 0.281-1,0.165 0.125-4,-0.012-0.125 0,-0.123-0.281 1,-0.184-0.375 0,-0.206-0.406 2,-0.312-0.375-1,0.143 0.031 0,0.224 0.156 1,0.259 0.188 1,-1.987-1.281 1,-0.014 0.500 0,-0.022 0.625 0,1.910 2.438 0,-0.226-0.094 0,-0.312-0.406 0,-0.162-0.063-1,-1.022-0.844 1,-1.084-0.813 0,-1.306-1.156-1,-1.040-0.938 3,-0.929-0.813-1,1.536 3.000 2,-1.167-1.875-2,1.062-1.063 4,0.004-0.750-3,0.311 0.156-5,0.033 0.188 3,1.300 0.094-2,2.151 0.063 0,-0.038 0.031 0,-0.941 0.031 0,-1.033 0.313 0,0.144 2.063-1,-3.217-2.719 2,-0.124 0.063 0,3.368 4.156 1,0.424-1.250 1,-0.483-1.719-2,-1.206-1.375-1,0.764 0.625 3,-1.030-0.094 0,-1.974-0.188-1,-0.569 1.156 0,2.783-0.688-1,-0.968 0.250-1,-2.094 1.500 1,0.630-1.875 1,1.721-1.188 1,-0.082 0.750-4,-3.158 1.313 2,4.771-5.063 0,-0.509-0.719 1</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6:09:12"/>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11055.000 416768.000 767,'1.452'-7.594'-3,"8.418"-4.375"-1,-2.227 2.938 1,1.546-1.781-1,1.246-1.469-1,2.600-1.688 0,0.695-0.188 1,-0.108 0.219 1,-0.984 1.313 0,-1.441 1.875 10,-1.603 2.031-10,-1.634 1.375 0,-0.708 0.125 0,-0.447-0.313 18,0.396-0.719-15,0.199-0.063 0,0.341 0.063 1,0.203-0.344-1,0.103-0.563-1,0.031-0.625 1,1.666-1.969-1,1.212-1.500 0,0.510-0.750-1,0.397-0.688 2,-0.996 0.938-1,-1.301 1.313-2,-0.988 1.438-1,-0.713 1.406 1,-0.483 1.219 9,-1.070 1.438-2,-0.658 0.750-1,-0.641 0.563-1,0.257-0.125 0,-0.266 0.031 1,-0.358-0.125 0,-0.459 0.375 1,-0.048 0.031-6,0.033 0.031 0,0.148-0.094 1,-0.247 0.406 1,3.621-3.906 0,-3.373 4.719 2,0.527 0.000-1,-0.006 0.031-2,0.202-0.375 0,0.126-0.438 0,0.617-0.625 0,0.298-0.156 1,0.288 0.000 0,-0.313 0.563 0,0.009 0.250-1,-0.041 0.281 1,-0.071 0.313-1,-0.084 0.281 1,-0.087 0.219-1,-0.081 0.219 0,-0.563-0.594 0,0.404-1.063 0,0.525-0.969 3,1.876-1.938 4,0.926-0.563-7,0.848-0.250-2,0.869-0.656-2,-0.332 0.125 3,-0.646 0.250 1,-1.036 1.000-1,-0.743 0.875 2,-0.689 0.969 1,-0.602 0.906 0,-0.499 0.813 0,-0.396 0.688 0,-0.138 0.094-1,-0.239-0.156 1,-0.170-0.375 0,1.172-0.469 1,1.229-0.531 1,1.162-0.500 3,0.633-0.406-7,0.253-0.313-3,-0.002-0.250 1,-0.934 0.625 0,-0.480 0.406 2,-0.539 0.500 1,-0.327 0.250 0,-0.926 0.625 1,-0.907 0.594 1,4.107-3.000 3,-4.553 3.469-3,0.490-0.438-2,0.058-0.188 0,-0.010-0.188 0,0.564-0.156-1,0.870-0.156 1,0.986-0.125-1,0.017 0.250 0,0.307-0.094 0,0.151-0.063 0,0.385-0.625-1,-0.428-0.375 2,-0.546-0.406 0,-0.798 0.250 0,-0.886 0.656 0,-0.864 0.844 0,3.372-2.844 3,-0.660 1.750 6,-1.979 0.844-10,0.047-1.500 1,-1.204 1.594 2,-0.427-0.281-1,-0.063-0.063-2,0.566 0.219 0,0.038-0.750 1,1.155-2.594 0,0.010-0.719-2,-1.695 1.969 0,-1.086 0.969 1,-3.210-0.281 3,5.862 4.594 1,0.399 1.469-1,-3.363-5.250 0,2.182 2.031-2,0.164-2.563-2,-0.627 1.625 1,1.781-2.719 0,-0.323-1.031-1,-1.323 0.125 0,-1.390 1.438 2,-0.135 0.031 2,0.500 0.688-2,1.271 0.813 2,-1.479-0.375 0,-0.802-1.156-2,3.995 2.844-1,-0.482 1.344 1,-2.383-3.156 0,-1.764-1.938-1,0.380-0.156 1,-0.416 0.594-1,0.104 0.938 1,1.787 0.688 2,1.296 1.250-1,-0.277 0.563-2</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2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12547.000 467753.000 767,'6.989'0.000'0,"-0.371"-1.063"-4,-0.198-1.719 3,1.336 1.063 0,0.853 0.219-1,0.542-0.344 0,1.830-0.469 0,0.072-0.281 2,-5.262 0.563 0,0.244-0.313 1,0.718-0.156 1,0.970-0.250-4,0.873-0.250-1,0.750-0.219 6,-0.127-0.156-5,-0.696-0.156 0,-1.024-0.094-1,-1.173-0.063 1,-1.021 0.219 0,0.069-0.219 3,0.361-0.281 1,0.544-0.250 0,1.139-0.719-2,0.342-0.188-1,0.199-0.125 0,0.896-0.625 0,-1.106 0.625 1,-1.358 0.781 0,-1.390 0.813 0,1.323-1.469 1,-3.380-0.781 4,-8.247-2.031-3,-0.211 0.688-1,-0.132 1.219 0,-1.470 0.406-2,-1.604 0.313 0,-0.327 0.656 1,-0.099 1.031 0,-1.319 1.063 0,3.313 1.375-1,-0.802 0.063 1,-0.755-0.031-1,-0.671-0.063 0,-0.932-0.188-1,-0.202-0.063 1,-0.022-0.094-1,0.090-0.063 0,1.237 0.094 2,0.272-0.063 0,0.274-0.063-1,0.258-0.094 1,1.361 0.250 0,0.600 0.125 1,-4.484-0.906 0,1.750 0.594 1,2.485 0.750 5,-0.547 0.375-2,-0.450 0.531-4,1.640 0.938-2,-2.216 2.406 2,-0.974 1.406-2,-0.195 1.250-3,0.785 1.313 3,4.463-2.813 0,0.089 0.563 1,0.111 0.500-1,0.488-0.063 0,-1.830 4.500 0,1.188-0.469 2,-0.211 1.031 2,-0.194 0.813-4,1.966-4.625 0,-0.207 0.750 1,-0.703 3.531-2,0.297 0.906 0,0.450 0.406 0,0.879-2.688 1,0.323-0.344 6,0.306-0.438-8,0.277-0.438 1,0.169 0.531-1,0.273-1.125 4,0.214-1.156 0,0.329 3.531 1,1.457-4.250 5,4.456-2.625 0,3.854-2.625-6,-2.970 0.000-2,1.090 0.094-1,1.831 0.188-1,1.550 0.156 0,1.270 0.156 1,2.358 0.188 0,0.346-0.094-2,-0.075-0.156 0,-0.339-0.188 0,-2.100-0.250 2,-0.729-0.156 2,-0.763-0.156-1,-0.740-0.125 1,0.317-0.063 1,-0.805-0.125 2,-0.713-0.063-1,-1.004-0.063 1,-1.390-0.031-1,2.793-0.094 1,-3.272-0.063-1</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12442.000 467415.000 767,'0.000'7.500'0,"0.000"-0.844"-4,0.000 6.313 0,0.000-4.406 2,0.000 1.219-1,0.000 0.813 1,0.000-0.469 0,0.000-0.906 0,0.000-1.156 0,-0.249-0.469 0,-0.396 0.594 2,-0.468 0.969 5,-0.482 1.156-6,-0.328 1.094 0,-0.204 0.938-1,-0.109 0.781 0,-0.039 0.656 0,-0.124 0.375 1,-0.172 0.188-1,-0.190 0.031 0,-0.191-0.094 1,-0.372 1.594 0,0.354-1.156 1,0.479-1.344-1,0.511-1.344 1,0.098-0.594 3,-0.237-0.281 0,-0.388-0.281 1,0.292-2.031 7,0.128-0.875-13,0.219-0.938 0,0.035-0.219 0,-0.701 2.406 3,0.784-3.188 4</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12382.000 467685.000 767,'-6.026'-5.938'0,"-1.269"0.156"0,-1.643-0.250-8,3.478 2.438 6,0.199 0.281 1,-4.812-2.344 0,2.598 1.469 0,1.233-0.344 2,0.764-0.281 1,-0.884-0.438-2,-1.058 2.500 3,-0.456 2.094-2,-3.588 0.500-3,5.005 0.438 1,-0.462 0.406-1,-0.342 0.500 1,-0.241 0.500-1,-0.983 0.719 1,-0.040 0.469 0,0.059 0.344 0,0.114 0.281 0,0.629 0.656 0,0.153 1.031 1,0.355 0.938-1,0.465 0.844 4,0.928-0.156 0,0.630-0.188-5,0.631-0.406 0,0.595-0.531 0,-0.257 1.313 0,0.229 0.844 5,0.057 1.094 0,0.567-0.031-4,0.453 0.219 0,0.506 0.063 0,0.529-0.500 1,0.573-1.094-1,0.523-1.281 2,0.485 2.531-1,1.874-2.969 3,5.313-5.844 2,2.183-2.125-5,1.634-0.438-1,0.214-0.063 1,-3.478 0.500-1,1.905-0.781 0,2.012-0.813-1,1.910-0.938-2,0.544-0.531 1,0.012-0.375 0,-0.328-0.219 0,-0.247-0.500 0,-1.593 0.063 3,-1.733 0.125 0,-1.922 0.313 0,-1.053-0.156 3,-0.817-0.250 3,-0.755 0.094-3,-1.110 0.813-2,1.281-2.125 7,-3.819 15.188-3,-2.520 1.406-7,-0.395-2.438 1,-0.354 1.594 0,-0.247 1.500 1,-0.176 1.188-3,-0.118 0.938-1,-0.072 0.688 1,-0.037 0.500-1,-0.110 1.188 1,0.045 0.375 2,0.065 0.250-1,0.075 0.156 1,0.266-2.406 0,-0.138-0.188 0,-0.188-0.188 1,-0.215-0.188-1,-0.690 1.219 1,-0.447-0.281 1,-0.440-0.344 0,-0.409-0.313 0,-0.737 0.688-1,-0.062-0.875 0,0.078-0.938 0,0.158-0.875 0,0.630-1.563 2,0.143-0.813-1,0.122-0.938 1,0.101-0.969-1,-0.319-0.500 7,0.102-1.000-5,-3.885 2.219-5,1.775-2.688 5,0.846-0.750-1,-1.910 0.250 1,-0.932-1.656-2,-0.464-1.281-1,2.463-0.656 0,-1.521-0.656-1,1.012-1.063 0,-1.676-1.781 3,2.796 1.031-3,-1.098-0.406-1,-0.346-0.344 1,-1.060-0.844-1,-1.035-0.875 0,-0.950-0.906 0,-1.020-1.063-1,-0.028-0.594 1,0.267-0.375-1,-1.833-1.813 0,3.900 2.563 3,1.858 1.250 1,1.751 1.281-1,-0.942-1.094 1</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11932.000 467715.000 767,'0.000'6.188'0,"0.000"2.375"-4,0.000-0.844 2,0.000 2.094 1,0.000 0.781-1,-0.116 1.094 0,-0.186-5.281 0,-0.218 0.219 1,-0.226 0.219 0,0.000-0.844 0,-0.746 4.938 0,0.092-1.031 0,0.355-3.000 11,0.396-12.875-7,0.666-1.219-1,1.951-2.875-5,0.449 2.750-6,1.016-1.406 10,1.077-1.063 0,1.039-0.813-4,0.938-0.531 0,0.804-0.375 0,1.252-0.375 1,0.772 0.625-1,0.638 0.844 1,0.502 0.906 0,-1.545 2.219 2,-0.224 0.906 0,-0.326 0.906 0,-0.376 0.844 0,-0.626 0.813 0,-0.758 0.813 3,-0.802 0.719-1,4.221-0.625 2,-2.171 1.906 6,-0.458 1.094-6,0.928 0.344-4,1.172 0.000-1,1.951-0.063 0,-0.396-0.094-2,-2.052-0.125 1,-2.201-0.063 3,0.159-0.063 2,-2.294 5.250 2,-2.922 2.313-5,1.247 4.031-2,-1.148-4.813 1,0.173 0.844-1,0.117 0.781 0,0.071 0.688 0,0.143 1.344 0,-0.237-0.156 0,-0.307-0.469 0,-0.328-0.625 1,-0.450-2.031 0,-0.213-0.750 1,0.255 4.219 2,-0.535 0.563 4,-0.479-2.500 2,-0.188-2.156-9,-0.097 0.688-1,0.088-1.063 4</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11610.000 467663.000 767,'6.831'1.375'-2,"1.075"1.469"0,2.768 0.094 0,-3.481-0.625 1,0.308 0.594 0,-0.042 0.594-1,-0.328 0.594-1,-0.478 0.469 1,-1.187-0.469 1,-0.594-0.313 0,3.173 2.344 1,-1.682-1.469 3,-1.548-1.031 1,-0.504 0.781-1,-0.777 1.063-1,2.752 0.313-3,-0.623-1.688 0</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08T14:36:0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8415.000 296227.000 767,'0.000'6.156'0,"0.000"1.031"-4,1.006 1.031 2,0.953-0.750-1,0.843 2.250 4,0.703 2.656-4,0.559 2.688-2,0.422 2.500 0,-0.186 1.719 1,-0.060 3.188-1,-0.153 3.125 1,-0.183 2.063-1,-0.607-1.906 0,-0.649-3.156 1,-0.667-2.719 1,-0.522-1.250 0,-0.443-0.688 15,-0.357-0.281-10,-0.276 0.031-4,-0.204 0.188 0,-0.145 2.156 0,-0.096 2.219 0,-0.054 2.406-1,-0.023 1.750 4,-0.003 1.188-1,0.011 0.750 0,0.023-1.813 0,0.019-0.344-1,0.018-0.500 0,0.015 0.156-1,0.018-2.188 3,0.014-2.375 1,0.011-2.313-1,0.008-2.031 0,0.006-1.750-1,0.003-1.344 1,0.003 0.344 0,0.001 0.844 0,0.000 2.656 3,0.000 1.875 0,0.000 1.813 1,-0.197-0.813-5,-0.308-0.094-3,-0.356-0.438 0,-0.245 1.844 0,-0.023-0.281 4,0.080-0.719 0,0.161-2.094 8,0.149-1.813-7,0.152-1.875-6,0.142-1.781 0,0.123-1.594 3,0.104-1.313 3,0.079-0.156-1,0.064 0.094 0,0.046 0.438 1,0.031 0.219 1,0.018 0.031 0,0.010-0.063 0,0.000-0.594-1,-0.001 0.188-2,-0.003 0.250 0,-0.002 0.625 0,-0.005-0.375 0,-0.006-0.500 0,-0.005-0.625-1,-0.003-0.156 2,-0.003-0.250 0,-0.002-0.250 4,-0.002-1.219-3,-0.002-1.344-4,-0.001 3.000-1,-0.002-1.688 9,-0.001-1.406 0,0.004-0.594-5,0.000 1.813 0,0.000-1.344-1,0.000-0.250-2,0.000 1.250 1,0.000-1.438 1,0.000 0.219 1</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5"/>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11632.000 467663.000 767,'-6.065'0.000'0,"-1.170"0.000"-3,-2.710 0.000 1,1.859 0.813 0,-0.575 1.688 1,-1.705 2.438-1,5.029-1.563 1,0.077 0.531 1,-2.638 1.625 1,0.367-0.188-3,-0.501 0.531-1,0.143 0.219 5,0.543-0.063-3,0.759-0.188-2,0.843-0.281 1,1.022-0.438 0,0.664-0.094 3,0.574-0.031 0,-2.120 5.250 2,2.027-0.344-2,1.804-1.469 1,1.033-1.125-2,0.794 0.875 1,1.677 1.219 0,1.501 0.281 0,0.828-0.469-2,1.257-0.375 2,2.260-0.188-2,-2.792-4.594 0,1.749 0.000 0,1.156-0.313 0,0.909-0.313 1,1.054-0.438 2,1.068-0.500-3,0.998-0.500-3,-0.014-0.563 1,0.721-0.344 2,0.644-0.313-1,-1.109-0.375 1,-0.197-0.344 0,-0.363-0.313 0,-0.460-0.313 0,-0.143-0.250 0,-0.952-0.063 1,-1.008-0.031 0,-0.984 0.063 1,-0.251-0.688-1,-1.003-0.969 4,-0.852-1.156-1,-0.691-1.156 0,-0.829 0.063-3,-0.181-0.625 0,-0.248-0.531 0,-0.280-0.469 1,-0.382-0.281 2,-0.433-0.125-2,-0.443-0.031-3,-0.429 0.063 0,-0.334-0.156 0,-0.389 0.313 1,-0.329 0.406 2,0.040-5.625 0,-0.771 3.125 9,-0.676 2.406-16,0.117 12.500 12,0.512 1.656-6,-0.002 1.375-1,0.000 2.750 0,0.000-4.844 0,0.000 0.375-1,0.000 0.250 1,0.000-0.531-1,0.000-0.313 2,0.000-0.406-1,0.000-0.469 1,0.000 3.313 1,0.000-1.906 0,0.881 0.938 3,1.899-1.594-1,0.436-0.438-2,1.548-2.531 1,1.508-3.125-2,-0.953 2.438-1,-2.026 3.469 1,2.597-0.625-1,1.002-1.469 0,-0.878-3.781 2,-6.318-6.813 1</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10"/>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12270.000 467213.000 767,'6.672'0.000'0,"-0.240"0.000"0,-0.343 0.000-5,-1.705 4.344 7,0.500-0.750-3,1.937 0.563 0,-0.270-2.063 1,0.025-1.156 0,2.190-0.719 0,-0.175-0.281-2,-0.020 0.000 1,-0.291-0.031-1,-1.773 0.031 2,0.875 0.000 3,0.082 0.063-3,-0.298 0.000 2,-0.028 0.000-3,1.848 0.000-1,-0.253 0.000 1,0.014 0.000-1,1.156 0.000 2,1.100 0.000 0,-4.565 0.000 3,0.052 0.000-5,-0.031 0.000 0,-0.085 0.000 0,0.229-0.156 1,-0.132-0.219 1,-0.137-0.281 0,-0.131-0.250 0,0.675-0.250 0,0.625-0.188 1,0.547-0.156-1,0.457-0.125 5,-0.205-0.219-8,-0.614-0.281 1,-0.829-0.313 0,-0.907-0.281 0,2.339-1.781 2,-1.964 0.813 2,-1.180 0.469 3,0.881-1.125-1,1.698 1.156-4,-0.384 1.438-1,0.730-0.219 0,0.596-0.750 0,-1.313-0.531 1,-1.504 0.438 0,-0.019 0.594 1,1.334 0.625 0,1.070 0.531-1,-0.028-0.625 0,-0.173-1.094-1,-1.769-0.750 2,1.076-0.688 0,-1.852 0.125 0,-2.432-3.438-1,-0.912 0.750 0,-0.409-1.281 0,-0.149 0.531 0,2.618 0.813 1,-1.527-0.063-1,-1.950 0.656 1</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0:03"/>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13747.000 467370.000 767,'-0.877'-6.125'-2,"-5.759"3.344"1,-1.570-3.563-1,-2.052-2.125-1,4.741 3.625 1,0.477 0.156 0,0.675 0.313 1,-3.985-3.000-2,2.979 3.500 3,-1.036-0.188 0,-1.784-0.625-1,0.057 0.406 0,0.506 0.563 0,0.757 0.656 0,1.104 0.719 1,-3.570-0.781 0,2.472 1.594 6,-1.788 0.938 0,1.146 0.781-6,-2.262 0.156-1,-1.595-0.063 0,5.069-0.156 0,-0.202-0.031 0,-0.301 0.219 3,-0.350 0.344-3,-0.361 0.406-1,-0.349 0.438 0,-0.361 0.625 0,0.160 0.531 1,0.303 0.531 0,-0.029 0.781 1,0.634 0.500-1,0.656 0.438 2,0.622 0.313 0,0.013 0.531 0,0.058 0.125-1,-0.102 0.063-1,-0.193 0.000 1,0.639-0.469 0,0.151 0.219 0,0.203 0.250-1,0.224 0.250 1,0.119 0.500 0,0.443 0.031 0,0.454-0.031 0,0.429-0.094 0,0.234 0.313 1,-1.175 3.625 0,0.465-0.781 2,0.953-1.594 0,1.501-0.844-3,2.394 3.313 3,0.467-4.344-3,0.812 1.281-2,0.885 1.063 0,0.874 0.906-1,0.810 0.688 3,0.479-0.531 0,0.299-0.313-3,-0.011-0.563 1,-0.219-0.688-1,0.701 0.188 0,-0.160-1.250 11,-0.129-1.188-10,-0.101-1.094 0,-0.216-1.313 4,0.599-0.813 0,0.741-0.719-1,0.785-0.594 0,1.660-0.469-2,1.593-0.375 0,1.443-0.281 1,1.249-0.188 4,2.068-0.625-8,1.938-0.875-1,1.724-0.969 0,1.468-1.000 7,4.233-2.250-5,-0.123-1.688-4,-0.770-1.531 0,-1.092-1.281 0,-3.363-0.063 6,-1.302-1.000 0,-1.222-0.906 1,-1.081-0.781-1,-2.663 0.750 3,-1.067-0.500-1,-1.004-0.500 1,-0.902-0.438-1,0.058-2.281 1,-1.040-0.688-1,-0.932-0.594 1,-0.793-0.500-1,-1.524 1.688-2,-0.775-0.031 1,-0.737 0.063-1,-0.668 0.094 1,-0.547-0.375 0,-0.728 0.781 1,-0.654 0.906 0,-0.564 0.938 0,-0.493 1.406 1,-0.339 0.531 0,-0.266 0.375 1,-0.199 0.250-1,-0.161-0.875-1,-0.110 0.438 0,-0.062 0.438 0,-0.024 0.406 0,0.022 1.344 0,0.012 0.188 0,0.020 0.094-1,0.022 0.031 1,0.009-1.156 0,0.032 0.563-1,0.027 0.688 1,0.024 0.719-1,0.021 1.625 1,0.012 0.375 0,0.005-5.438 1,0.016 5.094-1,0.004 0.281 0,0.010-4.906 1,-0.001 1.031 0,-0.119-0.281-2,-0.709-1.813-1,0.072 5.250 0,-0.636-1.344 0,-0.639-0.250 0,-0.644-0.031 0,-0.228 0.469-1,0.142 1.000 3,0.324 1.094-1,-1.183-2.781 1,1.018 1.531 3,1.317 0.438 2,-1.189-0.750-5,0.060-0.750-2,0.898 1.406 0,0.895 0.406 2,0.099-0.219 1,-3.766 1.000 0,2.239 12.750-3,2.058 7.500-2,-0.016-2.469 0,-0.003 2.156-1,-0.002 1.719 0,0.115-1.594 0,0.184 0.313 0,0.218 0.063 1,0.225-0.031-1,0.050-1.563 2,0.012-1.188 2,-0.039-1.406 0,-0.073-1.469 1,0.188-0.313-1,0.288-0.281 3,0.361 0.156 8,0.386 0.375-11,0.132 0.219-1,0.154 0.938 1,0.092 1.063-1,0.045 1.063 1,0.254 2.281-3,-0.065 0.469 1,-0.100 0.188 0,-0.113-0.063 0,0.292 2.813 1,-0.535-3.438 0,-0.059-0.688 0,-0.038-0.781 3,-0.062-0.125 9,-0.279-1.063-14,-0.310-1.000 0,-0.316-2.563 0,-0.030-0.844 6,0.025-0.813 0,0.063-0.719 0,0.091 0.188 0,0.810 5.688 1,-1.213-5.781-4,0.262 5.063 0,-0.460-0.875 0,-0.317 1.156 1,-0.213-1.500 2,-0.082-2.000-1,-0.015-1.156-3,0.006 0.688 2,0.018 1.063-1,0.022-0.938 0,0.012 0.125-1,0.008 1.281 0,0.006 1.594 1,0.002-3.938-1,0.000 0.406 0,0.000 0.281 0,0.000 0.219 0,0.000-1.250 0,0.000-0.188 1,0.001 5.219-1,0.387-0.438 1,0.827 0.531 3,-0.201-4.594-4,0.031-0.313 1,-0.058-0.469-1,0.717 4.719 1,-0.645-2.688 4,-0.504-1.781-1,-0.282 1.500-2,-0.303-1.500 1,-0.098 1.125-2,0.062-0.781-1,0.035 2.156 0,0.021-0.031 0,0.007 0.531 1,0.003-0.969-1,0.000-1.344 1,0.002-0.406 0</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29:5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12832.000 466980.000 767,'6.175'0.000'0,"5.052"0.000"-5,0.514 0.000 2,-0.331 0.000 0,-4.602-0.125 2,2.267-0.188 0,2.767-0.219 0,2.910-0.219-3,2.546-0.469 1,2.138-0.625-2,1.727-0.656 0,1.342-0.656 0,2.051-0.688 0,-0.295-0.313 1,-1.019-0.188 1,-1.406-0.063-1,3.790-1.656 21,-6.193 0.875-23,-1.962 0.188 1,-4.185 1.063 11,-1.328 0.313 8,-1.164 0.313-17,-0.983 0.313 0,-0.599 0.031 4,-1.115 0.063 2,-1.022 0.000-1,-0.894-0.063 0,-0.669 0.063 1,-0.010-0.094-1,0.217-0.125 1,0.357-0.125-3,1.226-0.344 0,0.515 0.094-1,0.453 0.188 1,0.381 0.219-1,0.436-0.281 1,0.438-0.094-1,0.408 0.031 0,0.357 0.156 4,0.153 0.188-1,0.010 0.219-5,-0.082 0.250 0,-0.134 0.219 0,-1.123 0.250 3,-0.506-0.063 0,-0.750-0.156 0,-0.872-0.156 0,-1.086 0.156 0,4.204-1.844 9,-0.676 0.594-9,2.293-0.406 4,-4.714 1.719-6,0.938-0.250 1,0.971-0.219-1,0.927-0.219 0,0.836-0.188 0,-0.034-0.219 1,0.394-0.500-1,0.278-0.531 1,0.185-0.563-1,-0.114-0.188 1,-0.309 0.031 0,-0.422 0.250 0,-0.473 0.313 0,0.576-0.219 0,-1.428 0.563 3,-1.504 0.563-1,-1.428 0.531 0,3.571-1.875 7,-1.076 0.875-3,0.562 0.156-3,-3.861 1.719-2,0.648-0.250 0,-0.449 0.188-1,0.036 0.000 0,-0.085 0.000 0,-0.166 0.031 1,0.611-0.188-1,-0.498 0.313 1,3.812-1.156 1,-2.337 0.500 2,-1.465-0.281-1,0.925-2.219-1,2.138-2.938-3,-3.537 3.094 1,0.513-0.594-1,0.451-0.500 1,-0.002 0.094-1,0.307-0.156 0,0.267-0.031 1,0.225 0.000-1,1.348-1.063 0,-0.889 0.844 2,-1.161 1.000 0,-1.234 1.000 0,1.642-1.844 0,-2.822 1.531 6</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6:19"/>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10312.000 483169.000 767,'0.000'6.219'0,"0.000"2.469"-4,0.000 0.500 2,0.158-0.188 0,0.299-2.438 0,1.706-0.406 2,4.452-6.813 4,2.035 0.500-3,-1.642 0.125-3,0.895 0.031 1,0.474 0.000-1,-0.959 0.000 3,-0.018-0.844-1,-1.244-4.406 5,-2.310-0.625-6,-0.781 0.406 0,0.730-0.688 0,0.213-0.063 0,-0.956 1.000 0,-0.543-0.656 2,-1.563-0.469 1,-0.975-1.594-2,-0.088 0.719-1,-0.009-1.500-1,0.013-1.000 0,0.031 0.906 2,0.025 0.094-1,-0.018 1.844 3,-0.884 0.188 2,-5.506 6.594-3,-1.333 1.688 0,-1.190 3.406-3,2.893-0.531 0,-0.941 1.250 0,0.538-0.344 0,0.154 0.188 0,0.523 0.000 0,0.730-0.125 1,0.343 0.250-1,1.063-0.781 3,-0.922 2.375 1,2.334-1.594 0</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6:18"/>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10102.000 483364.000 767,'-6.207'2.938'-3,"4.470"4.563"2,-0.271-0.844-1,0.049 0.719 1,0.444 0.719-1,0.521 2.438 1,0.670-4.188 0,0.095 0.563 0,0.077 0.406-1,0.062 0.281 1,0.046 0.188 0,0.035 0.313 0,0.024-0.250 1,0.015-0.406-1,0.155-0.500 1,0.232-0.594 0,1.214 4.781 4,1.101-3.000-3,1.210-2.875 0,3.335-2.094 1,-0.146-4.906 0,0.609-2.625-1,-1.468 0.281-2,-0.363-0.250 0,-0.188-0.406 1,-0.797 0.250 1,-0.067-0.219 0,0.618-0.625-2,1.184-0.594 0,1.906-1.406-1,-4.192 2.906 1,-0.510-0.313 0,1.806-5.313-1,-2.259-0.563 2,-1.509-0.688 3,-1.411 5.094-3,-0.240-0.219-1,-0.172-0.188-1,-0.357-0.250 2,-0.463-0.313-1,-0.505-0.063 1,-0.498 0.063 0,-0.594 0.000 5,-0.617 0.000-7,-0.592-0.031 0,-0.535-0.031 0,-0.785-1.219 1,0.917 1.781 1,0.167 0.469-1,0.234 0.594 1,-0.134 0.250 1,-2.988-2.438 3,0.917 3.250-3,0.070 2.344 4,-0.378 3.469-3</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6:17"/>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9907.000 483252.000 767,'9.908'0.000'-3,"-0.314"0.438"0,-0.271 0.844 1,-1.315 0.406-1,-1.435-0.188 3,0.437 0.781 3,-1.282 1.188-2,0.079 1.344 0,-0.734-0.750-2,0.420-0.063 0,0.833 1.219 0,-2.952 0.469 2,-10.175-1.375 4,0.185-0.281-7,-0.179-0.156 0,-0.890-1.094 2,-0.502-0.906-2,0.310 0.469 1,-0.699 1.344-1,0.152 0.219 2,1.499-0.563 0,1.343 0.156 3,5.767 2.906 0,6.139-1.844-3,-0.143 1.750 0,-0.336-0.938-1,1.895 1.344-1,1.632 1.500 0,-4.621-3.969 1,0.036 0.094 0,-0.037 0.000 0,-0.084 0.000 0,0.275 0.500 0,-0.347 0.031 1,-0.388 0.031 1,2.128 3.813-1,-2.271-1.281 2,-1.747-1.375 0,-0.346 2.500 1,-0.380-2.531-3,0.718 1.969 0,-0.743-0.844 0,-2.248 0.188 2,-3.597-2.594-3,-1.724-0.781 1,-1.216-0.219-1,-2.528-0.250 0,0.369-1.063 0,0.864-0.219 3,0.367 0.188-4,0.296-0.344 1,-0.109-0.469 0,0.447-0.563 2,0.565-0.531 0,-0.989-0.313 2</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channel name="F" type="integer" max="1023" units="dev"/>
        </inkml:traceFormat>
        <inkml:channelProperties>
          <inkml:channelProperty channel="X" name="resolution" value="28.3464566929134" units="1/cm"/>
          <inkml:channelProperty channel="Y" name="resolution" value="28.3464566929134" units="1/cm"/>
          <inkml:channelProperty channel="F" name="resolution" value="0" units="1/dev"/>
        </inkml:channelProperties>
      </inkml:inkSource>
      <inkml:timestamp xml:id="ts0" timeString="2025-01-19T18:36:16"/>
    </inkml:context>
    <inkml:brush xml:id="br0">
      <inkml:brushProperty name="width" value="0.0529194456206428" units="cm"/>
      <inkml:brushProperty name="height" value="0.0529194456206428" units="cm"/>
      <inkml:brushProperty name="color" value="#fff700"/>
      <inkml:brushProperty name="ignorePressure" value="0"/>
    </inkml:brush>
  </inkml:definitions>
  <inkml:trace contextRef="#ctx0" brushRef="#br0">10065.000 484422.000 767,'6.340'-2.781'0,"-0.405"0.594"0,1.191 0.000-6,-0.801 1.094 5,0.271 1.344 1,0.315-2.250 1,-1.768-1.281-1,1.372-0.594-1,1.053-0.313 1,1.051-0.125-2,1.690-0.469-1,-0.863-0.156 2,-2.745 0.438 0,1.119-1.063 4,-2.795 2.094-4,0.227 0.000 0,0.348-0.031 0,0.229 0.094 0,0.135 0.188 0,0.257 0.188 0,-0.054 0.406 1,-0.111 0.438 0,-0.237 0.406 1,4.317-0.563 0,-1.551 1.063 1,0.647-0.094 1,1.483-0.531-4,-4.373 0.750 0,0.851-0.156 0,0.829-0.094 0,0.627 0.000-1,0.453 0.094 1,0.308 0.156-1,0.191 0.188 0,-0.741 0.219 1,-0.464 0.156 1,-0.591 0.125 0,-0.642 0.125 0,-0.340 0.094-1,-0.519 0.094 3,4.481 0.031 2,-2.341 0.156-1,-1.151 0.063 0,-1.038 0.031-2,0.633-0.031 2,1.807 0.000-1,-2.407-0.094-3,0.493 0.000 0</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10365.000 485049.000,'-1425.000'-3638.000</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5-01-19T19:47:36"/>
    </inkml:context>
    <inkml:brush xml:id="br0">
      <inkml:brushProperty name="width" value="0.0352777777777778" units="cm"/>
      <inkml:brushProperty name="height" value="0.0352777777777778" units="cm"/>
      <inkml:brushProperty name="color" value="#fff700"/>
      <inkml:brushProperty name="ignorePressure" value="0"/>
    </inkml:brush>
  </inkml:definitions>
  <inkml:trace contextRef="#ctx0" brushRef="#br0">10387.000 485041.000,'135.000'-3735.000</inkml:trace>
</inkml:ink>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1727</Words>
  <Characters>8708</Characters>
  <Lines>0</Lines>
  <Paragraphs>0</Paragraphs>
  <TotalTime>72</TotalTime>
  <ScaleCrop>false</ScaleCrop>
  <LinksUpToDate>false</LinksUpToDate>
  <CharactersWithSpaces>10326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2024-11-29T15:42:00Z</dcterms:created>
  <dc:creator>szstt</dc:creator>
  <cp:lastModifiedBy>任昱霖</cp:lastModifiedBy>
  <dcterms:modified xsi:type="dcterms:W3CDTF">2025-01-19T18:47:35Z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B55EC467808147E0B1E16F6C30CDB3E5_12</vt:lpwstr>
  </property>
  <property fmtid="{D5CDD505-2E9C-101B-9397-08002B2CF9AE}" pid="4" name="KSOTemplateDocerSaveRecord">
    <vt:lpwstr>eyJoZGlkIjoiNmRjM2Q1ZmQ0OWU2MGU3YzYxOGJmMjRlMDRhNmQzNDIiLCJ1c2VySWQiOiI1NTg1ODU4OTgifQ==</vt:lpwstr>
  </property>
</Properties>
</file>